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11FA" w14:textId="47E0F9D9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0F9B8E39" w14:textId="77777777" w:rsidR="00046623" w:rsidRPr="00C75EE5" w:rsidRDefault="00046623" w:rsidP="003D7882">
      <w:pPr>
        <w:jc w:val="right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年</w:t>
      </w:r>
      <w:r w:rsidR="003D7882" w:rsidRPr="00C75EE5">
        <w:rPr>
          <w:rFonts w:ascii="ＭＳ 明朝" w:eastAsia="ＭＳ 明朝" w:hAnsi="ＭＳ 明朝" w:hint="eastAsia"/>
          <w:szCs w:val="21"/>
        </w:rPr>
        <w:t xml:space="preserve">　</w:t>
      </w:r>
      <w:r w:rsidRPr="00C75EE5">
        <w:rPr>
          <w:rFonts w:ascii="ＭＳ 明朝" w:eastAsia="ＭＳ 明朝" w:hAnsi="ＭＳ 明朝" w:hint="eastAsia"/>
          <w:szCs w:val="21"/>
        </w:rPr>
        <w:t xml:space="preserve">　　月　</w:t>
      </w:r>
      <w:r w:rsidR="003D7882" w:rsidRPr="00C75EE5">
        <w:rPr>
          <w:rFonts w:ascii="ＭＳ 明朝" w:eastAsia="ＭＳ 明朝" w:hAnsi="ＭＳ 明朝" w:hint="eastAsia"/>
          <w:szCs w:val="21"/>
        </w:rPr>
        <w:t xml:space="preserve">　</w:t>
      </w:r>
      <w:r w:rsidRPr="00C75EE5">
        <w:rPr>
          <w:rFonts w:ascii="ＭＳ 明朝" w:eastAsia="ＭＳ 明朝" w:hAnsi="ＭＳ 明朝" w:hint="eastAsia"/>
          <w:szCs w:val="21"/>
        </w:rPr>
        <w:t xml:space="preserve">　日</w:t>
      </w:r>
    </w:p>
    <w:p w14:paraId="5DABD17C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23906567" w14:textId="77777777" w:rsidR="00046623" w:rsidRPr="00C75EE5" w:rsidRDefault="00046623" w:rsidP="003D7882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東根市長</w:t>
      </w:r>
      <w:r w:rsidR="003D7882" w:rsidRPr="00C75EE5">
        <w:rPr>
          <w:rFonts w:ascii="ＭＳ 明朝" w:eastAsia="ＭＳ 明朝" w:hAnsi="ＭＳ 明朝" w:hint="eastAsia"/>
          <w:szCs w:val="21"/>
        </w:rPr>
        <w:t xml:space="preserve">　　</w:t>
      </w:r>
      <w:r w:rsidRPr="00C75EE5">
        <w:rPr>
          <w:rFonts w:ascii="ＭＳ 明朝" w:eastAsia="ＭＳ 明朝" w:hAnsi="ＭＳ 明朝" w:hint="eastAsia"/>
          <w:szCs w:val="21"/>
        </w:rPr>
        <w:t>あて</w:t>
      </w:r>
    </w:p>
    <w:p w14:paraId="758EF4B6" w14:textId="77777777" w:rsidR="003D7882" w:rsidRPr="00C75EE5" w:rsidRDefault="00046623" w:rsidP="003D7882">
      <w:pPr>
        <w:ind w:leftChars="2200" w:left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3D7882" w:rsidRPr="00C75EE5">
        <w:rPr>
          <w:rFonts w:ascii="ＭＳ 明朝" w:eastAsia="ＭＳ 明朝" w:hAnsi="ＭＳ 明朝" w:hint="eastAsia"/>
          <w:szCs w:val="21"/>
        </w:rPr>
        <w:t xml:space="preserve">住　所　　　　　　　　　　　</w:t>
      </w:r>
    </w:p>
    <w:p w14:paraId="084ED139" w14:textId="51518058" w:rsidR="00046623" w:rsidRPr="00C75EE5" w:rsidRDefault="003D7882" w:rsidP="003D7882">
      <w:pPr>
        <w:ind w:firstLineChars="2200" w:firstLine="4906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 xml:space="preserve">氏　名　　　　　　　　　　　　　　</w:t>
      </w:r>
    </w:p>
    <w:p w14:paraId="52BD28C9" w14:textId="77777777" w:rsidR="003D7882" w:rsidRPr="00C75EE5" w:rsidRDefault="003D7882" w:rsidP="003D788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D27FE3" w14:textId="77777777" w:rsidR="00046623" w:rsidRPr="00C75EE5" w:rsidRDefault="00046623" w:rsidP="003D7882">
      <w:pPr>
        <w:jc w:val="center"/>
        <w:rPr>
          <w:rFonts w:ascii="ＭＳ 明朝" w:eastAsia="ＭＳ 明朝" w:hAnsi="ＭＳ 明朝"/>
          <w:sz w:val="24"/>
          <w:szCs w:val="24"/>
        </w:rPr>
      </w:pPr>
      <w:r w:rsidRPr="00C75EE5">
        <w:rPr>
          <w:rFonts w:ascii="ＭＳ 明朝" w:eastAsia="ＭＳ 明朝" w:hAnsi="ＭＳ 明朝" w:hint="eastAsia"/>
          <w:sz w:val="24"/>
          <w:szCs w:val="24"/>
        </w:rPr>
        <w:t>着</w:t>
      </w:r>
      <w:r w:rsidR="003D7882" w:rsidRPr="00C75E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EE5">
        <w:rPr>
          <w:rFonts w:ascii="ＭＳ 明朝" w:eastAsia="ＭＳ 明朝" w:hAnsi="ＭＳ 明朝" w:hint="eastAsia"/>
          <w:sz w:val="24"/>
          <w:szCs w:val="24"/>
        </w:rPr>
        <w:t>手</w:t>
      </w:r>
      <w:r w:rsidR="003D7882" w:rsidRPr="00C75E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5EE5">
        <w:rPr>
          <w:rFonts w:ascii="ＭＳ 明朝" w:eastAsia="ＭＳ 明朝" w:hAnsi="ＭＳ 明朝" w:hint="eastAsia"/>
          <w:sz w:val="24"/>
          <w:szCs w:val="24"/>
        </w:rPr>
        <w:t>届</w:t>
      </w:r>
    </w:p>
    <w:p w14:paraId="4F80EB46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p w14:paraId="1FCEC508" w14:textId="77777777" w:rsidR="00046623" w:rsidRPr="00C75EE5" w:rsidRDefault="00046623" w:rsidP="003D7882">
      <w:pPr>
        <w:ind w:firstLineChars="100" w:firstLine="223"/>
        <w:rPr>
          <w:rFonts w:ascii="ＭＳ 明朝" w:eastAsia="ＭＳ 明朝" w:hAnsi="ＭＳ 明朝"/>
          <w:szCs w:val="21"/>
        </w:rPr>
      </w:pPr>
      <w:r w:rsidRPr="00C75EE5">
        <w:rPr>
          <w:rFonts w:ascii="ＭＳ 明朝" w:eastAsia="ＭＳ 明朝" w:hAnsi="ＭＳ 明朝" w:hint="eastAsia"/>
          <w:szCs w:val="21"/>
        </w:rPr>
        <w:t>東根市公共下水道汚水管渠等整備取扱要綱第７条第１項第３号の規定により、下記のとおり届け出ます。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1843"/>
        <w:gridCol w:w="5387"/>
      </w:tblGrid>
      <w:tr w:rsidR="00C75EE5" w:rsidRPr="00C75EE5" w14:paraId="74356AE4" w14:textId="77777777" w:rsidTr="003D7882">
        <w:trPr>
          <w:cantSplit/>
          <w:trHeight w:hRule="exact" w:val="700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8D42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pacing w:val="344"/>
                <w:kern w:val="0"/>
                <w:szCs w:val="21"/>
                <w:fitText w:val="2007" w:id="-2067970304"/>
              </w:rPr>
              <w:t>事業</w:t>
            </w:r>
            <w:r w:rsidRPr="00C75EE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007" w:id="-2067970304"/>
              </w:rPr>
              <w:t>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1683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5EE5" w:rsidRPr="00C75EE5" w14:paraId="1FEBC36A" w14:textId="77777777" w:rsidTr="003D7882">
        <w:trPr>
          <w:cantSplit/>
          <w:trHeight w:hRule="exact" w:val="700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9BB9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pacing w:val="119"/>
                <w:kern w:val="0"/>
                <w:szCs w:val="21"/>
                <w:fitText w:val="2007" w:id="-2067970303"/>
              </w:rPr>
              <w:t>承認年月</w:t>
            </w:r>
            <w:r w:rsidRPr="00C75EE5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007" w:id="-2067970303"/>
              </w:rPr>
              <w:t>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DB74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C75EE5" w:rsidRPr="00C75EE5" w14:paraId="7021A605" w14:textId="77777777" w:rsidTr="003D7882">
        <w:trPr>
          <w:cantSplit/>
          <w:trHeight w:hRule="exact" w:val="700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7DEB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2007" w:id="-2067970302"/>
              </w:rPr>
              <w:t>工事着手年月</w:t>
            </w:r>
            <w:r w:rsidRPr="00C75EE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07" w:id="-2067970302"/>
              </w:rPr>
              <w:t>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73FE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C75EE5" w:rsidRPr="00C75EE5" w14:paraId="4802BAE6" w14:textId="77777777" w:rsidTr="003D7882">
        <w:trPr>
          <w:cantSplit/>
          <w:trHeight w:hRule="exact" w:val="700"/>
        </w:trPr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0A59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工事完了予定年月日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CDFA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C75EE5" w:rsidRPr="00C75EE5" w14:paraId="519834FA" w14:textId="77777777" w:rsidTr="003D7882">
        <w:trPr>
          <w:cantSplit/>
          <w:trHeight w:hRule="exact" w:val="7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E38C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B1B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7BF6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5EE5" w:rsidRPr="00C75EE5" w14:paraId="65365989" w14:textId="77777777" w:rsidTr="003D7882">
        <w:trPr>
          <w:cantSplit/>
          <w:trHeight w:hRule="exact" w:val="7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45E4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2B53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CD6B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5EE5" w:rsidRPr="00C75EE5" w14:paraId="422302A8" w14:textId="77777777" w:rsidTr="003D7882">
        <w:trPr>
          <w:cantSplit/>
          <w:trHeight w:hRule="exact" w:val="7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CA89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EDF1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建設業許可番号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2047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5EE5" w:rsidRPr="00C75EE5" w14:paraId="22FCD11F" w14:textId="77777777" w:rsidTr="003D7882">
        <w:trPr>
          <w:cantSplit/>
          <w:trHeight w:hRule="exact" w:val="70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D014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現場責任者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826E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96C4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6623" w:rsidRPr="00C75EE5" w14:paraId="531C404A" w14:textId="77777777" w:rsidTr="003D7882">
        <w:trPr>
          <w:cantSplit/>
          <w:trHeight w:hRule="exact" w:val="7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45BC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3556" w14:textId="77777777" w:rsidR="00046623" w:rsidRPr="00C75EE5" w:rsidRDefault="00046623" w:rsidP="003D788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75EE5">
              <w:rPr>
                <w:rFonts w:ascii="ＭＳ 明朝" w:eastAsia="ＭＳ 明朝" w:hAnsi="ＭＳ 明朝" w:hint="eastAsia"/>
                <w:szCs w:val="21"/>
              </w:rPr>
              <w:t>連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>絡</w:t>
            </w:r>
            <w:r w:rsidR="003D7882" w:rsidRPr="00C75EE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C75EE5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D745" w14:textId="77777777" w:rsidR="00046623" w:rsidRPr="00C75EE5" w:rsidRDefault="00046623" w:rsidP="000466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08C50FA" w14:textId="77777777" w:rsidR="00046623" w:rsidRPr="00C75EE5" w:rsidRDefault="00046623" w:rsidP="00046623">
      <w:pPr>
        <w:rPr>
          <w:rFonts w:ascii="ＭＳ 明朝" w:eastAsia="ＭＳ 明朝" w:hAnsi="ＭＳ 明朝"/>
          <w:szCs w:val="21"/>
        </w:rPr>
      </w:pPr>
    </w:p>
    <w:sectPr w:rsidR="00046623" w:rsidRPr="00C75EE5" w:rsidSect="003D7882">
      <w:type w:val="continuous"/>
      <w:pgSz w:w="11906" w:h="16838" w:code="9"/>
      <w:pgMar w:top="1418" w:right="1474" w:bottom="1418" w:left="1474" w:header="0" w:footer="397" w:gutter="0"/>
      <w:cols w:space="425"/>
      <w:docGrid w:type="linesAndChars" w:linePitch="466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DD10D" w14:textId="77777777" w:rsidR="00FE7EB6" w:rsidRDefault="00FE7EB6" w:rsidP="00A12A41">
      <w:r>
        <w:separator/>
      </w:r>
    </w:p>
  </w:endnote>
  <w:endnote w:type="continuationSeparator" w:id="0">
    <w:p w14:paraId="0F6ACC98" w14:textId="77777777" w:rsidR="00FE7EB6" w:rsidRDefault="00FE7EB6" w:rsidP="00A1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9890" w14:textId="77777777" w:rsidR="00FE7EB6" w:rsidRDefault="00FE7EB6" w:rsidP="00A12A41">
      <w:r>
        <w:separator/>
      </w:r>
    </w:p>
  </w:footnote>
  <w:footnote w:type="continuationSeparator" w:id="0">
    <w:p w14:paraId="10F1AD6D" w14:textId="77777777" w:rsidR="00FE7EB6" w:rsidRDefault="00FE7EB6" w:rsidP="00A1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3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23"/>
    <w:rsid w:val="00046623"/>
    <w:rsid w:val="0008138A"/>
    <w:rsid w:val="000D7AF7"/>
    <w:rsid w:val="003D7882"/>
    <w:rsid w:val="005D0662"/>
    <w:rsid w:val="005F49A1"/>
    <w:rsid w:val="006B3EC5"/>
    <w:rsid w:val="009754E5"/>
    <w:rsid w:val="009A4420"/>
    <w:rsid w:val="00A12A41"/>
    <w:rsid w:val="00A716E1"/>
    <w:rsid w:val="00AB01B1"/>
    <w:rsid w:val="00BB3D89"/>
    <w:rsid w:val="00C41436"/>
    <w:rsid w:val="00C54797"/>
    <w:rsid w:val="00C75EE5"/>
    <w:rsid w:val="00CA43A5"/>
    <w:rsid w:val="00D6071F"/>
    <w:rsid w:val="00E90BAD"/>
    <w:rsid w:val="00F91C45"/>
    <w:rsid w:val="00FB0B5F"/>
    <w:rsid w:val="00FC3A48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46DEE1"/>
  <w15:chartTrackingRefBased/>
  <w15:docId w15:val="{5B30F46A-D4F4-40A8-B497-BDB8A23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6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2A41"/>
  </w:style>
  <w:style w:type="paragraph" w:styleId="a8">
    <w:name w:val="footer"/>
    <w:basedOn w:val="a"/>
    <w:link w:val="a9"/>
    <w:uiPriority w:val="99"/>
    <w:unhideWhenUsed/>
    <w:rsid w:val="00A12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2A41"/>
  </w:style>
  <w:style w:type="paragraph" w:styleId="aa">
    <w:name w:val="Date"/>
    <w:basedOn w:val="a"/>
    <w:next w:val="a"/>
    <w:link w:val="ab"/>
    <w:uiPriority w:val="99"/>
    <w:semiHidden/>
    <w:unhideWhenUsed/>
    <w:rsid w:val="00A12A41"/>
  </w:style>
  <w:style w:type="character" w:customStyle="1" w:styleId="ab">
    <w:name w:val="日付 (文字)"/>
    <w:basedOn w:val="a0"/>
    <w:link w:val="aa"/>
    <w:uiPriority w:val="99"/>
    <w:semiHidden/>
    <w:rsid w:val="00A1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gesui</dc:creator>
  <cp:keywords/>
  <dc:description/>
  <cp:lastModifiedBy>gesui</cp:lastModifiedBy>
  <cp:revision>2</cp:revision>
  <cp:lastPrinted>2020-04-24T07:56:00Z</cp:lastPrinted>
  <dcterms:created xsi:type="dcterms:W3CDTF">2021-10-08T01:23:00Z</dcterms:created>
  <dcterms:modified xsi:type="dcterms:W3CDTF">2021-10-08T01:23:00Z</dcterms:modified>
</cp:coreProperties>
</file>