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B6E8" w14:textId="77777777" w:rsidR="00061353" w:rsidRDefault="00061353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14:paraId="6682BFA4" w14:textId="77777777" w:rsidR="00061353" w:rsidRDefault="00061353">
      <w:pPr>
        <w:spacing w:before="360"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殿</w:t>
      </w:r>
    </w:p>
    <w:p w14:paraId="40FEDCDB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益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</w:t>
      </w:r>
    </w:p>
    <w:p w14:paraId="0C6B9514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14:paraId="1642D9BD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名称又は氏名等　　　　　　　　</w:t>
      </w:r>
      <w:r w:rsidR="009D14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DA7E75A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　　－　　　）　　　　</w:t>
      </w:r>
    </w:p>
    <w:p w14:paraId="4D632A4E" w14:textId="77777777" w:rsidR="00061353" w:rsidRDefault="00061353">
      <w:pPr>
        <w:spacing w:before="480" w:after="4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補助金交付申請書</w:t>
      </w:r>
    </w:p>
    <w:p w14:paraId="705ADE88" w14:textId="77777777" w:rsidR="00061353" w:rsidRDefault="00061353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74AB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年度において　　　　　事業を実施したいので、下記のとおり補助金を交付されるよう、関係書類を添えて申請します。</w:t>
      </w:r>
    </w:p>
    <w:p w14:paraId="6917EC55" w14:textId="77777777" w:rsidR="00061353" w:rsidRDefault="00061353">
      <w:pPr>
        <w:spacing w:before="360" w:after="3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5D26C7E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補助事業名</w:t>
      </w:r>
      <w:r>
        <w:rPr>
          <w:rFonts w:hint="eastAsia"/>
          <w:snapToGrid w:val="0"/>
        </w:rPr>
        <w:t xml:space="preserve">　　　　　　　　　　　　　　　　　　　　　　事業</w:t>
      </w:r>
    </w:p>
    <w:p w14:paraId="04990208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総事業費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総事業費</w:t>
      </w:r>
      <w:r>
        <w:rPr>
          <w:rFonts w:hint="eastAsia"/>
          <w:snapToGrid w:val="0"/>
        </w:rPr>
        <w:t xml:space="preserve">　　　　　　　　　　　　　　　　　　　　　　　円</w:t>
      </w:r>
    </w:p>
    <w:p w14:paraId="7CEFA1BA" w14:textId="77777777" w:rsidR="00061353" w:rsidRDefault="00061353">
      <w:pPr>
        <w:spacing w:after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補助金申請額　　　　　　　　　　　　　　　　　　　　　　　円</w:t>
      </w:r>
    </w:p>
    <w:p w14:paraId="101C5EF3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添付書類</w:t>
      </w:r>
    </w:p>
    <w:p w14:paraId="2B7345DA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事業計画書及び収支予算書</w:t>
      </w:r>
    </w:p>
    <w:p w14:paraId="004B912B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継続運営補助事業の場合は、前年度の事業実績及び収支決算書（見込）</w:t>
      </w:r>
    </w:p>
    <w:p w14:paraId="6E0CD158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工事を</w:t>
      </w:r>
      <w:r w:rsidR="00FE7B20">
        <w:rPr>
          <w:rFonts w:hint="eastAsia"/>
          <w:snapToGrid w:val="0"/>
        </w:rPr>
        <w:t>伴う</w:t>
      </w:r>
      <w:r>
        <w:rPr>
          <w:rFonts w:hint="eastAsia"/>
          <w:snapToGrid w:val="0"/>
        </w:rPr>
        <w:t>事業は、図面、設計書及び仕様書（起工、竣工年月日等明記）</w:t>
      </w:r>
    </w:p>
    <w:p w14:paraId="7CC81C0C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規約、定款、会則等</w:t>
      </w:r>
    </w:p>
    <w:p w14:paraId="23E8E2FC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その他必要と認める書類</w:t>
      </w:r>
    </w:p>
    <w:sectPr w:rsidR="0006135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64A2" w14:textId="77777777" w:rsidR="00DD7E06" w:rsidRDefault="00DD7E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333786" w14:textId="77777777" w:rsidR="00DD7E06" w:rsidRDefault="00DD7E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4DF2" w14:textId="77777777" w:rsidR="00061353" w:rsidRDefault="00061353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A34E" w14:textId="77777777" w:rsidR="00DD7E06" w:rsidRDefault="00DD7E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06C5E8" w14:textId="77777777" w:rsidR="00DD7E06" w:rsidRDefault="00DD7E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0FDD" w14:textId="77777777" w:rsidR="00061353" w:rsidRDefault="00061353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1353"/>
    <w:rsid w:val="00061353"/>
    <w:rsid w:val="006525B5"/>
    <w:rsid w:val="00876B7A"/>
    <w:rsid w:val="00974AB9"/>
    <w:rsid w:val="009D148C"/>
    <w:rsid w:val="00AE28A4"/>
    <w:rsid w:val="00DD7E06"/>
    <w:rsid w:val="00E40C1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CD472"/>
  <w14:defaultImageDpi w14:val="0"/>
  <w15:docId w15:val="{6D4045C3-27D7-460E-BDFD-CA544CF1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gesui</dc:creator>
  <cp:keywords> </cp:keywords>
  <dc:description/>
  <cp:lastModifiedBy>gesui</cp:lastModifiedBy>
  <cp:revision>2</cp:revision>
  <cp:lastPrinted>2001-11-07T01:34:00Z</cp:lastPrinted>
  <dcterms:created xsi:type="dcterms:W3CDTF">2021-10-08T01:27:00Z</dcterms:created>
  <dcterms:modified xsi:type="dcterms:W3CDTF">2021-10-08T01:27:00Z</dcterms:modified>
</cp:coreProperties>
</file>