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86070" w14:textId="77777777" w:rsidR="005D571C" w:rsidRDefault="005D571C">
      <w:pPr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　　日　　</w:t>
      </w:r>
    </w:p>
    <w:p w14:paraId="6348AC69" w14:textId="77777777" w:rsidR="005D571C" w:rsidRDefault="005D571C">
      <w:pPr>
        <w:spacing w:before="12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東根市長　　　　　殿</w:t>
      </w:r>
    </w:p>
    <w:p w14:paraId="760B1E92" w14:textId="77777777" w:rsidR="005D571C" w:rsidRDefault="005D571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公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益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事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業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者　　　　　　　　　　　</w:t>
      </w:r>
    </w:p>
    <w:p w14:paraId="23A0AC7E" w14:textId="77777777" w:rsidR="005D571C" w:rsidRDefault="005D571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　　　所　　　　　　　　　　　</w:t>
      </w:r>
    </w:p>
    <w:p w14:paraId="66063583" w14:textId="77777777" w:rsidR="005D571C" w:rsidRDefault="005D571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名称又は氏名等　　　　　　　　</w:t>
      </w:r>
      <w:r w:rsidR="00AC00F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173FD755" w14:textId="77777777" w:rsidR="005D571C" w:rsidRDefault="005D571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（電話　　―　　　　）　　　　</w:t>
      </w:r>
    </w:p>
    <w:p w14:paraId="07348B35" w14:textId="77777777" w:rsidR="005D571C" w:rsidRDefault="00696D49">
      <w:pPr>
        <w:spacing w:before="120"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5D571C">
        <w:rPr>
          <w:rFonts w:hint="eastAsia"/>
          <w:snapToGrid w:val="0"/>
        </w:rPr>
        <w:t xml:space="preserve">　　年度　　　　　事業実績報告書</w:t>
      </w:r>
    </w:p>
    <w:p w14:paraId="05CD33FE" w14:textId="77777777" w:rsidR="005D571C" w:rsidRDefault="005D571C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696D49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日指令第　　号を</w:t>
      </w:r>
      <w:r w:rsidR="00DC2821">
        <w:rPr>
          <w:rFonts w:hint="eastAsia"/>
          <w:snapToGrid w:val="0"/>
        </w:rPr>
        <w:t>以って</w:t>
      </w:r>
      <w:r>
        <w:rPr>
          <w:rFonts w:hint="eastAsia"/>
          <w:snapToGrid w:val="0"/>
        </w:rPr>
        <w:t>交付通知の</w:t>
      </w:r>
      <w:r w:rsidR="00DC2821">
        <w:rPr>
          <w:rFonts w:hint="eastAsia"/>
          <w:snapToGrid w:val="0"/>
        </w:rPr>
        <w:t>あった</w:t>
      </w:r>
      <w:r>
        <w:rPr>
          <w:rFonts w:hint="eastAsia"/>
          <w:snapToGrid w:val="0"/>
        </w:rPr>
        <w:t xml:space="preserve">　　　　　　事業について、東根市補助金交付規則第７条の規定により、その実績を報告いたします。</w:t>
      </w:r>
    </w:p>
    <w:p w14:paraId="2C50528B" w14:textId="77777777" w:rsidR="005D571C" w:rsidRDefault="005D571C">
      <w:pPr>
        <w:spacing w:before="120"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207B6BF9" w14:textId="77777777" w:rsidR="005D571C" w:rsidRDefault="005D571C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事業成果（成績）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420"/>
        <w:gridCol w:w="1680"/>
        <w:gridCol w:w="1050"/>
        <w:gridCol w:w="3780"/>
      </w:tblGrid>
      <w:tr w:rsidR="005D571C" w14:paraId="61F5CF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gridSpan w:val="2"/>
            <w:vAlign w:val="center"/>
          </w:tcPr>
          <w:p w14:paraId="39EA0241" w14:textId="77777777" w:rsidR="005D571C" w:rsidRDefault="005D571C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2100" w:type="dxa"/>
            <w:gridSpan w:val="2"/>
            <w:vAlign w:val="center"/>
          </w:tcPr>
          <w:p w14:paraId="61654670" w14:textId="77777777"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54C13D4" w14:textId="77777777" w:rsidR="005D571C" w:rsidRDefault="005D571C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実施期間</w:t>
            </w:r>
          </w:p>
        </w:tc>
        <w:tc>
          <w:tcPr>
            <w:tcW w:w="3780" w:type="dxa"/>
            <w:vAlign w:val="center"/>
          </w:tcPr>
          <w:p w14:paraId="52A15706" w14:textId="77777777" w:rsidR="005D571C" w:rsidRDefault="005D571C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自：</w:t>
            </w:r>
            <w:r w:rsidR="00696D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  <w:p w14:paraId="12946510" w14:textId="77777777" w:rsidR="005D571C" w:rsidRDefault="005D571C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至：</w:t>
            </w:r>
            <w:r w:rsidR="00696D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5D571C" w14:paraId="38B990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14:paraId="2E192226" w14:textId="77777777" w:rsidR="005D571C" w:rsidRDefault="005D571C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事業内容</w:t>
            </w:r>
          </w:p>
        </w:tc>
        <w:tc>
          <w:tcPr>
            <w:tcW w:w="1050" w:type="dxa"/>
            <w:gridSpan w:val="2"/>
            <w:vAlign w:val="center"/>
          </w:tcPr>
          <w:p w14:paraId="153FE5DF" w14:textId="77777777" w:rsidR="005D571C" w:rsidRDefault="005D571C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　日</w:t>
            </w:r>
          </w:p>
        </w:tc>
        <w:tc>
          <w:tcPr>
            <w:tcW w:w="1680" w:type="dxa"/>
            <w:vAlign w:val="center"/>
          </w:tcPr>
          <w:p w14:paraId="4F625C3A" w14:textId="77777777" w:rsidR="005D571C" w:rsidRDefault="005D571C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事業細目</w:t>
            </w:r>
          </w:p>
        </w:tc>
        <w:tc>
          <w:tcPr>
            <w:tcW w:w="4830" w:type="dxa"/>
            <w:gridSpan w:val="2"/>
            <w:vAlign w:val="center"/>
          </w:tcPr>
          <w:p w14:paraId="0B78EA1A" w14:textId="77777777" w:rsidR="005D571C" w:rsidRDefault="005D571C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　　　　　　　　　　　　　容</w:t>
            </w:r>
          </w:p>
        </w:tc>
      </w:tr>
      <w:tr w:rsidR="005D571C" w14:paraId="4F711A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41E6B383" w14:textId="77777777"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A81837A" w14:textId="77777777"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659DC5D2" w14:textId="77777777"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4830" w:type="dxa"/>
            <w:gridSpan w:val="2"/>
            <w:vAlign w:val="center"/>
          </w:tcPr>
          <w:p w14:paraId="70BAF5B5" w14:textId="77777777"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5D571C" w14:paraId="2F477A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70" w:type="dxa"/>
            <w:gridSpan w:val="3"/>
            <w:vAlign w:val="center"/>
          </w:tcPr>
          <w:p w14:paraId="4115D3D2" w14:textId="77777777" w:rsidR="005D571C" w:rsidRDefault="005D571C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事業の成果（成　　績）</w:t>
            </w:r>
          </w:p>
        </w:tc>
        <w:tc>
          <w:tcPr>
            <w:tcW w:w="6510" w:type="dxa"/>
            <w:gridSpan w:val="3"/>
            <w:vAlign w:val="center"/>
          </w:tcPr>
          <w:p w14:paraId="7D6BE545" w14:textId="77777777"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</w:tbl>
    <w:p w14:paraId="6443E7D5" w14:textId="77777777" w:rsidR="005D571C" w:rsidRDefault="005D571C">
      <w:pPr>
        <w:spacing w:before="12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経費の状況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470"/>
        <w:gridCol w:w="1470"/>
        <w:gridCol w:w="1050"/>
        <w:gridCol w:w="1680"/>
      </w:tblGrid>
      <w:tr w:rsidR="005D571C" w14:paraId="64590E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 w:val="restart"/>
            <w:vAlign w:val="center"/>
          </w:tcPr>
          <w:p w14:paraId="1C21BB62" w14:textId="77777777" w:rsidR="005D571C" w:rsidRDefault="005D571C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事業細目（種　別）</w:t>
            </w:r>
          </w:p>
        </w:tc>
        <w:tc>
          <w:tcPr>
            <w:tcW w:w="1050" w:type="dxa"/>
            <w:vMerge w:val="restart"/>
            <w:vAlign w:val="center"/>
          </w:tcPr>
          <w:p w14:paraId="551E72BF" w14:textId="77777777" w:rsidR="005D571C" w:rsidRDefault="005D571C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事業費</w:t>
            </w:r>
          </w:p>
        </w:tc>
        <w:tc>
          <w:tcPr>
            <w:tcW w:w="3990" w:type="dxa"/>
            <w:gridSpan w:val="3"/>
            <w:vAlign w:val="center"/>
          </w:tcPr>
          <w:p w14:paraId="0C24E28E" w14:textId="77777777" w:rsidR="005D571C" w:rsidRDefault="005D571C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負　　担　　区　　分</w:t>
            </w:r>
          </w:p>
        </w:tc>
        <w:tc>
          <w:tcPr>
            <w:tcW w:w="1680" w:type="dxa"/>
            <w:vMerge w:val="restart"/>
            <w:vAlign w:val="center"/>
          </w:tcPr>
          <w:p w14:paraId="7E141AE7" w14:textId="77777777" w:rsidR="005D571C" w:rsidRDefault="005D571C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　　考</w:t>
            </w:r>
          </w:p>
        </w:tc>
      </w:tr>
      <w:tr w:rsidR="005D571C" w14:paraId="7E88A2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/>
            <w:vAlign w:val="center"/>
          </w:tcPr>
          <w:p w14:paraId="478A29E8" w14:textId="77777777"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14:paraId="1A7694BB" w14:textId="77777777"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14:paraId="52348F8B" w14:textId="77777777" w:rsidR="005D571C" w:rsidRDefault="005D571C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補助事業に要する経費</w:t>
            </w:r>
          </w:p>
        </w:tc>
        <w:tc>
          <w:tcPr>
            <w:tcW w:w="1680" w:type="dxa"/>
            <w:vMerge/>
            <w:vAlign w:val="center"/>
          </w:tcPr>
          <w:p w14:paraId="45739785" w14:textId="77777777"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5D571C" w14:paraId="460CB9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/>
            <w:vAlign w:val="center"/>
          </w:tcPr>
          <w:p w14:paraId="5ADC87B8" w14:textId="77777777"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14:paraId="594F87DE" w14:textId="77777777"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5B1C2A4F" w14:textId="77777777" w:rsidR="005D571C" w:rsidRDefault="005D571C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市補助金</w:t>
            </w:r>
          </w:p>
        </w:tc>
        <w:tc>
          <w:tcPr>
            <w:tcW w:w="1470" w:type="dxa"/>
            <w:vAlign w:val="center"/>
          </w:tcPr>
          <w:p w14:paraId="629010A8" w14:textId="77777777" w:rsidR="005D571C" w:rsidRDefault="005D571C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自己負担分</w:t>
            </w:r>
          </w:p>
        </w:tc>
        <w:tc>
          <w:tcPr>
            <w:tcW w:w="1050" w:type="dxa"/>
            <w:vAlign w:val="center"/>
          </w:tcPr>
          <w:p w14:paraId="4BDBF5D1" w14:textId="77777777" w:rsidR="005D571C" w:rsidRDefault="005D571C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680" w:type="dxa"/>
            <w:vMerge/>
            <w:vAlign w:val="center"/>
          </w:tcPr>
          <w:p w14:paraId="50722545" w14:textId="77777777"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5D571C" w14:paraId="2531C4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Align w:val="center"/>
          </w:tcPr>
          <w:p w14:paraId="714109B2" w14:textId="77777777"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671DE726" w14:textId="77777777"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013995D1" w14:textId="77777777"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193533D1" w14:textId="77777777"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91197F2" w14:textId="77777777"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22FED4AD" w14:textId="77777777"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</w:tbl>
    <w:p w14:paraId="013B2F0F" w14:textId="77777777" w:rsidR="005D571C" w:rsidRDefault="005D571C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今後の運営方針</w:t>
      </w:r>
    </w:p>
    <w:p w14:paraId="568905BD" w14:textId="77777777" w:rsidR="005D571C" w:rsidRDefault="005D571C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その他</w:t>
      </w:r>
    </w:p>
    <w:p w14:paraId="61ADF718" w14:textId="77777777" w:rsidR="005D571C" w:rsidRDefault="005D571C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＊添付資料</w:t>
      </w:r>
    </w:p>
    <w:p w14:paraId="69ED2FBA" w14:textId="77777777" w:rsidR="005D571C" w:rsidRDefault="005D571C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総会等の資料</w:t>
      </w:r>
    </w:p>
    <w:p w14:paraId="4B4CF4DF" w14:textId="77777777" w:rsidR="005D571C" w:rsidRDefault="005D571C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決算書の写</w:t>
      </w:r>
    </w:p>
    <w:p w14:paraId="625AE3FB" w14:textId="77777777" w:rsidR="005D571C" w:rsidRDefault="005D571C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その他必要と認める書類</w:t>
      </w:r>
    </w:p>
    <w:sectPr w:rsidR="005D571C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AA1E7" w14:textId="77777777" w:rsidR="006970DD" w:rsidRDefault="006970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45A54A" w14:textId="77777777" w:rsidR="006970DD" w:rsidRDefault="006970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B233C" w14:textId="77777777" w:rsidR="005D571C" w:rsidRDefault="005D571C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8ED46" w14:textId="77777777" w:rsidR="006970DD" w:rsidRDefault="006970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52BBAAE" w14:textId="77777777" w:rsidR="006970DD" w:rsidRDefault="006970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28C38" w14:textId="77777777" w:rsidR="005D571C" w:rsidRDefault="005D571C">
    <w:pPr>
      <w:pStyle w:val="a5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571C"/>
    <w:rsid w:val="002335BF"/>
    <w:rsid w:val="005D571C"/>
    <w:rsid w:val="00696D49"/>
    <w:rsid w:val="006970DD"/>
    <w:rsid w:val="00876B7A"/>
    <w:rsid w:val="00AC00F1"/>
    <w:rsid w:val="00BE7FD7"/>
    <w:rsid w:val="00CF62D6"/>
    <w:rsid w:val="00D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CCCF9"/>
  <w14:defaultImageDpi w14:val="0"/>
  <w15:docId w15:val="{8404D935-58E5-4DF7-8270-8F04A5F1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gesui</dc:creator>
  <cp:keywords> </cp:keywords>
  <dc:description/>
  <cp:lastModifiedBy>gesui</cp:lastModifiedBy>
  <cp:revision>2</cp:revision>
  <cp:lastPrinted>2001-11-07T01:34:00Z</cp:lastPrinted>
  <dcterms:created xsi:type="dcterms:W3CDTF">2021-10-08T01:28:00Z</dcterms:created>
  <dcterms:modified xsi:type="dcterms:W3CDTF">2021-10-08T01:28:00Z</dcterms:modified>
</cp:coreProperties>
</file>