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8D9E" w14:textId="77777777" w:rsidR="0016672A" w:rsidRPr="00A90007" w:rsidRDefault="00D4222C" w:rsidP="0016672A">
      <w:pPr>
        <w:rPr>
          <w:rFonts w:ascii="ＭＳ 明朝" w:eastAsia="ＭＳ 明朝" w:hAnsi="Century" w:cs="ＭＳ 明朝"/>
          <w:snapToGrid w:val="0"/>
          <w:szCs w:val="21"/>
        </w:rPr>
      </w:pPr>
      <w:r w:rsidRPr="00A90007">
        <w:rPr>
          <w:rFonts w:ascii="ＭＳ 明朝" w:eastAsia="ＭＳ 明朝" w:hAnsi="Century" w:cs="ＭＳ 明朝" w:hint="eastAsia"/>
          <w:snapToGrid w:val="0"/>
          <w:szCs w:val="21"/>
        </w:rPr>
        <w:t>様式第</w:t>
      </w:r>
      <w:r w:rsidR="000D14C8" w:rsidRPr="00A90007">
        <w:rPr>
          <w:rFonts w:ascii="ＭＳ 明朝" w:eastAsia="ＭＳ 明朝" w:hAnsi="Century" w:cs="ＭＳ 明朝"/>
          <w:snapToGrid w:val="0"/>
          <w:szCs w:val="21"/>
        </w:rPr>
        <w:t>12</w:t>
      </w:r>
      <w:r w:rsidRPr="00A90007">
        <w:rPr>
          <w:rFonts w:ascii="ＭＳ 明朝" w:eastAsia="ＭＳ 明朝" w:hAnsi="Century" w:cs="ＭＳ 明朝" w:hint="eastAsia"/>
          <w:snapToGrid w:val="0"/>
          <w:szCs w:val="21"/>
        </w:rPr>
        <w:t>号（第７条関係）</w:t>
      </w:r>
    </w:p>
    <w:p w14:paraId="10A5A916" w14:textId="77777777" w:rsidR="0016672A" w:rsidRPr="0016672A" w:rsidRDefault="0016672A" w:rsidP="0016672A">
      <w:pPr>
        <w:jc w:val="center"/>
        <w:rPr>
          <w:rFonts w:ascii="ＭＳ 明朝" w:eastAsia="ＭＳ 明朝" w:hAnsi="Century"/>
          <w:snapToGrid w:val="0"/>
          <w:szCs w:val="21"/>
        </w:rPr>
      </w:pPr>
      <w:r w:rsidRPr="0016672A">
        <w:rPr>
          <w:rFonts w:ascii="ＭＳ 明朝" w:eastAsia="ＭＳ 明朝" w:hAnsi="Century" w:cs="ＭＳ 明朝" w:hint="eastAsia"/>
          <w:snapToGrid w:val="0"/>
          <w:szCs w:val="21"/>
        </w:rPr>
        <w:t>危険物製造所等災害発生届出書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1050"/>
        <w:gridCol w:w="1386"/>
        <w:gridCol w:w="1701"/>
        <w:gridCol w:w="2694"/>
      </w:tblGrid>
      <w:tr w:rsidR="0016672A" w:rsidRPr="0016672A" w14:paraId="4302F789" w14:textId="77777777" w:rsidTr="0084392A">
        <w:trPr>
          <w:trHeight w:hRule="exact" w:val="1700"/>
        </w:trPr>
        <w:tc>
          <w:tcPr>
            <w:tcW w:w="8721" w:type="dxa"/>
            <w:gridSpan w:val="7"/>
          </w:tcPr>
          <w:p w14:paraId="3E547DCB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before="120"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4A6AB58E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東根市長　殿</w:t>
            </w:r>
          </w:p>
          <w:p w14:paraId="7AC3D622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届出者　住　所　　　　　　　　　　</w:t>
            </w:r>
          </w:p>
          <w:p w14:paraId="45FAD67B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　名　　　　　　　　</w:t>
            </w:r>
            <w:r w:rsidR="004204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672A" w:rsidRPr="0016672A" w14:paraId="052321C6" w14:textId="77777777" w:rsidTr="0084392A">
        <w:trPr>
          <w:cantSplit/>
          <w:trHeight w:hRule="exact" w:val="500"/>
        </w:trPr>
        <w:tc>
          <w:tcPr>
            <w:tcW w:w="420" w:type="dxa"/>
            <w:vMerge w:val="restart"/>
            <w:vAlign w:val="center"/>
          </w:tcPr>
          <w:p w14:paraId="63DF2E3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製造所等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3FCDFF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設置者</w:t>
            </w:r>
          </w:p>
        </w:tc>
        <w:tc>
          <w:tcPr>
            <w:tcW w:w="1050" w:type="dxa"/>
            <w:vAlign w:val="center"/>
          </w:tcPr>
          <w:p w14:paraId="172863AB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831" w:type="dxa"/>
            <w:gridSpan w:val="4"/>
            <w:vAlign w:val="center"/>
          </w:tcPr>
          <w:p w14:paraId="03844A4D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4184A092" w14:textId="77777777" w:rsidTr="0084392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2FD36C71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5CF3F7C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675672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831" w:type="dxa"/>
            <w:gridSpan w:val="4"/>
            <w:vAlign w:val="center"/>
          </w:tcPr>
          <w:p w14:paraId="31025506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6DBFBA90" w14:textId="77777777" w:rsidTr="0084392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1810CF44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7EC2F74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6831" w:type="dxa"/>
            <w:gridSpan w:val="4"/>
            <w:vAlign w:val="center"/>
          </w:tcPr>
          <w:p w14:paraId="1AE5677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66F14F0D" w14:textId="77777777" w:rsidTr="0084392A">
        <w:trPr>
          <w:cantSplit/>
          <w:trHeight w:hRule="exact" w:val="784"/>
        </w:trPr>
        <w:tc>
          <w:tcPr>
            <w:tcW w:w="420" w:type="dxa"/>
            <w:vMerge/>
            <w:vAlign w:val="center"/>
          </w:tcPr>
          <w:p w14:paraId="6F652131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5B750CF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製造所等の別</w:t>
            </w:r>
          </w:p>
        </w:tc>
        <w:tc>
          <w:tcPr>
            <w:tcW w:w="2436" w:type="dxa"/>
            <w:gridSpan w:val="2"/>
            <w:vAlign w:val="center"/>
          </w:tcPr>
          <w:p w14:paraId="34A3E05A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E2BDA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貯蔵所又は取扱所の区分</w:t>
            </w:r>
          </w:p>
        </w:tc>
        <w:tc>
          <w:tcPr>
            <w:tcW w:w="2694" w:type="dxa"/>
            <w:vAlign w:val="center"/>
          </w:tcPr>
          <w:p w14:paraId="4E928B2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0ABD6F62" w14:textId="77777777" w:rsidTr="0084392A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14:paraId="5272978A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12C5F9A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</w:t>
            </w:r>
          </w:p>
        </w:tc>
        <w:tc>
          <w:tcPr>
            <w:tcW w:w="2436" w:type="dxa"/>
            <w:gridSpan w:val="2"/>
            <w:vAlign w:val="center"/>
          </w:tcPr>
          <w:p w14:paraId="6E5C61F2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69267A4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完成年月日</w:t>
            </w:r>
          </w:p>
        </w:tc>
        <w:tc>
          <w:tcPr>
            <w:tcW w:w="2694" w:type="dxa"/>
            <w:vAlign w:val="center"/>
          </w:tcPr>
          <w:p w14:paraId="042E995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16672A" w:rsidRPr="0016672A" w14:paraId="689B98C3" w14:textId="77777777" w:rsidTr="0084392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2066AEBD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E4A3B9D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許可番号</w:t>
            </w:r>
          </w:p>
        </w:tc>
        <w:tc>
          <w:tcPr>
            <w:tcW w:w="2436" w:type="dxa"/>
            <w:gridSpan w:val="2"/>
            <w:vAlign w:val="center"/>
          </w:tcPr>
          <w:p w14:paraId="20DDBD4B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号</w:t>
            </w:r>
          </w:p>
        </w:tc>
        <w:tc>
          <w:tcPr>
            <w:tcW w:w="1701" w:type="dxa"/>
            <w:vAlign w:val="center"/>
          </w:tcPr>
          <w:p w14:paraId="75B3B61E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検査番号</w:t>
            </w:r>
          </w:p>
        </w:tc>
        <w:tc>
          <w:tcPr>
            <w:tcW w:w="2694" w:type="dxa"/>
            <w:vAlign w:val="center"/>
          </w:tcPr>
          <w:p w14:paraId="0A5E8EDE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号</w:t>
            </w:r>
          </w:p>
        </w:tc>
      </w:tr>
      <w:tr w:rsidR="0016672A" w:rsidRPr="0016672A" w14:paraId="1EB9AD39" w14:textId="77777777" w:rsidTr="0084392A">
        <w:trPr>
          <w:cantSplit/>
          <w:trHeight w:hRule="exact" w:val="500"/>
        </w:trPr>
        <w:tc>
          <w:tcPr>
            <w:tcW w:w="420" w:type="dxa"/>
            <w:vMerge w:val="restart"/>
            <w:vAlign w:val="center"/>
          </w:tcPr>
          <w:p w14:paraId="344060EF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56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災害の状況</w:t>
            </w:r>
          </w:p>
        </w:tc>
        <w:tc>
          <w:tcPr>
            <w:tcW w:w="1470" w:type="dxa"/>
            <w:gridSpan w:val="2"/>
            <w:vAlign w:val="center"/>
          </w:tcPr>
          <w:p w14:paraId="24D3807A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発生年月日</w:t>
            </w:r>
          </w:p>
        </w:tc>
        <w:tc>
          <w:tcPr>
            <w:tcW w:w="6831" w:type="dxa"/>
            <w:gridSpan w:val="4"/>
            <w:vAlign w:val="center"/>
          </w:tcPr>
          <w:p w14:paraId="60F47F04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年　　　月　　　日</w:t>
            </w:r>
          </w:p>
        </w:tc>
      </w:tr>
      <w:tr w:rsidR="0016672A" w:rsidRPr="0016672A" w14:paraId="55C125CF" w14:textId="77777777" w:rsidTr="0084392A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14:paraId="5437255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2A07F4D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時刻・焼損又は損壊の程度</w:t>
            </w:r>
          </w:p>
        </w:tc>
        <w:tc>
          <w:tcPr>
            <w:tcW w:w="6831" w:type="dxa"/>
            <w:gridSpan w:val="4"/>
            <w:vAlign w:val="center"/>
          </w:tcPr>
          <w:p w14:paraId="4240A11D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時　　　　　分</w:t>
            </w:r>
          </w:p>
          <w:p w14:paraId="44719DD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1D326884" w14:textId="77777777" w:rsidTr="0084392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6DD454D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5C7590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損害見積額</w:t>
            </w:r>
          </w:p>
        </w:tc>
        <w:tc>
          <w:tcPr>
            <w:tcW w:w="6831" w:type="dxa"/>
            <w:gridSpan w:val="4"/>
            <w:vAlign w:val="center"/>
          </w:tcPr>
          <w:p w14:paraId="4BAF3FE1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54C5951E" w14:textId="77777777" w:rsidTr="0084392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31E0584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6A6C0AF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死傷者数</w:t>
            </w:r>
          </w:p>
        </w:tc>
        <w:tc>
          <w:tcPr>
            <w:tcW w:w="6831" w:type="dxa"/>
            <w:gridSpan w:val="4"/>
            <w:vAlign w:val="center"/>
          </w:tcPr>
          <w:p w14:paraId="463AB1D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7E2A700C" w14:textId="77777777" w:rsidTr="0084392A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14:paraId="3AF67E1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D4FD1D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発生の原因及び拡大の状況</w:t>
            </w:r>
          </w:p>
        </w:tc>
        <w:tc>
          <w:tcPr>
            <w:tcW w:w="6831" w:type="dxa"/>
            <w:gridSpan w:val="4"/>
            <w:vAlign w:val="center"/>
          </w:tcPr>
          <w:p w14:paraId="1A31A8EE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530D1457" w14:textId="77777777" w:rsidTr="0084392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3D19886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7929DA1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処置の内容</w:t>
            </w:r>
          </w:p>
        </w:tc>
        <w:tc>
          <w:tcPr>
            <w:tcW w:w="6831" w:type="dxa"/>
            <w:gridSpan w:val="4"/>
            <w:vAlign w:val="center"/>
          </w:tcPr>
          <w:p w14:paraId="6EB5E48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7CD07782" w14:textId="77777777" w:rsidTr="0084392A">
        <w:trPr>
          <w:cantSplit/>
          <w:trHeight w:hRule="exact" w:val="500"/>
        </w:trPr>
        <w:tc>
          <w:tcPr>
            <w:tcW w:w="2940" w:type="dxa"/>
            <w:gridSpan w:val="4"/>
            <w:vAlign w:val="center"/>
          </w:tcPr>
          <w:p w14:paraId="37D22CD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　　付　　　　欄</w:t>
            </w:r>
          </w:p>
        </w:tc>
        <w:tc>
          <w:tcPr>
            <w:tcW w:w="5781" w:type="dxa"/>
            <w:gridSpan w:val="3"/>
            <w:vAlign w:val="center"/>
          </w:tcPr>
          <w:p w14:paraId="150F08C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経　　　　　　　　過　　　　　　　　欄</w:t>
            </w:r>
          </w:p>
        </w:tc>
      </w:tr>
      <w:tr w:rsidR="0016672A" w:rsidRPr="0016672A" w14:paraId="7E2102CE" w14:textId="77777777" w:rsidTr="0014530F">
        <w:trPr>
          <w:cantSplit/>
          <w:trHeight w:hRule="exact" w:val="1777"/>
        </w:trPr>
        <w:tc>
          <w:tcPr>
            <w:tcW w:w="2940" w:type="dxa"/>
            <w:gridSpan w:val="4"/>
            <w:vAlign w:val="center"/>
          </w:tcPr>
          <w:p w14:paraId="64859F6D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5781" w:type="dxa"/>
            <w:gridSpan w:val="3"/>
            <w:vAlign w:val="center"/>
          </w:tcPr>
          <w:p w14:paraId="7541F35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14:paraId="53758DA6" w14:textId="77777777" w:rsidR="0016672A" w:rsidRPr="0016672A" w:rsidRDefault="0016672A" w:rsidP="0016672A">
      <w:pPr>
        <w:spacing w:before="120"/>
        <w:ind w:left="1050" w:hanging="840"/>
        <w:rPr>
          <w:rFonts w:ascii="ＭＳ 明朝" w:eastAsia="ＭＳ 明朝" w:hAnsi="ＭＳ 明朝"/>
          <w:snapToGrid w:val="0"/>
          <w:szCs w:val="24"/>
        </w:rPr>
      </w:pPr>
      <w:r w:rsidRPr="0016672A">
        <w:rPr>
          <w:rFonts w:ascii="ＭＳ 明朝" w:eastAsia="ＭＳ 明朝" w:hAnsi="ＭＳ 明朝" w:hint="eastAsia"/>
          <w:snapToGrid w:val="0"/>
          <w:szCs w:val="24"/>
        </w:rPr>
        <w:t>備考　１　この用紙の大きさは、日本</w:t>
      </w:r>
      <w:r w:rsidR="0042040D">
        <w:rPr>
          <w:rFonts w:ascii="ＭＳ 明朝" w:eastAsia="ＭＳ 明朝" w:hAnsi="ＭＳ 明朝" w:hint="eastAsia"/>
          <w:snapToGrid w:val="0"/>
          <w:szCs w:val="24"/>
        </w:rPr>
        <w:t>産業</w:t>
      </w:r>
      <w:r w:rsidRPr="0016672A">
        <w:rPr>
          <w:rFonts w:ascii="ＭＳ 明朝" w:eastAsia="ＭＳ 明朝" w:hAnsi="ＭＳ 明朝" w:hint="eastAsia"/>
          <w:snapToGrid w:val="0"/>
          <w:szCs w:val="24"/>
        </w:rPr>
        <w:t>規格Ａ４とすること。</w:t>
      </w:r>
    </w:p>
    <w:p w14:paraId="5FC7FA09" w14:textId="77777777" w:rsidR="0016672A" w:rsidRPr="0016672A" w:rsidRDefault="0016672A" w:rsidP="0016672A">
      <w:pPr>
        <w:wordWrap w:val="0"/>
        <w:autoSpaceDE w:val="0"/>
        <w:autoSpaceDN w:val="0"/>
        <w:adjustRightInd w:val="0"/>
        <w:spacing w:line="380" w:lineRule="exact"/>
        <w:ind w:left="105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6672A">
        <w:rPr>
          <w:rFonts w:ascii="ＭＳ 明朝" w:eastAsia="ＭＳ 明朝" w:hAnsi="Century" w:cs="ＭＳ 明朝" w:hint="eastAsia"/>
          <w:snapToGrid w:val="0"/>
          <w:szCs w:val="21"/>
        </w:rPr>
        <w:t>２　法人にあっては、その名称、代表者氏名及び主たる事務所の所在地を記入すること。</w:t>
      </w:r>
    </w:p>
    <w:p w14:paraId="15D01838" w14:textId="77777777" w:rsidR="0016672A" w:rsidRPr="0016672A" w:rsidRDefault="0016672A" w:rsidP="0016672A">
      <w:pPr>
        <w:ind w:left="1050" w:hanging="210"/>
        <w:rPr>
          <w:rFonts w:ascii="ＭＳ 明朝" w:eastAsia="ＭＳ 明朝" w:hAnsi="ＭＳ 明朝"/>
          <w:snapToGrid w:val="0"/>
          <w:szCs w:val="24"/>
        </w:rPr>
      </w:pPr>
      <w:r w:rsidRPr="0016672A">
        <w:rPr>
          <w:rFonts w:ascii="ＭＳ 明朝" w:eastAsia="ＭＳ 明朝" w:hAnsi="ＭＳ 明朝" w:hint="eastAsia"/>
          <w:snapToGrid w:val="0"/>
          <w:szCs w:val="24"/>
        </w:rPr>
        <w:t>３　※印の欄は、記入しないこと。</w:t>
      </w:r>
    </w:p>
    <w:p w14:paraId="6B3DD3DD" w14:textId="77777777" w:rsidR="0016672A" w:rsidRPr="0016672A" w:rsidRDefault="0016672A" w:rsidP="0016672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szCs w:val="21"/>
        </w:rPr>
      </w:pPr>
    </w:p>
    <w:p w14:paraId="3DF5B5FA" w14:textId="77777777" w:rsidR="0016672A" w:rsidRPr="0016672A" w:rsidRDefault="0016672A" w:rsidP="0016672A">
      <w:pPr>
        <w:rPr>
          <w:rFonts w:ascii="ＭＳ 明朝" w:eastAsia="ＭＳ 明朝" w:hAnsi="ＭＳ 明朝"/>
          <w:szCs w:val="24"/>
        </w:rPr>
      </w:pPr>
    </w:p>
    <w:sectPr w:rsidR="0016672A" w:rsidRPr="0016672A" w:rsidSect="008F2AE0">
      <w:footerReference w:type="even" r:id="rId6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59E5" w14:textId="77777777" w:rsidR="0035508F" w:rsidRDefault="0035508F">
      <w:r>
        <w:separator/>
      </w:r>
    </w:p>
  </w:endnote>
  <w:endnote w:type="continuationSeparator" w:id="0">
    <w:p w14:paraId="2D58C80E" w14:textId="77777777" w:rsidR="0035508F" w:rsidRDefault="003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A44D" w14:textId="77777777" w:rsidR="00003C12" w:rsidRDefault="001667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99F9D5" w14:textId="77777777" w:rsidR="00003C12" w:rsidRDefault="00003C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2429" w14:textId="77777777" w:rsidR="0035508F" w:rsidRDefault="0035508F">
      <w:r>
        <w:separator/>
      </w:r>
    </w:p>
  </w:footnote>
  <w:footnote w:type="continuationSeparator" w:id="0">
    <w:p w14:paraId="36E5C61A" w14:textId="77777777" w:rsidR="0035508F" w:rsidRDefault="0035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2A"/>
    <w:rsid w:val="0000029B"/>
    <w:rsid w:val="00003C12"/>
    <w:rsid w:val="00006A7C"/>
    <w:rsid w:val="00010014"/>
    <w:rsid w:val="000148BA"/>
    <w:rsid w:val="00037E55"/>
    <w:rsid w:val="000415F8"/>
    <w:rsid w:val="0004259D"/>
    <w:rsid w:val="00050323"/>
    <w:rsid w:val="000A1149"/>
    <w:rsid w:val="000B25BE"/>
    <w:rsid w:val="000C57C9"/>
    <w:rsid w:val="000D14C8"/>
    <w:rsid w:val="000D7554"/>
    <w:rsid w:val="000F58A3"/>
    <w:rsid w:val="000F6279"/>
    <w:rsid w:val="00107368"/>
    <w:rsid w:val="001200B4"/>
    <w:rsid w:val="00120F15"/>
    <w:rsid w:val="001325CE"/>
    <w:rsid w:val="0014530F"/>
    <w:rsid w:val="0014692E"/>
    <w:rsid w:val="001662FC"/>
    <w:rsid w:val="0016672A"/>
    <w:rsid w:val="0017593B"/>
    <w:rsid w:val="00181B88"/>
    <w:rsid w:val="00196D89"/>
    <w:rsid w:val="001A57D0"/>
    <w:rsid w:val="001B37BA"/>
    <w:rsid w:val="001C35B0"/>
    <w:rsid w:val="001D6E0A"/>
    <w:rsid w:val="001E3040"/>
    <w:rsid w:val="001E3831"/>
    <w:rsid w:val="001E5EF7"/>
    <w:rsid w:val="001F277E"/>
    <w:rsid w:val="001F5F1C"/>
    <w:rsid w:val="00200472"/>
    <w:rsid w:val="0021268C"/>
    <w:rsid w:val="0021725B"/>
    <w:rsid w:val="00227991"/>
    <w:rsid w:val="00241511"/>
    <w:rsid w:val="0025198E"/>
    <w:rsid w:val="0025678E"/>
    <w:rsid w:val="00257386"/>
    <w:rsid w:val="002907C3"/>
    <w:rsid w:val="002B6E43"/>
    <w:rsid w:val="002C2969"/>
    <w:rsid w:val="002D081E"/>
    <w:rsid w:val="002E3798"/>
    <w:rsid w:val="002E4B73"/>
    <w:rsid w:val="002F2DEA"/>
    <w:rsid w:val="002F48B3"/>
    <w:rsid w:val="003025A8"/>
    <w:rsid w:val="00322908"/>
    <w:rsid w:val="00327191"/>
    <w:rsid w:val="0034671F"/>
    <w:rsid w:val="0035508F"/>
    <w:rsid w:val="00357C68"/>
    <w:rsid w:val="00363F3F"/>
    <w:rsid w:val="003929FC"/>
    <w:rsid w:val="003A49F4"/>
    <w:rsid w:val="003A53B8"/>
    <w:rsid w:val="003B22F4"/>
    <w:rsid w:val="003C0638"/>
    <w:rsid w:val="003C46C4"/>
    <w:rsid w:val="003C7531"/>
    <w:rsid w:val="003D252A"/>
    <w:rsid w:val="003D3C1A"/>
    <w:rsid w:val="003D5AB0"/>
    <w:rsid w:val="003D78EC"/>
    <w:rsid w:val="003F0AE8"/>
    <w:rsid w:val="003F1597"/>
    <w:rsid w:val="00400E30"/>
    <w:rsid w:val="004022A5"/>
    <w:rsid w:val="004022DB"/>
    <w:rsid w:val="00414A80"/>
    <w:rsid w:val="00416FF9"/>
    <w:rsid w:val="0042040D"/>
    <w:rsid w:val="00420C77"/>
    <w:rsid w:val="004242C8"/>
    <w:rsid w:val="0043659A"/>
    <w:rsid w:val="00454753"/>
    <w:rsid w:val="00454860"/>
    <w:rsid w:val="004556DE"/>
    <w:rsid w:val="0047372B"/>
    <w:rsid w:val="00494321"/>
    <w:rsid w:val="004A3249"/>
    <w:rsid w:val="004B3492"/>
    <w:rsid w:val="004C147E"/>
    <w:rsid w:val="00502037"/>
    <w:rsid w:val="00510F5F"/>
    <w:rsid w:val="00524DA8"/>
    <w:rsid w:val="00537D64"/>
    <w:rsid w:val="00543B00"/>
    <w:rsid w:val="00544EFB"/>
    <w:rsid w:val="00546B4F"/>
    <w:rsid w:val="00547741"/>
    <w:rsid w:val="005535BE"/>
    <w:rsid w:val="00570AC0"/>
    <w:rsid w:val="00592A90"/>
    <w:rsid w:val="0059446D"/>
    <w:rsid w:val="005B6FB1"/>
    <w:rsid w:val="005D57CE"/>
    <w:rsid w:val="005E2676"/>
    <w:rsid w:val="005E3D73"/>
    <w:rsid w:val="005E43C5"/>
    <w:rsid w:val="005F01E4"/>
    <w:rsid w:val="006127DF"/>
    <w:rsid w:val="00616449"/>
    <w:rsid w:val="00616F05"/>
    <w:rsid w:val="00621FC8"/>
    <w:rsid w:val="00624E58"/>
    <w:rsid w:val="00667CC6"/>
    <w:rsid w:val="00672EFD"/>
    <w:rsid w:val="006777DE"/>
    <w:rsid w:val="0067788F"/>
    <w:rsid w:val="006823F2"/>
    <w:rsid w:val="0069024E"/>
    <w:rsid w:val="006B695F"/>
    <w:rsid w:val="006C3B72"/>
    <w:rsid w:val="006E36D5"/>
    <w:rsid w:val="00703FAF"/>
    <w:rsid w:val="007173C4"/>
    <w:rsid w:val="007256FD"/>
    <w:rsid w:val="0073459D"/>
    <w:rsid w:val="007614BE"/>
    <w:rsid w:val="007911AB"/>
    <w:rsid w:val="007B5AEB"/>
    <w:rsid w:val="007B6AAF"/>
    <w:rsid w:val="007C3CDE"/>
    <w:rsid w:val="007D3FF7"/>
    <w:rsid w:val="007F11D8"/>
    <w:rsid w:val="0080004F"/>
    <w:rsid w:val="00802DDA"/>
    <w:rsid w:val="008245FB"/>
    <w:rsid w:val="00825970"/>
    <w:rsid w:val="008329D1"/>
    <w:rsid w:val="0084392A"/>
    <w:rsid w:val="008627E7"/>
    <w:rsid w:val="008B127B"/>
    <w:rsid w:val="008B3770"/>
    <w:rsid w:val="008D498B"/>
    <w:rsid w:val="008F23FB"/>
    <w:rsid w:val="008F2AE0"/>
    <w:rsid w:val="00925715"/>
    <w:rsid w:val="00933428"/>
    <w:rsid w:val="009414B0"/>
    <w:rsid w:val="00944EEB"/>
    <w:rsid w:val="009661EE"/>
    <w:rsid w:val="00993C47"/>
    <w:rsid w:val="0099496C"/>
    <w:rsid w:val="009A6E92"/>
    <w:rsid w:val="009B341A"/>
    <w:rsid w:val="009C7C76"/>
    <w:rsid w:val="009D20CF"/>
    <w:rsid w:val="009E55B4"/>
    <w:rsid w:val="00A009D7"/>
    <w:rsid w:val="00A14256"/>
    <w:rsid w:val="00A27B3E"/>
    <w:rsid w:val="00A3585C"/>
    <w:rsid w:val="00A436F7"/>
    <w:rsid w:val="00A45D2D"/>
    <w:rsid w:val="00A53C17"/>
    <w:rsid w:val="00A64157"/>
    <w:rsid w:val="00A74B88"/>
    <w:rsid w:val="00A74CD4"/>
    <w:rsid w:val="00A75630"/>
    <w:rsid w:val="00A90007"/>
    <w:rsid w:val="00A934D3"/>
    <w:rsid w:val="00A942B2"/>
    <w:rsid w:val="00A96541"/>
    <w:rsid w:val="00AC3A31"/>
    <w:rsid w:val="00AD7DD5"/>
    <w:rsid w:val="00B01FBB"/>
    <w:rsid w:val="00B116DE"/>
    <w:rsid w:val="00B145B8"/>
    <w:rsid w:val="00B16CB4"/>
    <w:rsid w:val="00B226DA"/>
    <w:rsid w:val="00B27136"/>
    <w:rsid w:val="00B33BC8"/>
    <w:rsid w:val="00B4131F"/>
    <w:rsid w:val="00B427DB"/>
    <w:rsid w:val="00B65795"/>
    <w:rsid w:val="00B84AB3"/>
    <w:rsid w:val="00B92E89"/>
    <w:rsid w:val="00BB015C"/>
    <w:rsid w:val="00BB7DFC"/>
    <w:rsid w:val="00BD2EBB"/>
    <w:rsid w:val="00BE4753"/>
    <w:rsid w:val="00BE4B1E"/>
    <w:rsid w:val="00BF0155"/>
    <w:rsid w:val="00C0078B"/>
    <w:rsid w:val="00C24AD8"/>
    <w:rsid w:val="00C351DD"/>
    <w:rsid w:val="00C3644F"/>
    <w:rsid w:val="00C414F5"/>
    <w:rsid w:val="00C470EB"/>
    <w:rsid w:val="00C475AD"/>
    <w:rsid w:val="00C653B9"/>
    <w:rsid w:val="00C70C30"/>
    <w:rsid w:val="00C90DE4"/>
    <w:rsid w:val="00CA074D"/>
    <w:rsid w:val="00CA0A38"/>
    <w:rsid w:val="00CA2B90"/>
    <w:rsid w:val="00CB657B"/>
    <w:rsid w:val="00CC13EF"/>
    <w:rsid w:val="00CD11BA"/>
    <w:rsid w:val="00CF393C"/>
    <w:rsid w:val="00CF7D5A"/>
    <w:rsid w:val="00D03B17"/>
    <w:rsid w:val="00D10225"/>
    <w:rsid w:val="00D10F01"/>
    <w:rsid w:val="00D120F7"/>
    <w:rsid w:val="00D243F4"/>
    <w:rsid w:val="00D31702"/>
    <w:rsid w:val="00D4222C"/>
    <w:rsid w:val="00D570F5"/>
    <w:rsid w:val="00D61410"/>
    <w:rsid w:val="00D7384E"/>
    <w:rsid w:val="00D8077C"/>
    <w:rsid w:val="00D970B0"/>
    <w:rsid w:val="00DA178F"/>
    <w:rsid w:val="00DB199A"/>
    <w:rsid w:val="00DC7D6A"/>
    <w:rsid w:val="00DD5669"/>
    <w:rsid w:val="00DE61C0"/>
    <w:rsid w:val="00DE7911"/>
    <w:rsid w:val="00E1029C"/>
    <w:rsid w:val="00E20205"/>
    <w:rsid w:val="00E25A65"/>
    <w:rsid w:val="00E349BE"/>
    <w:rsid w:val="00E574D1"/>
    <w:rsid w:val="00E60361"/>
    <w:rsid w:val="00E60909"/>
    <w:rsid w:val="00E72E77"/>
    <w:rsid w:val="00E900BF"/>
    <w:rsid w:val="00E9649F"/>
    <w:rsid w:val="00EB3EC1"/>
    <w:rsid w:val="00EC7A9D"/>
    <w:rsid w:val="00ED24A6"/>
    <w:rsid w:val="00EE1153"/>
    <w:rsid w:val="00F00CB8"/>
    <w:rsid w:val="00F012A2"/>
    <w:rsid w:val="00F11181"/>
    <w:rsid w:val="00F217C7"/>
    <w:rsid w:val="00F23F0C"/>
    <w:rsid w:val="00F3242C"/>
    <w:rsid w:val="00F329C2"/>
    <w:rsid w:val="00F36152"/>
    <w:rsid w:val="00F37464"/>
    <w:rsid w:val="00F43646"/>
    <w:rsid w:val="00F4383B"/>
    <w:rsid w:val="00F6078C"/>
    <w:rsid w:val="00F64090"/>
    <w:rsid w:val="00F93BE4"/>
    <w:rsid w:val="00FB4452"/>
    <w:rsid w:val="00FC209C"/>
    <w:rsid w:val="00FC2A5A"/>
    <w:rsid w:val="00FC52E6"/>
    <w:rsid w:val="00FC6BF1"/>
    <w:rsid w:val="00FE4C33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9705C"/>
  <w14:defaultImageDpi w14:val="0"/>
  <w15:docId w15:val="{1E9ADE49-7FEA-45B0-B287-52E6F1B7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7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672A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16672A"/>
    <w:rPr>
      <w:rFonts w:ascii="ＭＳ 明朝" w:eastAsia="ＭＳ 明朝" w:hAnsi="ＭＳ 明朝" w:cs="Times New Roman"/>
      <w:sz w:val="24"/>
      <w:szCs w:val="24"/>
    </w:rPr>
  </w:style>
  <w:style w:type="character" w:styleId="a5">
    <w:name w:val="page number"/>
    <w:basedOn w:val="a0"/>
    <w:uiPriority w:val="99"/>
    <w:rsid w:val="0016672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D6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D6E0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DAI-ICHI HOKI.,Ltd.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2</cp:revision>
  <dcterms:created xsi:type="dcterms:W3CDTF">2021-12-20T07:21:00Z</dcterms:created>
  <dcterms:modified xsi:type="dcterms:W3CDTF">2021-12-20T07:21:00Z</dcterms:modified>
</cp:coreProperties>
</file>