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41"/>
        <w:gridCol w:w="121"/>
        <w:gridCol w:w="1194"/>
        <w:gridCol w:w="138"/>
        <w:gridCol w:w="708"/>
        <w:gridCol w:w="320"/>
        <w:gridCol w:w="391"/>
        <w:gridCol w:w="783"/>
        <w:gridCol w:w="431"/>
        <w:gridCol w:w="1336"/>
      </w:tblGrid>
      <w:tr w:rsidR="00B8411F" w14:paraId="2A57E2B0" w14:textId="77777777" w:rsidTr="0056531F">
        <w:trPr>
          <w:trHeight w:val="255"/>
        </w:trPr>
        <w:tc>
          <w:tcPr>
            <w:tcW w:w="4784" w:type="dxa"/>
            <w:gridSpan w:val="2"/>
            <w:vMerge w:val="restart"/>
            <w:tcBorders>
              <w:top w:val="nil"/>
              <w:left w:val="nil"/>
            </w:tcBorders>
          </w:tcPr>
          <w:p w14:paraId="3EEA6A0A" w14:textId="77777777" w:rsidR="006C4068" w:rsidRDefault="00B8411F" w:rsidP="006C4068">
            <w:pPr>
              <w:rPr>
                <w:sz w:val="28"/>
                <w:szCs w:val="28"/>
              </w:rPr>
            </w:pPr>
            <w:r w:rsidRPr="004A20FD">
              <w:rPr>
                <w:rFonts w:hint="eastAsia"/>
                <w:sz w:val="28"/>
                <w:szCs w:val="28"/>
              </w:rPr>
              <w:t>給水装置</w:t>
            </w:r>
            <w:r w:rsidR="006C4068">
              <w:rPr>
                <w:rFonts w:hint="eastAsia"/>
                <w:sz w:val="28"/>
                <w:szCs w:val="28"/>
              </w:rPr>
              <w:t>使用者変更</w:t>
            </w:r>
            <w:r w:rsidRPr="004A20FD">
              <w:rPr>
                <w:rFonts w:hint="eastAsia"/>
                <w:sz w:val="28"/>
                <w:szCs w:val="28"/>
              </w:rPr>
              <w:t>申請書</w:t>
            </w:r>
          </w:p>
          <w:p w14:paraId="41F2E49D" w14:textId="77777777" w:rsidR="00B8411F" w:rsidRPr="004C6C7A" w:rsidRDefault="00B8411F" w:rsidP="006C4068">
            <w:pPr>
              <w:rPr>
                <w:sz w:val="20"/>
                <w:szCs w:val="20"/>
              </w:rPr>
            </w:pPr>
            <w:r w:rsidRPr="004C6C7A">
              <w:rPr>
                <w:rFonts w:hint="eastAsia"/>
                <w:sz w:val="20"/>
                <w:szCs w:val="20"/>
              </w:rPr>
              <w:t>（</w:t>
            </w:r>
            <w:r w:rsidR="006C4068" w:rsidRPr="004C6C7A">
              <w:rPr>
                <w:rFonts w:hint="eastAsia"/>
                <w:sz w:val="20"/>
                <w:szCs w:val="20"/>
              </w:rPr>
              <w:t>給水装置の使用者、用途等に変更があったとき</w:t>
            </w:r>
            <w:r w:rsidRPr="004C6C7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315" w:type="dxa"/>
            <w:gridSpan w:val="2"/>
          </w:tcPr>
          <w:p w14:paraId="1E3932DA" w14:textId="77777777" w:rsidR="00B8411F" w:rsidRPr="00B8411F" w:rsidRDefault="00B8411F" w:rsidP="00B8411F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66" w:type="dxa"/>
            <w:gridSpan w:val="3"/>
          </w:tcPr>
          <w:p w14:paraId="1360AA8B" w14:textId="77777777" w:rsidR="00B8411F" w:rsidRPr="00B8411F" w:rsidRDefault="00B8411F" w:rsidP="00B8411F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74" w:type="dxa"/>
            <w:gridSpan w:val="2"/>
          </w:tcPr>
          <w:p w14:paraId="7E7B45B3" w14:textId="77777777" w:rsidR="00B8411F" w:rsidRPr="00B8411F" w:rsidRDefault="00B8411F" w:rsidP="00B8411F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767" w:type="dxa"/>
            <w:gridSpan w:val="2"/>
          </w:tcPr>
          <w:p w14:paraId="5A2DCE80" w14:textId="77777777" w:rsidR="00B8411F" w:rsidRPr="00B8411F" w:rsidRDefault="00B8411F" w:rsidP="00B8411F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B8411F" w14:paraId="6CF4F7B3" w14:textId="77777777" w:rsidTr="0056531F">
        <w:trPr>
          <w:trHeight w:val="1047"/>
        </w:trPr>
        <w:tc>
          <w:tcPr>
            <w:tcW w:w="4784" w:type="dxa"/>
            <w:gridSpan w:val="2"/>
            <w:vMerge/>
            <w:tcBorders>
              <w:left w:val="nil"/>
              <w:bottom w:val="single" w:sz="18" w:space="0" w:color="auto"/>
            </w:tcBorders>
          </w:tcPr>
          <w:p w14:paraId="08A039C8" w14:textId="77777777" w:rsidR="00B8411F" w:rsidRPr="004A20FD" w:rsidRDefault="00B8411F" w:rsidP="00B8411F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tcBorders>
              <w:bottom w:val="single" w:sz="18" w:space="0" w:color="auto"/>
            </w:tcBorders>
          </w:tcPr>
          <w:p w14:paraId="05D557D8" w14:textId="77777777" w:rsidR="00B8411F" w:rsidRDefault="00B8411F" w:rsidP="00B8411F"/>
        </w:tc>
        <w:tc>
          <w:tcPr>
            <w:tcW w:w="1166" w:type="dxa"/>
            <w:gridSpan w:val="3"/>
            <w:tcBorders>
              <w:bottom w:val="single" w:sz="18" w:space="0" w:color="auto"/>
            </w:tcBorders>
          </w:tcPr>
          <w:p w14:paraId="6497B70F" w14:textId="77777777" w:rsidR="00B8411F" w:rsidRDefault="00B8411F" w:rsidP="00B8411F"/>
        </w:tc>
        <w:tc>
          <w:tcPr>
            <w:tcW w:w="1174" w:type="dxa"/>
            <w:gridSpan w:val="2"/>
            <w:tcBorders>
              <w:bottom w:val="single" w:sz="18" w:space="0" w:color="auto"/>
            </w:tcBorders>
          </w:tcPr>
          <w:p w14:paraId="2B56A021" w14:textId="77777777" w:rsidR="00B8411F" w:rsidRDefault="00B8411F" w:rsidP="00B8411F"/>
        </w:tc>
        <w:tc>
          <w:tcPr>
            <w:tcW w:w="1767" w:type="dxa"/>
            <w:gridSpan w:val="2"/>
            <w:tcBorders>
              <w:bottom w:val="single" w:sz="18" w:space="0" w:color="auto"/>
            </w:tcBorders>
          </w:tcPr>
          <w:p w14:paraId="3549D81F" w14:textId="77777777" w:rsidR="00B8411F" w:rsidRDefault="00B8411F" w:rsidP="00B8411F"/>
        </w:tc>
      </w:tr>
      <w:tr w:rsidR="00B8411F" w14:paraId="02934B44" w14:textId="77777777" w:rsidTr="0065376D">
        <w:trPr>
          <w:trHeight w:val="3634"/>
        </w:trPr>
        <w:tc>
          <w:tcPr>
            <w:tcW w:w="10206" w:type="dxa"/>
            <w:gridSpan w:val="11"/>
            <w:tcBorders>
              <w:left w:val="single" w:sz="18" w:space="0" w:color="auto"/>
              <w:right w:val="single" w:sz="18" w:space="0" w:color="auto"/>
            </w:tcBorders>
          </w:tcPr>
          <w:p w14:paraId="0CCF7116" w14:textId="77777777" w:rsidR="00B8411F" w:rsidRDefault="00B8411F" w:rsidP="0056531F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D321191" w14:textId="77777777" w:rsidR="00B8411F" w:rsidRDefault="00B8411F" w:rsidP="00B8411F"/>
          <w:p w14:paraId="54D8A078" w14:textId="77777777" w:rsidR="00B8411F" w:rsidRDefault="00B8411F" w:rsidP="00B8411F">
            <w:r>
              <w:rPr>
                <w:rFonts w:hint="eastAsia"/>
              </w:rPr>
              <w:t xml:space="preserve">　　東根市長　あて</w:t>
            </w:r>
          </w:p>
          <w:p w14:paraId="15910FA9" w14:textId="77777777" w:rsidR="0065376D" w:rsidRDefault="0065376D" w:rsidP="00B8411F"/>
          <w:p w14:paraId="791287BB" w14:textId="77777777" w:rsidR="0065376D" w:rsidRDefault="0065376D" w:rsidP="00B8411F">
            <w:r>
              <w:rPr>
                <w:rFonts w:hint="eastAsia"/>
              </w:rPr>
              <w:t>（新使用者）　　　　　　　　　　　　　　　　　　（旧使用者）</w:t>
            </w:r>
          </w:p>
          <w:p w14:paraId="56EDF9C2" w14:textId="77777777" w:rsidR="00B8411F" w:rsidRPr="0065376D" w:rsidRDefault="00B8411F" w:rsidP="0056531F">
            <w:pPr>
              <w:spacing w:line="360" w:lineRule="auto"/>
              <w:ind w:firstLineChars="100" w:firstLine="210"/>
            </w:pPr>
            <w:r w:rsidRPr="00E309C5">
              <w:rPr>
                <w:rFonts w:hint="eastAsia"/>
                <w:u w:val="single"/>
              </w:rPr>
              <w:t>住</w:t>
            </w:r>
            <w:r w:rsidR="00E309C5" w:rsidRPr="00E309C5">
              <w:rPr>
                <w:rFonts w:hint="eastAsia"/>
                <w:u w:val="single"/>
              </w:rPr>
              <w:t xml:space="preserve">　</w:t>
            </w:r>
            <w:r w:rsidRPr="00E309C5">
              <w:rPr>
                <w:rFonts w:hint="eastAsia"/>
                <w:u w:val="single"/>
              </w:rPr>
              <w:t>所</w:t>
            </w:r>
            <w:r w:rsidR="00E309C5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65376D">
              <w:rPr>
                <w:rFonts w:hint="eastAsia"/>
              </w:rPr>
              <w:t xml:space="preserve">　　　</w:t>
            </w:r>
            <w:r w:rsidR="0065376D" w:rsidRPr="00E309C5">
              <w:rPr>
                <w:rFonts w:hint="eastAsia"/>
                <w:u w:val="single"/>
              </w:rPr>
              <w:t>住　所</w:t>
            </w:r>
            <w:r w:rsidR="0065376D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029365D1" w14:textId="5EC6E01A" w:rsidR="00B8411F" w:rsidRPr="00E309C5" w:rsidRDefault="00B8411F" w:rsidP="0056531F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354241" w:rsidRPr="00E309C5">
              <w:rPr>
                <w:rFonts w:hint="eastAsia"/>
                <w:u w:val="single"/>
              </w:rPr>
              <w:t>氏　名</w:t>
            </w:r>
            <w:r w:rsidR="00354241">
              <w:rPr>
                <w:rFonts w:hint="eastAsia"/>
                <w:u w:val="single"/>
              </w:rPr>
              <w:t xml:space="preserve">　　　　　　　　　　　　　　　　</w:t>
            </w:r>
            <w:r w:rsidR="000B1BCA">
              <w:rPr>
                <w:rFonts w:hint="eastAsia"/>
                <w:u w:val="single"/>
              </w:rPr>
              <w:t xml:space="preserve">　</w:t>
            </w:r>
            <w:r w:rsidR="00354241">
              <w:rPr>
                <w:rFonts w:hint="eastAsia"/>
                <w:u w:val="single"/>
              </w:rPr>
              <w:t xml:space="preserve">　</w:t>
            </w:r>
            <w:r w:rsidR="00354241">
              <w:rPr>
                <w:rFonts w:hint="eastAsia"/>
              </w:rPr>
              <w:t xml:space="preserve">　　　</w:t>
            </w:r>
            <w:r w:rsidR="00354241" w:rsidRPr="00E309C5">
              <w:rPr>
                <w:rFonts w:hint="eastAsia"/>
                <w:u w:val="single"/>
              </w:rPr>
              <w:t>氏　名</w:t>
            </w:r>
            <w:r w:rsidR="00354241">
              <w:rPr>
                <w:rFonts w:hint="eastAsia"/>
                <w:u w:val="single"/>
              </w:rPr>
              <w:t xml:space="preserve">　　　　　　　　　　　　　　　　</w:t>
            </w:r>
            <w:r w:rsidR="000B1BCA">
              <w:rPr>
                <w:rFonts w:hint="eastAsia"/>
                <w:u w:val="single"/>
              </w:rPr>
              <w:t xml:space="preserve">　</w:t>
            </w:r>
            <w:r w:rsidR="00354241">
              <w:rPr>
                <w:rFonts w:hint="eastAsia"/>
                <w:u w:val="single"/>
              </w:rPr>
              <w:t xml:space="preserve">　</w:t>
            </w:r>
          </w:p>
          <w:p w14:paraId="6BB5AA56" w14:textId="77777777" w:rsidR="00B8411F" w:rsidRDefault="00B8411F" w:rsidP="0056531F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65376D" w:rsidRPr="00E309C5">
              <w:rPr>
                <w:rFonts w:hint="eastAsia"/>
                <w:u w:val="single"/>
              </w:rPr>
              <w:t>電　話</w:t>
            </w:r>
            <w:r w:rsidR="0065376D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E309C5">
              <w:rPr>
                <w:rFonts w:hint="eastAsia"/>
              </w:rPr>
              <w:t xml:space="preserve">　</w:t>
            </w:r>
            <w:r w:rsidR="0065376D">
              <w:rPr>
                <w:rFonts w:hint="eastAsia"/>
              </w:rPr>
              <w:t xml:space="preserve">　　</w:t>
            </w:r>
            <w:r w:rsidRPr="00E309C5">
              <w:rPr>
                <w:rFonts w:hint="eastAsia"/>
                <w:u w:val="single"/>
              </w:rPr>
              <w:t>電</w:t>
            </w:r>
            <w:r w:rsidR="00E309C5" w:rsidRPr="00E309C5">
              <w:rPr>
                <w:rFonts w:hint="eastAsia"/>
                <w:u w:val="single"/>
              </w:rPr>
              <w:t xml:space="preserve">　</w:t>
            </w:r>
            <w:r w:rsidRPr="00E309C5">
              <w:rPr>
                <w:rFonts w:hint="eastAsia"/>
                <w:u w:val="single"/>
              </w:rPr>
              <w:t>話</w:t>
            </w:r>
            <w:r w:rsidR="0065376D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335493EA" w14:textId="77777777" w:rsidR="0065376D" w:rsidRPr="0065376D" w:rsidRDefault="0065376D" w:rsidP="00B8411F">
            <w:pPr>
              <w:rPr>
                <w:u w:val="single"/>
              </w:rPr>
            </w:pPr>
          </w:p>
          <w:p w14:paraId="4EBB4D5A" w14:textId="77777777" w:rsidR="0056531F" w:rsidRDefault="0056531F" w:rsidP="009717EF">
            <w:r>
              <w:rPr>
                <w:rFonts w:hint="eastAsia"/>
              </w:rPr>
              <w:t>上</w:t>
            </w:r>
            <w:r w:rsidR="00B8411F">
              <w:rPr>
                <w:rFonts w:hint="eastAsia"/>
              </w:rPr>
              <w:t>記のとおり、給水装置の</w:t>
            </w:r>
            <w:r w:rsidR="006C4068">
              <w:rPr>
                <w:rFonts w:hint="eastAsia"/>
              </w:rPr>
              <w:t>使用者変更</w:t>
            </w:r>
            <w:r w:rsidR="00B8411F">
              <w:rPr>
                <w:rFonts w:hint="eastAsia"/>
              </w:rPr>
              <w:t>を申請します。</w:t>
            </w:r>
          </w:p>
        </w:tc>
      </w:tr>
      <w:tr w:rsidR="006C4068" w14:paraId="371E0CB9" w14:textId="77777777" w:rsidTr="0056531F">
        <w:trPr>
          <w:trHeight w:val="561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67BB33D0" w14:textId="77777777" w:rsidR="006C4068" w:rsidRDefault="0056531F" w:rsidP="00B8411F">
            <w:pPr>
              <w:jc w:val="center"/>
            </w:pPr>
            <w:r>
              <w:rPr>
                <w:rFonts w:hint="eastAsia"/>
              </w:rPr>
              <w:t>申請事由</w:t>
            </w:r>
          </w:p>
        </w:tc>
        <w:tc>
          <w:tcPr>
            <w:tcW w:w="8363" w:type="dxa"/>
            <w:gridSpan w:val="10"/>
            <w:tcBorders>
              <w:right w:val="single" w:sz="18" w:space="0" w:color="auto"/>
            </w:tcBorders>
            <w:vAlign w:val="center"/>
          </w:tcPr>
          <w:p w14:paraId="13BF90AE" w14:textId="77777777" w:rsidR="006C4068" w:rsidRDefault="0056531F" w:rsidP="00753D9F">
            <w:pPr>
              <w:ind w:firstLineChars="100" w:firstLine="210"/>
              <w:jc w:val="center"/>
            </w:pPr>
            <w:r>
              <w:rPr>
                <w:rFonts w:hint="eastAsia"/>
              </w:rPr>
              <w:t>精算・使用者変更</w:t>
            </w:r>
          </w:p>
        </w:tc>
      </w:tr>
      <w:tr w:rsidR="0056531F" w14:paraId="27E78212" w14:textId="77777777" w:rsidTr="0056531F">
        <w:trPr>
          <w:trHeight w:val="554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16DAE0D0" w14:textId="77777777" w:rsidR="0056531F" w:rsidRDefault="0056531F" w:rsidP="00B8411F">
            <w:pPr>
              <w:jc w:val="center"/>
            </w:pPr>
            <w:r>
              <w:rPr>
                <w:rFonts w:hint="eastAsia"/>
              </w:rPr>
              <w:t>給水地住所</w:t>
            </w:r>
          </w:p>
        </w:tc>
        <w:tc>
          <w:tcPr>
            <w:tcW w:w="8363" w:type="dxa"/>
            <w:gridSpan w:val="10"/>
            <w:tcBorders>
              <w:right w:val="single" w:sz="18" w:space="0" w:color="auto"/>
            </w:tcBorders>
            <w:vAlign w:val="center"/>
          </w:tcPr>
          <w:p w14:paraId="65EF499A" w14:textId="77777777" w:rsidR="0056531F" w:rsidRDefault="0056531F" w:rsidP="0056531F">
            <w:r>
              <w:rPr>
                <w:rFonts w:hint="eastAsia"/>
              </w:rPr>
              <w:t xml:space="preserve">　</w:t>
            </w:r>
          </w:p>
        </w:tc>
      </w:tr>
      <w:tr w:rsidR="0056531F" w14:paraId="17DA6AF8" w14:textId="77777777" w:rsidTr="004408A4">
        <w:trPr>
          <w:trHeight w:val="572"/>
        </w:trPr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75C04E" w14:textId="77777777" w:rsidR="0056531F" w:rsidRDefault="0056531F" w:rsidP="00E43454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8363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5F7362" w14:textId="77777777" w:rsidR="0056531F" w:rsidRDefault="0056531F" w:rsidP="006C4068">
            <w:r>
              <w:rPr>
                <w:rFonts w:hint="eastAsia"/>
              </w:rPr>
              <w:t xml:space="preserve">　</w:t>
            </w:r>
          </w:p>
        </w:tc>
      </w:tr>
      <w:tr w:rsidR="004408A4" w14:paraId="73396779" w14:textId="77777777" w:rsidTr="004408A4">
        <w:trPr>
          <w:trHeight w:val="566"/>
        </w:trPr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1466304" w14:textId="77777777" w:rsidR="004408A4" w:rsidRDefault="00716A80" w:rsidP="00E43454">
            <w:pPr>
              <w:jc w:val="center"/>
            </w:pPr>
            <w:r>
              <w:rPr>
                <w:rFonts w:hint="eastAsia"/>
              </w:rPr>
              <w:t>使用</w:t>
            </w:r>
            <w:r w:rsidR="004408A4">
              <w:rPr>
                <w:rFonts w:hint="eastAsia"/>
              </w:rPr>
              <w:t>用途変更</w:t>
            </w:r>
          </w:p>
        </w:tc>
        <w:tc>
          <w:tcPr>
            <w:tcW w:w="8363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516FC2" w14:textId="77777777" w:rsidR="004408A4" w:rsidRDefault="004408A4" w:rsidP="00716A80">
            <w:r>
              <w:rPr>
                <w:rFonts w:hint="eastAsia"/>
              </w:rPr>
              <w:t xml:space="preserve">　</w:t>
            </w:r>
            <w:r w:rsidR="00D73C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有　　・　　無　　　　</w:t>
            </w:r>
            <w:r w:rsidR="00D73C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（変更内容：　</w:t>
            </w:r>
            <w:r w:rsidR="00716A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→</w:t>
            </w:r>
            <w:r w:rsidR="00D73CED">
              <w:rPr>
                <w:rFonts w:hint="eastAsia"/>
              </w:rPr>
              <w:t xml:space="preserve">　</w:t>
            </w:r>
            <w:r w:rsidR="00716A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9965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E43454" w14:paraId="37831E93" w14:textId="77777777" w:rsidTr="0056531F">
        <w:trPr>
          <w:trHeight w:val="904"/>
        </w:trPr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92DA" w14:textId="77777777" w:rsidR="00E43454" w:rsidRDefault="00E43454" w:rsidP="00753D9F">
            <w:pPr>
              <w:jc w:val="center"/>
            </w:pPr>
            <w:r>
              <w:rPr>
                <w:rFonts w:hint="eastAsia"/>
              </w:rPr>
              <w:t>支払い方法</w:t>
            </w:r>
          </w:p>
        </w:tc>
        <w:tc>
          <w:tcPr>
            <w:tcW w:w="8363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65A5D0" w14:textId="77777777" w:rsidR="00E43454" w:rsidRDefault="00E43454" w:rsidP="0056531F">
            <w:r>
              <w:rPr>
                <w:rFonts w:hint="eastAsia"/>
              </w:rPr>
              <w:t>□　口座振替（新たに希望される場合は、別紙「口座振替依頼書」を提出願います。）</w:t>
            </w:r>
          </w:p>
          <w:p w14:paraId="2196F6B4" w14:textId="77777777" w:rsidR="00E43454" w:rsidRDefault="00E43454" w:rsidP="0056531F">
            <w:r>
              <w:rPr>
                <w:rFonts w:hint="eastAsia"/>
              </w:rPr>
              <w:t>□　納付書払（送付先：　　　　　　　　　　　　　　　　　　　　　　　　　　　）</w:t>
            </w:r>
          </w:p>
        </w:tc>
      </w:tr>
      <w:tr w:rsidR="00E43454" w14:paraId="15ACC1FD" w14:textId="77777777" w:rsidTr="00C965BB">
        <w:trPr>
          <w:trHeight w:val="2331"/>
        </w:trPr>
        <w:tc>
          <w:tcPr>
            <w:tcW w:w="4905" w:type="dxa"/>
            <w:gridSpan w:val="3"/>
            <w:tcBorders>
              <w:left w:val="single" w:sz="18" w:space="0" w:color="auto"/>
            </w:tcBorders>
          </w:tcPr>
          <w:p w14:paraId="3C38B64F" w14:textId="77777777" w:rsidR="00E43454" w:rsidRDefault="00E43454">
            <w:r>
              <w:rPr>
                <w:rFonts w:hint="eastAsia"/>
              </w:rPr>
              <w:t>＜略図＞</w:t>
            </w:r>
          </w:p>
          <w:p w14:paraId="66B6C46C" w14:textId="77777777" w:rsidR="00E43454" w:rsidRDefault="00E43454" w:rsidP="004C6C7A">
            <w:pPr>
              <w:ind w:rightChars="-5" w:right="-10"/>
            </w:pPr>
            <w:r>
              <w:rPr>
                <w:rFonts w:hint="eastAsia"/>
              </w:rPr>
              <w:t>別添のとおり</w:t>
            </w:r>
          </w:p>
        </w:tc>
        <w:tc>
          <w:tcPr>
            <w:tcW w:w="5301" w:type="dxa"/>
            <w:gridSpan w:val="8"/>
            <w:tcBorders>
              <w:right w:val="single" w:sz="18" w:space="0" w:color="auto"/>
            </w:tcBorders>
          </w:tcPr>
          <w:p w14:paraId="0C9A4744" w14:textId="77777777" w:rsidR="00E43454" w:rsidRDefault="00E43454">
            <w:r>
              <w:rPr>
                <w:rFonts w:hint="eastAsia"/>
              </w:rPr>
              <w:t>備考</w:t>
            </w:r>
          </w:p>
        </w:tc>
      </w:tr>
      <w:tr w:rsidR="00E43454" w14:paraId="7A678441" w14:textId="77777777" w:rsidTr="0056531F">
        <w:trPr>
          <w:trHeight w:val="860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1F9AC8ED" w14:textId="77777777" w:rsidR="004C6C7A" w:rsidRDefault="0056531F" w:rsidP="00AF328D">
            <w:pPr>
              <w:jc w:val="center"/>
            </w:pPr>
            <w:r>
              <w:rPr>
                <w:rFonts w:hint="eastAsia"/>
              </w:rPr>
              <w:t>旧</w:t>
            </w:r>
            <w:r w:rsidR="004C6C7A">
              <w:rPr>
                <w:rFonts w:hint="eastAsia"/>
              </w:rPr>
              <w:t>使用者の</w:t>
            </w:r>
          </w:p>
          <w:p w14:paraId="101AE08D" w14:textId="77777777" w:rsidR="00E43454" w:rsidRDefault="004C6C7A" w:rsidP="00AF328D">
            <w:pPr>
              <w:jc w:val="center"/>
            </w:pPr>
            <w:r>
              <w:rPr>
                <w:rFonts w:hint="eastAsia"/>
              </w:rPr>
              <w:t>精算方法</w:t>
            </w:r>
          </w:p>
        </w:tc>
        <w:tc>
          <w:tcPr>
            <w:tcW w:w="8363" w:type="dxa"/>
            <w:gridSpan w:val="10"/>
            <w:tcBorders>
              <w:right w:val="single" w:sz="18" w:space="0" w:color="auto"/>
            </w:tcBorders>
            <w:vAlign w:val="center"/>
          </w:tcPr>
          <w:p w14:paraId="72253A64" w14:textId="77777777" w:rsidR="00E43454" w:rsidRDefault="004C6C7A" w:rsidP="004C6C7A">
            <w:pPr>
              <w:ind w:right="840"/>
            </w:pPr>
            <w:r>
              <w:rPr>
                <w:rFonts w:hint="eastAsia"/>
              </w:rPr>
              <w:t>□　精算無</w:t>
            </w:r>
          </w:p>
          <w:p w14:paraId="193DFEE0" w14:textId="77777777" w:rsidR="004C6C7A" w:rsidRDefault="004C6C7A" w:rsidP="004C6C7A">
            <w:pPr>
              <w:ind w:right="-99"/>
            </w:pPr>
            <w:r>
              <w:rPr>
                <w:rFonts w:hint="eastAsia"/>
              </w:rPr>
              <w:t>□　郵送（送付先：　　　　　　　　　　　　　　　　　　　　　　　　　　　　）</w:t>
            </w:r>
          </w:p>
        </w:tc>
      </w:tr>
      <w:tr w:rsidR="004C6C7A" w14:paraId="0513A35C" w14:textId="77777777" w:rsidTr="0056531F">
        <w:trPr>
          <w:trHeight w:val="560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7049AA3F" w14:textId="77777777" w:rsidR="004C6C7A" w:rsidRDefault="004C6C7A" w:rsidP="004C6C7A">
            <w:pPr>
              <w:jc w:val="center"/>
            </w:pPr>
            <w:r>
              <w:rPr>
                <w:rFonts w:hint="eastAsia"/>
              </w:rPr>
              <w:t>メーター口径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  <w:vAlign w:val="center"/>
          </w:tcPr>
          <w:p w14:paraId="55151DCF" w14:textId="77777777" w:rsidR="004C6C7A" w:rsidRDefault="004C6C7A" w:rsidP="004C6C7A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B22E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ｍｍ</w:t>
            </w: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256FD5" w14:textId="77777777" w:rsidR="004C6C7A" w:rsidRDefault="004C6C7A" w:rsidP="004C6C7A">
            <w:pPr>
              <w:jc w:val="center"/>
            </w:pPr>
            <w:r>
              <w:rPr>
                <w:rFonts w:hint="eastAsia"/>
              </w:rPr>
              <w:t>精算時指針</w:t>
            </w:r>
          </w:p>
        </w:tc>
        <w:tc>
          <w:tcPr>
            <w:tcW w:w="3261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00BDC" w14:textId="77777777" w:rsidR="004C6C7A" w:rsidRPr="00C965BB" w:rsidRDefault="004C6C7A" w:rsidP="00630741">
            <w:pPr>
              <w:ind w:firstLineChars="1100" w:firstLine="2310"/>
              <w:rPr>
                <w:rFonts w:asciiTheme="minorEastAsia" w:hAnsiTheme="minorEastAsia"/>
              </w:rPr>
            </w:pPr>
            <w:r w:rsidRPr="00C965BB">
              <w:rPr>
                <w:rFonts w:asciiTheme="minorEastAsia" w:hAnsiTheme="minorEastAsia" w:hint="eastAsia"/>
              </w:rPr>
              <w:t>ｍ3</w:t>
            </w:r>
          </w:p>
        </w:tc>
      </w:tr>
      <w:tr w:rsidR="004C6C7A" w14:paraId="2380CBF9" w14:textId="77777777" w:rsidTr="0056531F">
        <w:trPr>
          <w:trHeight w:val="554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6EA8E2" w14:textId="77777777" w:rsidR="004C6C7A" w:rsidRDefault="004C6C7A" w:rsidP="004C6C7A">
            <w:pPr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306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51C33C" w14:textId="77777777" w:rsidR="004C6C7A" w:rsidRDefault="004C6C7A" w:rsidP="004C6C7A">
            <w:pPr>
              <w:jc w:val="center"/>
            </w:pPr>
          </w:p>
        </w:tc>
        <w:tc>
          <w:tcPr>
            <w:tcW w:w="2040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0BBCC88" w14:textId="77777777" w:rsidR="004C6C7A" w:rsidRDefault="004C6C7A" w:rsidP="004C6C7A">
            <w:pPr>
              <w:jc w:val="center"/>
            </w:pPr>
            <w:r>
              <w:rPr>
                <w:rFonts w:hint="eastAsia"/>
              </w:rPr>
              <w:t>前回指針（　　月）</w:t>
            </w:r>
          </w:p>
        </w:tc>
        <w:tc>
          <w:tcPr>
            <w:tcW w:w="3261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2616F" w14:textId="77777777" w:rsidR="004C6C7A" w:rsidRPr="00C965BB" w:rsidRDefault="004C6C7A" w:rsidP="00B22EA1">
            <w:pPr>
              <w:ind w:firstLineChars="1100" w:firstLine="2310"/>
              <w:rPr>
                <w:rFonts w:asciiTheme="minorEastAsia" w:hAnsiTheme="minorEastAsia"/>
              </w:rPr>
            </w:pPr>
            <w:r w:rsidRPr="00C965BB">
              <w:rPr>
                <w:rFonts w:asciiTheme="minorEastAsia" w:hAnsiTheme="minorEastAsia" w:hint="eastAsia"/>
              </w:rPr>
              <w:t>ｍ3</w:t>
            </w:r>
          </w:p>
        </w:tc>
      </w:tr>
      <w:tr w:rsidR="00B22EA1" w14:paraId="4451D267" w14:textId="77777777" w:rsidTr="0056531F">
        <w:trPr>
          <w:trHeight w:val="548"/>
        </w:trPr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1F1DD179" w14:textId="77777777" w:rsidR="00B22EA1" w:rsidRDefault="00B22EA1" w:rsidP="00753D9F">
            <w:pPr>
              <w:jc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3062" w:type="dxa"/>
            <w:gridSpan w:val="2"/>
            <w:tcBorders>
              <w:top w:val="single" w:sz="18" w:space="0" w:color="auto"/>
            </w:tcBorders>
            <w:vAlign w:val="center"/>
          </w:tcPr>
          <w:p w14:paraId="55F9C368" w14:textId="77777777" w:rsidR="00B22EA1" w:rsidRDefault="00B22EA1" w:rsidP="00753D9F">
            <w:pPr>
              <w:jc w:val="center"/>
            </w:pPr>
          </w:p>
        </w:tc>
        <w:tc>
          <w:tcPr>
            <w:tcW w:w="2040" w:type="dxa"/>
            <w:gridSpan w:val="3"/>
            <w:vAlign w:val="center"/>
          </w:tcPr>
          <w:p w14:paraId="69CA4C50" w14:textId="77777777" w:rsidR="00B22EA1" w:rsidRDefault="00B22EA1" w:rsidP="004C6C7A">
            <w:pPr>
              <w:jc w:val="center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3261" w:type="dxa"/>
            <w:gridSpan w:val="5"/>
            <w:tcBorders>
              <w:right w:val="single" w:sz="4" w:space="0" w:color="auto"/>
            </w:tcBorders>
            <w:vAlign w:val="center"/>
          </w:tcPr>
          <w:p w14:paraId="10DE899C" w14:textId="77777777" w:rsidR="00B22EA1" w:rsidRPr="00C965BB" w:rsidRDefault="00B22EA1" w:rsidP="00B22EA1">
            <w:pPr>
              <w:ind w:firstLineChars="1100" w:firstLine="2310"/>
              <w:rPr>
                <w:rFonts w:asciiTheme="minorEastAsia" w:hAnsiTheme="minorEastAsia"/>
              </w:rPr>
            </w:pPr>
            <w:r w:rsidRPr="00C965BB">
              <w:rPr>
                <w:rFonts w:asciiTheme="minorEastAsia" w:hAnsiTheme="minorEastAsia" w:hint="eastAsia"/>
              </w:rPr>
              <w:t>ｍ3</w:t>
            </w:r>
          </w:p>
        </w:tc>
      </w:tr>
      <w:tr w:rsidR="00B22EA1" w14:paraId="027A5F9C" w14:textId="77777777" w:rsidTr="0056531F">
        <w:trPr>
          <w:trHeight w:val="546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1A41E" w14:textId="77777777" w:rsidR="00B22EA1" w:rsidRDefault="00B22EA1" w:rsidP="00753D9F">
            <w:pPr>
              <w:jc w:val="center"/>
            </w:pPr>
            <w:r>
              <w:rPr>
                <w:rFonts w:hint="eastAsia"/>
              </w:rPr>
              <w:t>問い合わせ番号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1DF8C" w14:textId="77777777" w:rsidR="00B22EA1" w:rsidRDefault="00B22EA1" w:rsidP="00B22EA1">
            <w:pPr>
              <w:jc w:val="center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F718" w14:textId="77777777" w:rsidR="00B22EA1" w:rsidRDefault="00B22EA1" w:rsidP="00B22EA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2983" w14:textId="77777777" w:rsidR="00B22EA1" w:rsidRDefault="00C965BB" w:rsidP="00C965BB">
            <w:r>
              <w:rPr>
                <w:rFonts w:hint="eastAsia"/>
              </w:rPr>
              <w:t xml:space="preserve">　　　　　　　　　　　</w:t>
            </w:r>
            <w:r w:rsidR="00B22EA1">
              <w:rPr>
                <w:rFonts w:hint="eastAsia"/>
              </w:rPr>
              <w:t>円</w:t>
            </w:r>
          </w:p>
        </w:tc>
      </w:tr>
      <w:tr w:rsidR="00B22EA1" w14:paraId="4E384A72" w14:textId="77777777" w:rsidTr="004408A4">
        <w:trPr>
          <w:trHeight w:val="55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8F0F" w14:textId="77777777" w:rsidR="00B22EA1" w:rsidRDefault="00B22EA1" w:rsidP="00AF328D">
            <w:pPr>
              <w:jc w:val="center"/>
            </w:pPr>
            <w:r>
              <w:rPr>
                <w:rFonts w:hint="eastAsia"/>
              </w:rPr>
              <w:t>手数料の有無</w:t>
            </w: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6EC71" w14:textId="77777777" w:rsidR="00B22EA1" w:rsidRDefault="00B22EA1" w:rsidP="00AF328D">
            <w:pPr>
              <w:jc w:val="center"/>
            </w:pP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9B285" w14:textId="77777777" w:rsidR="00B22EA1" w:rsidRDefault="00494884" w:rsidP="00673D02">
            <w:pPr>
              <w:jc w:val="center"/>
            </w:pPr>
            <w:r>
              <w:rPr>
                <w:rFonts w:hint="eastAsia"/>
              </w:rPr>
              <w:t>実施者</w:t>
            </w:r>
          </w:p>
        </w:tc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281BE" w14:textId="77777777" w:rsidR="00B22EA1" w:rsidRDefault="00B22EA1" w:rsidP="00673D02">
            <w:pPr>
              <w:jc w:val="center"/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81F61" w14:textId="77777777" w:rsidR="00B22EA1" w:rsidRDefault="00B22EA1" w:rsidP="00673D02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89F69" w14:textId="77777777" w:rsidR="00B22EA1" w:rsidRDefault="00B22EA1" w:rsidP="00673D02"/>
        </w:tc>
      </w:tr>
    </w:tbl>
    <w:p w14:paraId="608CE64E" w14:textId="77777777" w:rsidR="009717EF" w:rsidRDefault="009717EF" w:rsidP="008E2D5D"/>
    <w:sectPr w:rsidR="009717EF" w:rsidSect="008E2D5D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C2EE" w14:textId="77777777" w:rsidR="004845F6" w:rsidRDefault="004845F6" w:rsidP="009717EF">
      <w:r>
        <w:separator/>
      </w:r>
    </w:p>
  </w:endnote>
  <w:endnote w:type="continuationSeparator" w:id="0">
    <w:p w14:paraId="43A34B7D" w14:textId="77777777" w:rsidR="004845F6" w:rsidRDefault="004845F6" w:rsidP="0097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6A15" w14:textId="77777777" w:rsidR="004845F6" w:rsidRDefault="004845F6" w:rsidP="009717EF">
      <w:r>
        <w:separator/>
      </w:r>
    </w:p>
  </w:footnote>
  <w:footnote w:type="continuationSeparator" w:id="0">
    <w:p w14:paraId="312A947C" w14:textId="77777777" w:rsidR="004845F6" w:rsidRDefault="004845F6" w:rsidP="0097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1392"/>
    <w:multiLevelType w:val="hybridMultilevel"/>
    <w:tmpl w:val="50DA3CE4"/>
    <w:lvl w:ilvl="0" w:tplc="E6FE2F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EF"/>
    <w:rsid w:val="00003605"/>
    <w:rsid w:val="000079D8"/>
    <w:rsid w:val="000120C8"/>
    <w:rsid w:val="00013929"/>
    <w:rsid w:val="00013B70"/>
    <w:rsid w:val="00015F6A"/>
    <w:rsid w:val="00027AB7"/>
    <w:rsid w:val="00031BDD"/>
    <w:rsid w:val="00034681"/>
    <w:rsid w:val="0003598A"/>
    <w:rsid w:val="00046202"/>
    <w:rsid w:val="000527AC"/>
    <w:rsid w:val="00053AE5"/>
    <w:rsid w:val="00056F51"/>
    <w:rsid w:val="00062E20"/>
    <w:rsid w:val="00066DB8"/>
    <w:rsid w:val="00075828"/>
    <w:rsid w:val="00075FAF"/>
    <w:rsid w:val="00085A8A"/>
    <w:rsid w:val="00085EBD"/>
    <w:rsid w:val="00090D21"/>
    <w:rsid w:val="000920CA"/>
    <w:rsid w:val="00095F35"/>
    <w:rsid w:val="000A07F0"/>
    <w:rsid w:val="000A243E"/>
    <w:rsid w:val="000A39EA"/>
    <w:rsid w:val="000A598E"/>
    <w:rsid w:val="000B1A73"/>
    <w:rsid w:val="000B1BCA"/>
    <w:rsid w:val="000B3420"/>
    <w:rsid w:val="000C1A46"/>
    <w:rsid w:val="000C2110"/>
    <w:rsid w:val="000C37C0"/>
    <w:rsid w:val="000C46B4"/>
    <w:rsid w:val="000C67F3"/>
    <w:rsid w:val="000D1D49"/>
    <w:rsid w:val="000D3CB6"/>
    <w:rsid w:val="000E47FA"/>
    <w:rsid w:val="000E510B"/>
    <w:rsid w:val="000F2FD2"/>
    <w:rsid w:val="000F3C3A"/>
    <w:rsid w:val="000F5289"/>
    <w:rsid w:val="00102110"/>
    <w:rsid w:val="0010238C"/>
    <w:rsid w:val="00102EB7"/>
    <w:rsid w:val="001044E4"/>
    <w:rsid w:val="00115663"/>
    <w:rsid w:val="00116FC3"/>
    <w:rsid w:val="0012025D"/>
    <w:rsid w:val="00126263"/>
    <w:rsid w:val="00126F9C"/>
    <w:rsid w:val="001270D0"/>
    <w:rsid w:val="00130735"/>
    <w:rsid w:val="00131C76"/>
    <w:rsid w:val="001409CC"/>
    <w:rsid w:val="00147C53"/>
    <w:rsid w:val="00151031"/>
    <w:rsid w:val="00156FD7"/>
    <w:rsid w:val="00164448"/>
    <w:rsid w:val="00165811"/>
    <w:rsid w:val="00170314"/>
    <w:rsid w:val="00170AD6"/>
    <w:rsid w:val="00176B87"/>
    <w:rsid w:val="00177B87"/>
    <w:rsid w:val="001848A9"/>
    <w:rsid w:val="001853C5"/>
    <w:rsid w:val="001858DE"/>
    <w:rsid w:val="00192BE1"/>
    <w:rsid w:val="001A15ED"/>
    <w:rsid w:val="001C644D"/>
    <w:rsid w:val="001D5250"/>
    <w:rsid w:val="001D745B"/>
    <w:rsid w:val="001E273C"/>
    <w:rsid w:val="001E274D"/>
    <w:rsid w:val="001E7BF4"/>
    <w:rsid w:val="001F1559"/>
    <w:rsid w:val="0020075E"/>
    <w:rsid w:val="00202BBA"/>
    <w:rsid w:val="002114F2"/>
    <w:rsid w:val="00253FFD"/>
    <w:rsid w:val="00255D90"/>
    <w:rsid w:val="00272A70"/>
    <w:rsid w:val="0029322C"/>
    <w:rsid w:val="00294957"/>
    <w:rsid w:val="002A09F7"/>
    <w:rsid w:val="002A7BF7"/>
    <w:rsid w:val="002B0598"/>
    <w:rsid w:val="002B11F8"/>
    <w:rsid w:val="002B1AA6"/>
    <w:rsid w:val="002C0778"/>
    <w:rsid w:val="002D1513"/>
    <w:rsid w:val="002E21B1"/>
    <w:rsid w:val="002E2C8F"/>
    <w:rsid w:val="002F69E6"/>
    <w:rsid w:val="0030255C"/>
    <w:rsid w:val="00305816"/>
    <w:rsid w:val="0031172B"/>
    <w:rsid w:val="00314A9E"/>
    <w:rsid w:val="0031582C"/>
    <w:rsid w:val="0032051B"/>
    <w:rsid w:val="003235F4"/>
    <w:rsid w:val="00323D15"/>
    <w:rsid w:val="00335618"/>
    <w:rsid w:val="00336513"/>
    <w:rsid w:val="003377E0"/>
    <w:rsid w:val="00337DC3"/>
    <w:rsid w:val="00353F6C"/>
    <w:rsid w:val="00354241"/>
    <w:rsid w:val="003603E5"/>
    <w:rsid w:val="00360C2E"/>
    <w:rsid w:val="00361AFE"/>
    <w:rsid w:val="00365107"/>
    <w:rsid w:val="00376A2E"/>
    <w:rsid w:val="003809A7"/>
    <w:rsid w:val="00384C09"/>
    <w:rsid w:val="00385486"/>
    <w:rsid w:val="00385F49"/>
    <w:rsid w:val="003908F3"/>
    <w:rsid w:val="003962C6"/>
    <w:rsid w:val="00396C4F"/>
    <w:rsid w:val="003A1506"/>
    <w:rsid w:val="003A52DC"/>
    <w:rsid w:val="003B6317"/>
    <w:rsid w:val="003C09F8"/>
    <w:rsid w:val="003C5A42"/>
    <w:rsid w:val="003D2CDB"/>
    <w:rsid w:val="003E1BD2"/>
    <w:rsid w:val="003E668D"/>
    <w:rsid w:val="003E6A8A"/>
    <w:rsid w:val="003F0EFE"/>
    <w:rsid w:val="003F112A"/>
    <w:rsid w:val="003F29D1"/>
    <w:rsid w:val="003F639F"/>
    <w:rsid w:val="003F64C2"/>
    <w:rsid w:val="0040222D"/>
    <w:rsid w:val="004034F1"/>
    <w:rsid w:val="0040435C"/>
    <w:rsid w:val="00412254"/>
    <w:rsid w:val="00423EA7"/>
    <w:rsid w:val="00424547"/>
    <w:rsid w:val="00427D77"/>
    <w:rsid w:val="004331CC"/>
    <w:rsid w:val="004408A4"/>
    <w:rsid w:val="00441E5D"/>
    <w:rsid w:val="00442306"/>
    <w:rsid w:val="0044462A"/>
    <w:rsid w:val="00453657"/>
    <w:rsid w:val="00463177"/>
    <w:rsid w:val="004667D5"/>
    <w:rsid w:val="00474DFD"/>
    <w:rsid w:val="00477173"/>
    <w:rsid w:val="0048335A"/>
    <w:rsid w:val="004845F6"/>
    <w:rsid w:val="00494884"/>
    <w:rsid w:val="00496BEF"/>
    <w:rsid w:val="004970A4"/>
    <w:rsid w:val="004A0ED2"/>
    <w:rsid w:val="004A1717"/>
    <w:rsid w:val="004A20FD"/>
    <w:rsid w:val="004B1668"/>
    <w:rsid w:val="004B60BE"/>
    <w:rsid w:val="004B7746"/>
    <w:rsid w:val="004C491D"/>
    <w:rsid w:val="004C51F9"/>
    <w:rsid w:val="004C6C7A"/>
    <w:rsid w:val="004D0486"/>
    <w:rsid w:val="004F1181"/>
    <w:rsid w:val="004F2818"/>
    <w:rsid w:val="00506805"/>
    <w:rsid w:val="00510E27"/>
    <w:rsid w:val="00510F11"/>
    <w:rsid w:val="005116EF"/>
    <w:rsid w:val="005123DB"/>
    <w:rsid w:val="0051519C"/>
    <w:rsid w:val="005236CC"/>
    <w:rsid w:val="0052423B"/>
    <w:rsid w:val="00526245"/>
    <w:rsid w:val="00530416"/>
    <w:rsid w:val="00537E55"/>
    <w:rsid w:val="00544ADB"/>
    <w:rsid w:val="00563821"/>
    <w:rsid w:val="0056531F"/>
    <w:rsid w:val="00576170"/>
    <w:rsid w:val="0058266B"/>
    <w:rsid w:val="005842D5"/>
    <w:rsid w:val="005873EC"/>
    <w:rsid w:val="005A428D"/>
    <w:rsid w:val="005A5EC6"/>
    <w:rsid w:val="005A6CE2"/>
    <w:rsid w:val="005B204E"/>
    <w:rsid w:val="005B2373"/>
    <w:rsid w:val="005C0487"/>
    <w:rsid w:val="005C2E15"/>
    <w:rsid w:val="005D76D5"/>
    <w:rsid w:val="005E7A30"/>
    <w:rsid w:val="005F0377"/>
    <w:rsid w:val="005F4FF1"/>
    <w:rsid w:val="00602DEF"/>
    <w:rsid w:val="0060308D"/>
    <w:rsid w:val="006145BC"/>
    <w:rsid w:val="006215D3"/>
    <w:rsid w:val="00621DE7"/>
    <w:rsid w:val="00623F28"/>
    <w:rsid w:val="006250A7"/>
    <w:rsid w:val="00630741"/>
    <w:rsid w:val="00632AE2"/>
    <w:rsid w:val="0064452D"/>
    <w:rsid w:val="00644BCF"/>
    <w:rsid w:val="00650EB8"/>
    <w:rsid w:val="0065376D"/>
    <w:rsid w:val="0065385E"/>
    <w:rsid w:val="00661A44"/>
    <w:rsid w:val="006655F2"/>
    <w:rsid w:val="00673D02"/>
    <w:rsid w:val="00673F10"/>
    <w:rsid w:val="00681B04"/>
    <w:rsid w:val="00686611"/>
    <w:rsid w:val="006939D0"/>
    <w:rsid w:val="006A0BDA"/>
    <w:rsid w:val="006A3B7F"/>
    <w:rsid w:val="006A4293"/>
    <w:rsid w:val="006A4C40"/>
    <w:rsid w:val="006C4068"/>
    <w:rsid w:val="006D5A82"/>
    <w:rsid w:val="006E08E1"/>
    <w:rsid w:val="006E1A7A"/>
    <w:rsid w:val="006F358B"/>
    <w:rsid w:val="006F3A94"/>
    <w:rsid w:val="00701F34"/>
    <w:rsid w:val="0070345F"/>
    <w:rsid w:val="00705F91"/>
    <w:rsid w:val="00706735"/>
    <w:rsid w:val="00706C95"/>
    <w:rsid w:val="00710250"/>
    <w:rsid w:val="0071032E"/>
    <w:rsid w:val="007107F6"/>
    <w:rsid w:val="00712803"/>
    <w:rsid w:val="00712E88"/>
    <w:rsid w:val="00716807"/>
    <w:rsid w:val="00716A80"/>
    <w:rsid w:val="007175BD"/>
    <w:rsid w:val="00732673"/>
    <w:rsid w:val="00740A33"/>
    <w:rsid w:val="00741945"/>
    <w:rsid w:val="00751F14"/>
    <w:rsid w:val="007520D5"/>
    <w:rsid w:val="0075287E"/>
    <w:rsid w:val="00752CD3"/>
    <w:rsid w:val="00753D9F"/>
    <w:rsid w:val="007600C3"/>
    <w:rsid w:val="00761A25"/>
    <w:rsid w:val="00763033"/>
    <w:rsid w:val="00764095"/>
    <w:rsid w:val="00765C07"/>
    <w:rsid w:val="007758AC"/>
    <w:rsid w:val="00784002"/>
    <w:rsid w:val="00790A0D"/>
    <w:rsid w:val="00791A5F"/>
    <w:rsid w:val="007A0B86"/>
    <w:rsid w:val="007A37B1"/>
    <w:rsid w:val="007A46E1"/>
    <w:rsid w:val="007A4E96"/>
    <w:rsid w:val="007A6228"/>
    <w:rsid w:val="007D2C4B"/>
    <w:rsid w:val="007D72FA"/>
    <w:rsid w:val="007E27B4"/>
    <w:rsid w:val="007E2E53"/>
    <w:rsid w:val="007E633F"/>
    <w:rsid w:val="007F1CF5"/>
    <w:rsid w:val="007F3B11"/>
    <w:rsid w:val="0080288A"/>
    <w:rsid w:val="00807252"/>
    <w:rsid w:val="0080763D"/>
    <w:rsid w:val="00812BD5"/>
    <w:rsid w:val="00820E77"/>
    <w:rsid w:val="00821DC4"/>
    <w:rsid w:val="008223FA"/>
    <w:rsid w:val="00823D5F"/>
    <w:rsid w:val="00826353"/>
    <w:rsid w:val="00827D2C"/>
    <w:rsid w:val="00833C93"/>
    <w:rsid w:val="00836009"/>
    <w:rsid w:val="0083603D"/>
    <w:rsid w:val="0084296B"/>
    <w:rsid w:val="00844AD3"/>
    <w:rsid w:val="0085492E"/>
    <w:rsid w:val="00855D34"/>
    <w:rsid w:val="00857A55"/>
    <w:rsid w:val="00862923"/>
    <w:rsid w:val="00872CE1"/>
    <w:rsid w:val="0087572F"/>
    <w:rsid w:val="00875795"/>
    <w:rsid w:val="008775DB"/>
    <w:rsid w:val="008953DA"/>
    <w:rsid w:val="008B4ED1"/>
    <w:rsid w:val="008C764D"/>
    <w:rsid w:val="008C778F"/>
    <w:rsid w:val="008D121F"/>
    <w:rsid w:val="008D4A70"/>
    <w:rsid w:val="008D509A"/>
    <w:rsid w:val="008E2D5D"/>
    <w:rsid w:val="008E5A6B"/>
    <w:rsid w:val="008E6144"/>
    <w:rsid w:val="008E6705"/>
    <w:rsid w:val="008F1BEF"/>
    <w:rsid w:val="008F204A"/>
    <w:rsid w:val="008F3F2E"/>
    <w:rsid w:val="008F4F7C"/>
    <w:rsid w:val="008F7CC7"/>
    <w:rsid w:val="00900A71"/>
    <w:rsid w:val="00903A3F"/>
    <w:rsid w:val="00903FA1"/>
    <w:rsid w:val="009040FB"/>
    <w:rsid w:val="009071E9"/>
    <w:rsid w:val="00914AEB"/>
    <w:rsid w:val="009177B4"/>
    <w:rsid w:val="0092142A"/>
    <w:rsid w:val="009403DE"/>
    <w:rsid w:val="0094120E"/>
    <w:rsid w:val="0094314D"/>
    <w:rsid w:val="00944D69"/>
    <w:rsid w:val="00954307"/>
    <w:rsid w:val="00957292"/>
    <w:rsid w:val="00957CF0"/>
    <w:rsid w:val="0096012D"/>
    <w:rsid w:val="00960256"/>
    <w:rsid w:val="00965F59"/>
    <w:rsid w:val="00966DE3"/>
    <w:rsid w:val="009672A3"/>
    <w:rsid w:val="009717EF"/>
    <w:rsid w:val="00980C11"/>
    <w:rsid w:val="009830AC"/>
    <w:rsid w:val="00983DA0"/>
    <w:rsid w:val="0099658F"/>
    <w:rsid w:val="009A5BB9"/>
    <w:rsid w:val="009A6B09"/>
    <w:rsid w:val="009B039E"/>
    <w:rsid w:val="009B1D3D"/>
    <w:rsid w:val="009B581F"/>
    <w:rsid w:val="009F220F"/>
    <w:rsid w:val="009F2D95"/>
    <w:rsid w:val="00A00F2E"/>
    <w:rsid w:val="00A012CE"/>
    <w:rsid w:val="00A05F28"/>
    <w:rsid w:val="00A24E96"/>
    <w:rsid w:val="00A31919"/>
    <w:rsid w:val="00A340DB"/>
    <w:rsid w:val="00A37C0C"/>
    <w:rsid w:val="00A45244"/>
    <w:rsid w:val="00A57DA4"/>
    <w:rsid w:val="00A63916"/>
    <w:rsid w:val="00A71319"/>
    <w:rsid w:val="00A7570C"/>
    <w:rsid w:val="00A83558"/>
    <w:rsid w:val="00A92739"/>
    <w:rsid w:val="00AB3CDE"/>
    <w:rsid w:val="00AB5706"/>
    <w:rsid w:val="00AC2400"/>
    <w:rsid w:val="00AC5AFA"/>
    <w:rsid w:val="00AD0EEE"/>
    <w:rsid w:val="00AD352B"/>
    <w:rsid w:val="00AD38C5"/>
    <w:rsid w:val="00AD7B1F"/>
    <w:rsid w:val="00AE298A"/>
    <w:rsid w:val="00AE2C16"/>
    <w:rsid w:val="00AE3228"/>
    <w:rsid w:val="00AE4AC1"/>
    <w:rsid w:val="00AE5163"/>
    <w:rsid w:val="00AE6ED0"/>
    <w:rsid w:val="00AF27A7"/>
    <w:rsid w:val="00AF328D"/>
    <w:rsid w:val="00AF4F96"/>
    <w:rsid w:val="00B1487C"/>
    <w:rsid w:val="00B17B5B"/>
    <w:rsid w:val="00B22EA1"/>
    <w:rsid w:val="00B2427C"/>
    <w:rsid w:val="00B3231D"/>
    <w:rsid w:val="00B41231"/>
    <w:rsid w:val="00B50F30"/>
    <w:rsid w:val="00B521C6"/>
    <w:rsid w:val="00B60423"/>
    <w:rsid w:val="00B60508"/>
    <w:rsid w:val="00B60B8F"/>
    <w:rsid w:val="00B6360A"/>
    <w:rsid w:val="00B640E2"/>
    <w:rsid w:val="00B700E9"/>
    <w:rsid w:val="00B744AA"/>
    <w:rsid w:val="00B82603"/>
    <w:rsid w:val="00B83102"/>
    <w:rsid w:val="00B8411F"/>
    <w:rsid w:val="00B841B8"/>
    <w:rsid w:val="00B85A83"/>
    <w:rsid w:val="00B90C52"/>
    <w:rsid w:val="00B915DF"/>
    <w:rsid w:val="00B91D8B"/>
    <w:rsid w:val="00B96DEC"/>
    <w:rsid w:val="00BA0230"/>
    <w:rsid w:val="00BA1746"/>
    <w:rsid w:val="00BB2066"/>
    <w:rsid w:val="00BC2DE7"/>
    <w:rsid w:val="00BC3743"/>
    <w:rsid w:val="00BC4576"/>
    <w:rsid w:val="00BD6467"/>
    <w:rsid w:val="00BE1997"/>
    <w:rsid w:val="00BE2B7A"/>
    <w:rsid w:val="00BF1B93"/>
    <w:rsid w:val="00BF41A6"/>
    <w:rsid w:val="00BF4E19"/>
    <w:rsid w:val="00C045DD"/>
    <w:rsid w:val="00C06673"/>
    <w:rsid w:val="00C06A00"/>
    <w:rsid w:val="00C14E48"/>
    <w:rsid w:val="00C167E7"/>
    <w:rsid w:val="00C16FDA"/>
    <w:rsid w:val="00C20288"/>
    <w:rsid w:val="00C2211A"/>
    <w:rsid w:val="00C227F3"/>
    <w:rsid w:val="00C22844"/>
    <w:rsid w:val="00C25D0E"/>
    <w:rsid w:val="00C31F3B"/>
    <w:rsid w:val="00C325BB"/>
    <w:rsid w:val="00C543AF"/>
    <w:rsid w:val="00C572A1"/>
    <w:rsid w:val="00C57D55"/>
    <w:rsid w:val="00C61886"/>
    <w:rsid w:val="00C6286C"/>
    <w:rsid w:val="00C73DE2"/>
    <w:rsid w:val="00C73F93"/>
    <w:rsid w:val="00C773AF"/>
    <w:rsid w:val="00C81961"/>
    <w:rsid w:val="00C84A39"/>
    <w:rsid w:val="00C84A56"/>
    <w:rsid w:val="00C8526E"/>
    <w:rsid w:val="00C965BB"/>
    <w:rsid w:val="00CA10AC"/>
    <w:rsid w:val="00CB4F45"/>
    <w:rsid w:val="00CB7299"/>
    <w:rsid w:val="00CB735A"/>
    <w:rsid w:val="00CC2718"/>
    <w:rsid w:val="00CE0D3A"/>
    <w:rsid w:val="00CE4DE8"/>
    <w:rsid w:val="00CE5272"/>
    <w:rsid w:val="00CE54C6"/>
    <w:rsid w:val="00CE77E8"/>
    <w:rsid w:val="00CF0384"/>
    <w:rsid w:val="00CF2E53"/>
    <w:rsid w:val="00CF704F"/>
    <w:rsid w:val="00D0049A"/>
    <w:rsid w:val="00D0320E"/>
    <w:rsid w:val="00D03CBC"/>
    <w:rsid w:val="00D22952"/>
    <w:rsid w:val="00D40D36"/>
    <w:rsid w:val="00D44F2B"/>
    <w:rsid w:val="00D519AE"/>
    <w:rsid w:val="00D5470B"/>
    <w:rsid w:val="00D73CED"/>
    <w:rsid w:val="00D749A1"/>
    <w:rsid w:val="00D81C28"/>
    <w:rsid w:val="00D9088E"/>
    <w:rsid w:val="00D943D4"/>
    <w:rsid w:val="00D95479"/>
    <w:rsid w:val="00DA109A"/>
    <w:rsid w:val="00DA2BB6"/>
    <w:rsid w:val="00DB71CE"/>
    <w:rsid w:val="00DC3FDC"/>
    <w:rsid w:val="00DC61B7"/>
    <w:rsid w:val="00DC7412"/>
    <w:rsid w:val="00DE1A69"/>
    <w:rsid w:val="00DE213C"/>
    <w:rsid w:val="00DE3866"/>
    <w:rsid w:val="00DF2237"/>
    <w:rsid w:val="00DF3686"/>
    <w:rsid w:val="00DF445B"/>
    <w:rsid w:val="00DF54DC"/>
    <w:rsid w:val="00E02E42"/>
    <w:rsid w:val="00E037C6"/>
    <w:rsid w:val="00E10ABA"/>
    <w:rsid w:val="00E132A4"/>
    <w:rsid w:val="00E24D87"/>
    <w:rsid w:val="00E260A1"/>
    <w:rsid w:val="00E309C5"/>
    <w:rsid w:val="00E33BDD"/>
    <w:rsid w:val="00E37666"/>
    <w:rsid w:val="00E43454"/>
    <w:rsid w:val="00E45B21"/>
    <w:rsid w:val="00E501D6"/>
    <w:rsid w:val="00E542EC"/>
    <w:rsid w:val="00E6074E"/>
    <w:rsid w:val="00E8186E"/>
    <w:rsid w:val="00E83D88"/>
    <w:rsid w:val="00E86092"/>
    <w:rsid w:val="00E915E8"/>
    <w:rsid w:val="00E9353C"/>
    <w:rsid w:val="00EA0C26"/>
    <w:rsid w:val="00EA3826"/>
    <w:rsid w:val="00EB1349"/>
    <w:rsid w:val="00EB14DD"/>
    <w:rsid w:val="00EB2A62"/>
    <w:rsid w:val="00EB4C12"/>
    <w:rsid w:val="00EB5EC0"/>
    <w:rsid w:val="00EC1016"/>
    <w:rsid w:val="00EC3205"/>
    <w:rsid w:val="00EC562D"/>
    <w:rsid w:val="00EC65E9"/>
    <w:rsid w:val="00ED2A8B"/>
    <w:rsid w:val="00ED70D9"/>
    <w:rsid w:val="00EE0ADF"/>
    <w:rsid w:val="00EE100B"/>
    <w:rsid w:val="00EE587F"/>
    <w:rsid w:val="00EF2E91"/>
    <w:rsid w:val="00EF31AD"/>
    <w:rsid w:val="00EF4AB2"/>
    <w:rsid w:val="00EF7A02"/>
    <w:rsid w:val="00F01B93"/>
    <w:rsid w:val="00F176BD"/>
    <w:rsid w:val="00F24D01"/>
    <w:rsid w:val="00F279A4"/>
    <w:rsid w:val="00F27CEC"/>
    <w:rsid w:val="00F27FDD"/>
    <w:rsid w:val="00F3465F"/>
    <w:rsid w:val="00F37060"/>
    <w:rsid w:val="00F416D1"/>
    <w:rsid w:val="00F41F56"/>
    <w:rsid w:val="00F51062"/>
    <w:rsid w:val="00F5311E"/>
    <w:rsid w:val="00F568A3"/>
    <w:rsid w:val="00F70EF5"/>
    <w:rsid w:val="00F744CC"/>
    <w:rsid w:val="00F750B5"/>
    <w:rsid w:val="00F761B9"/>
    <w:rsid w:val="00F868BF"/>
    <w:rsid w:val="00F878FB"/>
    <w:rsid w:val="00F945C0"/>
    <w:rsid w:val="00FA1101"/>
    <w:rsid w:val="00FA2317"/>
    <w:rsid w:val="00FA2E39"/>
    <w:rsid w:val="00FA41AF"/>
    <w:rsid w:val="00FA5AE2"/>
    <w:rsid w:val="00FA5DC0"/>
    <w:rsid w:val="00FA7AB4"/>
    <w:rsid w:val="00FA7D23"/>
    <w:rsid w:val="00FB0023"/>
    <w:rsid w:val="00FB1A9C"/>
    <w:rsid w:val="00FB5FDC"/>
    <w:rsid w:val="00FB680E"/>
    <w:rsid w:val="00FB76B5"/>
    <w:rsid w:val="00FB787E"/>
    <w:rsid w:val="00FB7A6D"/>
    <w:rsid w:val="00FC0906"/>
    <w:rsid w:val="00FC18A1"/>
    <w:rsid w:val="00FC44D9"/>
    <w:rsid w:val="00FC6740"/>
    <w:rsid w:val="00FF1E3D"/>
    <w:rsid w:val="00FF4718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F56E5"/>
  <w15:docId w15:val="{BA4C212D-3663-467A-9AFF-788515C6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1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17EF"/>
  </w:style>
  <w:style w:type="paragraph" w:styleId="a5">
    <w:name w:val="footer"/>
    <w:basedOn w:val="a"/>
    <w:link w:val="a6"/>
    <w:uiPriority w:val="99"/>
    <w:semiHidden/>
    <w:unhideWhenUsed/>
    <w:rsid w:val="00971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17EF"/>
  </w:style>
  <w:style w:type="paragraph" w:styleId="a7">
    <w:name w:val="List Paragraph"/>
    <w:basedOn w:val="a"/>
    <w:uiPriority w:val="34"/>
    <w:qFormat/>
    <w:rsid w:val="004C6C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a0840</dc:creator>
  <cp:lastModifiedBy>suidou</cp:lastModifiedBy>
  <cp:revision>3</cp:revision>
  <cp:lastPrinted>2013-08-29T02:21:00Z</cp:lastPrinted>
  <dcterms:created xsi:type="dcterms:W3CDTF">2021-10-13T00:15:00Z</dcterms:created>
  <dcterms:modified xsi:type="dcterms:W3CDTF">2021-10-13T00:21:00Z</dcterms:modified>
</cp:coreProperties>
</file>