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9D51" w14:textId="7E2882FF" w:rsidR="00B56CD3" w:rsidRDefault="001100B8">
      <w:pPr>
        <w:rPr>
          <w:rFonts w:hAnsi="ＭＳ 明朝"/>
        </w:rPr>
      </w:pPr>
      <w:r>
        <w:rPr>
          <w:rFonts w:hAnsi="ＭＳ 明朝" w:hint="eastAsia"/>
        </w:rPr>
        <w:t>＜様式</w:t>
      </w:r>
      <w:r w:rsidR="00F568AA">
        <w:rPr>
          <w:rFonts w:hAnsi="ＭＳ 明朝" w:hint="eastAsia"/>
        </w:rPr>
        <w:t>１</w:t>
      </w:r>
      <w:r>
        <w:rPr>
          <w:rFonts w:hAnsi="ＭＳ 明朝" w:hint="eastAsia"/>
        </w:rPr>
        <w:t>＞</w:t>
      </w:r>
    </w:p>
    <w:p w14:paraId="79B70836" w14:textId="73367867" w:rsidR="00B56CD3" w:rsidRDefault="00F568AA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100B8">
        <w:rPr>
          <w:rFonts w:hAnsi="ＭＳ 明朝" w:hint="eastAsia"/>
        </w:rPr>
        <w:t xml:space="preserve">　　年　　月　　日</w:t>
      </w:r>
    </w:p>
    <w:p w14:paraId="7DC2ED02" w14:textId="0BB60CB8" w:rsidR="00B56CD3" w:rsidRDefault="00F568AA">
      <w:pPr>
        <w:rPr>
          <w:rFonts w:hAnsi="ＭＳ 明朝"/>
        </w:rPr>
      </w:pPr>
      <w:r w:rsidRPr="00F568AA">
        <w:rPr>
          <w:rFonts w:hAnsi="ＭＳ 明朝" w:hint="eastAsia"/>
        </w:rPr>
        <w:t>東根市教育委員会管理課</w:t>
      </w:r>
      <w:r w:rsidR="001100B8">
        <w:rPr>
          <w:rFonts w:hAnsi="ＭＳ 明朝" w:hint="eastAsia"/>
        </w:rPr>
        <w:t xml:space="preserve">　御中</w:t>
      </w:r>
    </w:p>
    <w:p w14:paraId="3A0B6D6C" w14:textId="77777777" w:rsidR="00B56CD3" w:rsidRPr="001100B8" w:rsidRDefault="001100B8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00B8">
        <w:rPr>
          <w:rFonts w:asciiTheme="minorEastAsia" w:eastAsiaTheme="minorEastAsia" w:hAnsiTheme="minorEastAsia" w:hint="eastAsia"/>
          <w:b/>
          <w:bCs/>
          <w:sz w:val="28"/>
          <w:szCs w:val="28"/>
        </w:rPr>
        <w:t>入札説明書等に関する質問書（１回目・２回目）</w:t>
      </w:r>
    </w:p>
    <w:p w14:paraId="6371A046" w14:textId="77777777" w:rsidR="00B56CD3" w:rsidRDefault="00B56CD3">
      <w:pPr>
        <w:spacing w:line="120" w:lineRule="exact"/>
        <w:ind w:right="840"/>
        <w:rPr>
          <w:rFonts w:hAnsi="ＭＳ 明朝"/>
        </w:rPr>
      </w:pPr>
    </w:p>
    <w:p w14:paraId="191E87AE" w14:textId="51485162" w:rsidR="00B56CD3" w:rsidRDefault="00F568AA">
      <w:pPr>
        <w:ind w:firstLineChars="100" w:firstLine="210"/>
        <w:rPr>
          <w:rFonts w:hAnsi="ＭＳ 明朝"/>
        </w:rPr>
      </w:pPr>
      <w:r w:rsidRPr="00F568AA">
        <w:rPr>
          <w:rFonts w:hAnsi="ＭＳ 明朝" w:hint="eastAsia"/>
        </w:rPr>
        <w:t>令和４年９月９日で入札公告のありました「東根市学校給食センター維持管理運営等包括業務委託事業」</w:t>
      </w:r>
      <w:r w:rsidR="001100B8">
        <w:rPr>
          <w:rFonts w:hAnsi="ＭＳ 明朝" w:hint="eastAsia"/>
        </w:rPr>
        <w:t>の入札説明書等に関して、以下のとおり質問を提出します。</w:t>
      </w:r>
    </w:p>
    <w:p w14:paraId="4347E76A" w14:textId="77777777" w:rsidR="00B56CD3" w:rsidRDefault="00B56CD3">
      <w:pPr>
        <w:spacing w:line="120" w:lineRule="exact"/>
        <w:ind w:right="840"/>
        <w:rPr>
          <w:rFonts w:hAnsi="ＭＳ 明朝"/>
        </w:rPr>
      </w:pPr>
    </w:p>
    <w:tbl>
      <w:tblPr>
        <w:tblW w:w="1376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1845"/>
        <w:gridCol w:w="10740"/>
      </w:tblGrid>
      <w:tr w:rsidR="00F406A6" w14:paraId="4FF6B01D" w14:textId="77777777" w:rsidTr="00F406A6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5B91B" w14:textId="77777777" w:rsidR="00F406A6" w:rsidRDefault="00F406A6" w:rsidP="00F406A6">
            <w:pPr>
              <w:suppressAutoHyphens/>
              <w:kinsoku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質問者</w:t>
            </w:r>
          </w:p>
          <w:p w14:paraId="7D1B145A" w14:textId="77777777" w:rsidR="00F406A6" w:rsidRDefault="00F406A6" w:rsidP="00F406A6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(連絡先)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0" w:type="dxa"/>
              <w:right w:w="100" w:type="dxa"/>
            </w:tcMar>
            <w:vAlign w:val="center"/>
          </w:tcPr>
          <w:p w14:paraId="2FD1B345" w14:textId="77777777" w:rsidR="00F406A6" w:rsidRPr="00F406A6" w:rsidRDefault="00F406A6" w:rsidP="00F406A6">
            <w:pPr>
              <w:suppressAutoHyphens/>
              <w:kinsoku w:val="0"/>
              <w:jc w:val="distribute"/>
              <w:textAlignment w:val="baseline"/>
              <w:rPr>
                <w:rFonts w:hAnsi="ＭＳ 明朝" w:hint="eastAsia"/>
              </w:rPr>
            </w:pPr>
            <w:r w:rsidRPr="00F406A6">
              <w:rPr>
                <w:rFonts w:hAnsi="ＭＳ 明朝" w:hint="eastAsia"/>
              </w:rPr>
              <w:t>会社名</w:t>
            </w:r>
          </w:p>
          <w:p w14:paraId="1AD72015" w14:textId="77777777" w:rsidR="00F406A6" w:rsidRPr="00F406A6" w:rsidRDefault="00F406A6" w:rsidP="00F406A6">
            <w:pPr>
              <w:suppressAutoHyphens/>
              <w:kinsoku w:val="0"/>
              <w:jc w:val="distribute"/>
              <w:textAlignment w:val="baseline"/>
              <w:rPr>
                <w:rFonts w:hAnsi="ＭＳ 明朝" w:hint="eastAsia"/>
              </w:rPr>
            </w:pPr>
            <w:r w:rsidRPr="00F406A6">
              <w:rPr>
                <w:rFonts w:hAnsi="ＭＳ 明朝" w:hint="eastAsia"/>
              </w:rPr>
              <w:t>所在地</w:t>
            </w:r>
          </w:p>
          <w:p w14:paraId="49F67A14" w14:textId="77777777" w:rsidR="00F406A6" w:rsidRPr="00F406A6" w:rsidRDefault="00F406A6" w:rsidP="00F406A6">
            <w:pPr>
              <w:suppressAutoHyphens/>
              <w:kinsoku w:val="0"/>
              <w:jc w:val="distribute"/>
              <w:textAlignment w:val="baseline"/>
              <w:rPr>
                <w:rFonts w:hAnsi="ＭＳ 明朝" w:hint="eastAsia"/>
              </w:rPr>
            </w:pPr>
            <w:r w:rsidRPr="00F406A6">
              <w:rPr>
                <w:rFonts w:hAnsi="ＭＳ 明朝" w:hint="eastAsia"/>
              </w:rPr>
              <w:t>所属･役職･氏名</w:t>
            </w:r>
          </w:p>
          <w:p w14:paraId="0FB630CD" w14:textId="77777777" w:rsidR="00F406A6" w:rsidRPr="00F406A6" w:rsidRDefault="00F406A6" w:rsidP="00F406A6">
            <w:pPr>
              <w:suppressAutoHyphens/>
              <w:kinsoku w:val="0"/>
              <w:jc w:val="distribute"/>
              <w:textAlignment w:val="baseline"/>
              <w:rPr>
                <w:rFonts w:hAnsi="ＭＳ 明朝" w:hint="eastAsia"/>
              </w:rPr>
            </w:pPr>
            <w:r w:rsidRPr="00F406A6">
              <w:rPr>
                <w:rFonts w:hAnsi="ＭＳ 明朝" w:hint="eastAsia"/>
              </w:rPr>
              <w:t>電話番号</w:t>
            </w:r>
          </w:p>
          <w:p w14:paraId="71158E42" w14:textId="5B7AF2A6" w:rsidR="00F406A6" w:rsidRDefault="00F406A6" w:rsidP="00F406A6">
            <w:pPr>
              <w:suppressAutoHyphens/>
              <w:kinsoku w:val="0"/>
              <w:jc w:val="distribute"/>
              <w:textAlignment w:val="baseline"/>
              <w:rPr>
                <w:rFonts w:hAnsi="ＭＳ 明朝" w:hint="eastAsia"/>
              </w:rPr>
            </w:pPr>
            <w:r w:rsidRPr="00F406A6">
              <w:rPr>
                <w:rFonts w:hAnsi="ＭＳ 明朝" w:hint="eastAsia"/>
              </w:rPr>
              <w:t>メールアドレス</w:t>
            </w:r>
          </w:p>
        </w:tc>
        <w:tc>
          <w:tcPr>
            <w:tcW w:w="10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EE91" w14:textId="17642F77" w:rsidR="00F406A6" w:rsidRPr="00F406A6" w:rsidRDefault="00F406A6" w:rsidP="00F406A6">
            <w:pPr>
              <w:widowControl/>
              <w:ind w:firstLineChars="100" w:firstLine="210"/>
              <w:rPr>
                <w:rFonts w:hAnsi="ＭＳ 明朝"/>
                <w:u w:val="dotted"/>
              </w:rPr>
            </w:pP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u w:val="dotted"/>
              </w:rPr>
              <w:t xml:space="preserve">　　　　　</w:t>
            </w:r>
            <w:r w:rsidRPr="00F406A6">
              <w:rPr>
                <w:rFonts w:hAnsi="ＭＳ 明朝" w:hint="eastAsia"/>
                <w:u w:val="dotted"/>
              </w:rPr>
              <w:t xml:space="preserve">　　　　</w:t>
            </w:r>
          </w:p>
          <w:p w14:paraId="61220CB7" w14:textId="7A3E55B6" w:rsidR="00F406A6" w:rsidRPr="00F406A6" w:rsidRDefault="00F406A6" w:rsidP="00F406A6">
            <w:pPr>
              <w:widowControl/>
              <w:ind w:firstLineChars="100" w:firstLine="210"/>
              <w:rPr>
                <w:rFonts w:hAnsi="ＭＳ 明朝"/>
                <w:u w:val="dotted"/>
              </w:rPr>
            </w:pP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hAnsi="ＭＳ 明朝" w:hint="eastAsia"/>
                <w:u w:val="dotted"/>
              </w:rPr>
              <w:t xml:space="preserve">　　　　　</w:t>
            </w:r>
            <w:r w:rsidRPr="00F406A6">
              <w:rPr>
                <w:rFonts w:hAnsi="ＭＳ 明朝" w:hint="eastAsia"/>
                <w:u w:val="dotted"/>
              </w:rPr>
              <w:t xml:space="preserve">　</w:t>
            </w:r>
          </w:p>
          <w:p w14:paraId="3775F89F" w14:textId="5D0C577B" w:rsidR="00F406A6" w:rsidRPr="00F406A6" w:rsidRDefault="00F406A6" w:rsidP="00F406A6">
            <w:pPr>
              <w:widowControl/>
              <w:ind w:firstLineChars="100" w:firstLine="210"/>
              <w:rPr>
                <w:rFonts w:hAnsi="ＭＳ 明朝"/>
                <w:u w:val="dotted"/>
              </w:rPr>
            </w:pP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>
              <w:rPr>
                <w:rFonts w:hAnsi="ＭＳ 明朝" w:hint="eastAsia"/>
                <w:u w:val="dotted"/>
              </w:rPr>
              <w:t xml:space="preserve">　　　　　</w:t>
            </w:r>
            <w:r w:rsidRPr="00F406A6">
              <w:rPr>
                <w:rFonts w:hAnsi="ＭＳ 明朝" w:hint="eastAsia"/>
                <w:u w:val="dotted"/>
              </w:rPr>
              <w:t xml:space="preserve">　　　</w:t>
            </w:r>
          </w:p>
          <w:p w14:paraId="72D24CEC" w14:textId="40CC3F73" w:rsidR="00F406A6" w:rsidRPr="00F406A6" w:rsidRDefault="00F406A6" w:rsidP="00F406A6">
            <w:pPr>
              <w:widowControl/>
              <w:ind w:firstLineChars="100" w:firstLine="210"/>
              <w:rPr>
                <w:rFonts w:hAnsi="ＭＳ 明朝"/>
                <w:u w:val="dotted"/>
              </w:rPr>
            </w:pP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Ansi="ＭＳ 明朝" w:hint="eastAsia"/>
                <w:u w:val="dotted"/>
              </w:rPr>
              <w:t xml:space="preserve">　　　　　</w:t>
            </w:r>
            <w:r w:rsidRPr="00F406A6">
              <w:rPr>
                <w:rFonts w:hAnsi="ＭＳ 明朝" w:hint="eastAsia"/>
                <w:u w:val="dotted"/>
              </w:rPr>
              <w:t xml:space="preserve">　　</w:t>
            </w:r>
          </w:p>
          <w:p w14:paraId="530A5F4B" w14:textId="6F4B9563" w:rsidR="00F406A6" w:rsidRPr="006B6FFD" w:rsidRDefault="00F406A6" w:rsidP="00F406A6">
            <w:pPr>
              <w:widowControl/>
              <w:ind w:firstLineChars="100" w:firstLine="210"/>
              <w:rPr>
                <w:rFonts w:hAnsi="ＭＳ 明朝" w:hint="eastAsia"/>
                <w:sz w:val="24"/>
                <w:u w:val="dotted"/>
              </w:rPr>
            </w:pP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</w:t>
            </w:r>
            <w:r>
              <w:rPr>
                <w:rFonts w:hAnsi="ＭＳ 明朝" w:hint="eastAsia"/>
                <w:u w:val="dotted"/>
              </w:rPr>
              <w:t xml:space="preserve">　　　　　</w:t>
            </w: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</w:t>
            </w:r>
          </w:p>
        </w:tc>
      </w:tr>
    </w:tbl>
    <w:p w14:paraId="45CF29A4" w14:textId="77777777" w:rsidR="00B56CD3" w:rsidRDefault="00B56CD3">
      <w:pPr>
        <w:spacing w:line="120" w:lineRule="exact"/>
        <w:ind w:right="840"/>
      </w:pPr>
    </w:p>
    <w:tbl>
      <w:tblPr>
        <w:tblW w:w="137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3780"/>
        <w:gridCol w:w="1922"/>
        <w:gridCol w:w="1228"/>
        <w:gridCol w:w="3780"/>
        <w:gridCol w:w="1890"/>
      </w:tblGrid>
      <w:tr w:rsidR="00B56CD3" w14:paraId="007D04B2" w14:textId="77777777" w:rsidTr="00DE24E0">
        <w:trPr>
          <w:trHeight w:hRule="exact" w:val="40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D6201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300" w:type="dxa"/>
              <w:right w:w="300" w:type="dxa"/>
            </w:tcMar>
            <w:vAlign w:val="center"/>
          </w:tcPr>
          <w:p w14:paraId="602589A4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F8197E">
              <w:rPr>
                <w:rFonts w:hAnsi="ＭＳ 明朝" w:hint="eastAsia"/>
                <w:kern w:val="0"/>
              </w:rPr>
              <w:t>書類</w:t>
            </w:r>
            <w:r w:rsidRPr="00F8197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E4B25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599DD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00" w:type="dxa"/>
              <w:right w:w="300" w:type="dxa"/>
            </w:tcMar>
            <w:vAlign w:val="center"/>
          </w:tcPr>
          <w:p w14:paraId="475CA1CE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2A1E72">
              <w:rPr>
                <w:rFonts w:hAnsi="ＭＳ 明朝" w:hint="eastAsia"/>
                <w:kern w:val="0"/>
              </w:rPr>
              <w:t>書類</w:t>
            </w:r>
            <w:r w:rsidRPr="002A1E72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832AD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質問数</w:t>
            </w:r>
          </w:p>
        </w:tc>
      </w:tr>
      <w:tr w:rsidR="00B56CD3" w14:paraId="39F04DC5" w14:textId="77777777" w:rsidTr="00DE24E0">
        <w:trPr>
          <w:trHeight w:hRule="exact" w:val="4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9DF14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300" w:type="dxa"/>
              <w:right w:w="300" w:type="dxa"/>
            </w:tcMar>
            <w:vAlign w:val="center"/>
          </w:tcPr>
          <w:p w14:paraId="7C5FE7DE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F8197E">
              <w:rPr>
                <w:rFonts w:hAnsi="ＭＳ 明朝" w:hint="eastAsia"/>
                <w:kern w:val="0"/>
              </w:rPr>
              <w:t>入札説明</w:t>
            </w:r>
            <w:r w:rsidRPr="00F8197E">
              <w:rPr>
                <w:rFonts w:hAnsi="ＭＳ 明朝" w:hint="eastAsia"/>
                <w:kern w:val="0"/>
              </w:rPr>
              <w:t>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F20A5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40A1F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00" w:type="dxa"/>
              <w:right w:w="300" w:type="dxa"/>
            </w:tcMar>
            <w:vAlign w:val="center"/>
          </w:tcPr>
          <w:p w14:paraId="4425193C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F8197E">
              <w:rPr>
                <w:rFonts w:hAnsi="ＭＳ 明朝" w:hint="eastAsia"/>
                <w:kern w:val="0"/>
              </w:rPr>
              <w:t>落札者決定基</w:t>
            </w:r>
            <w:r w:rsidRPr="00F8197E">
              <w:rPr>
                <w:rFonts w:hAnsi="ＭＳ 明朝" w:hint="eastAsia"/>
                <w:kern w:val="0"/>
              </w:rPr>
              <w:t>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45E1B2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56CD3" w14:paraId="5460F053" w14:textId="77777777" w:rsidTr="00DE24E0">
        <w:trPr>
          <w:trHeight w:hRule="exact" w:val="4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E44BD1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300" w:type="dxa"/>
              <w:right w:w="300" w:type="dxa"/>
            </w:tcMar>
            <w:vAlign w:val="center"/>
          </w:tcPr>
          <w:p w14:paraId="1B3D752F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 w:rsidRPr="00F8197E">
              <w:rPr>
                <w:rFonts w:hAnsi="ＭＳ 明朝" w:hint="eastAsia"/>
                <w:kern w:val="0"/>
              </w:rPr>
              <w:t>様式</w:t>
            </w:r>
            <w:r w:rsidRPr="00F8197E">
              <w:rPr>
                <w:rFonts w:hAnsi="ＭＳ 明朝" w:hint="eastAsia"/>
                <w:kern w:val="0"/>
              </w:rPr>
              <w:t>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540E7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79390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⑥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00" w:type="dxa"/>
              <w:right w:w="300" w:type="dxa"/>
            </w:tcMar>
            <w:vAlign w:val="center"/>
          </w:tcPr>
          <w:p w14:paraId="53C4FD9D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F8197E">
              <w:rPr>
                <w:rFonts w:hAnsi="ＭＳ 明朝" w:hint="eastAsia"/>
                <w:kern w:val="0"/>
              </w:rPr>
              <w:t>基本協定書（案</w:t>
            </w:r>
            <w:r w:rsidRPr="00F8197E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24514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56CD3" w14:paraId="4143A685" w14:textId="77777777" w:rsidTr="00DE24E0">
        <w:trPr>
          <w:trHeight w:hRule="exact" w:val="4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074C0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300" w:type="dxa"/>
              <w:right w:w="300" w:type="dxa"/>
            </w:tcMar>
            <w:vAlign w:val="center"/>
          </w:tcPr>
          <w:p w14:paraId="14BBA000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F8197E">
              <w:rPr>
                <w:rFonts w:hAnsi="ＭＳ 明朝" w:hint="eastAsia"/>
                <w:kern w:val="0"/>
              </w:rPr>
              <w:t>要求水準</w:t>
            </w:r>
            <w:r w:rsidRPr="00F8197E">
              <w:rPr>
                <w:rFonts w:hAnsi="ＭＳ 明朝" w:hint="eastAsia"/>
                <w:kern w:val="0"/>
              </w:rPr>
              <w:t>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5E6F4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A1F5F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⑦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00" w:type="dxa"/>
              <w:right w:w="300" w:type="dxa"/>
            </w:tcMar>
            <w:vAlign w:val="center"/>
          </w:tcPr>
          <w:p w14:paraId="19823563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F8197E">
              <w:rPr>
                <w:rFonts w:hAnsi="ＭＳ 明朝" w:hint="eastAsia"/>
                <w:kern w:val="0"/>
              </w:rPr>
              <w:t>事業契約書（案</w:t>
            </w:r>
            <w:r w:rsidRPr="00F8197E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6E172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56CD3" w14:paraId="4DC30FAB" w14:textId="77777777" w:rsidTr="00DE24E0">
        <w:trPr>
          <w:trHeight w:hRule="exact" w:val="4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8252D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300" w:type="dxa"/>
              <w:right w:w="300" w:type="dxa"/>
            </w:tcMar>
            <w:vAlign w:val="center"/>
          </w:tcPr>
          <w:p w14:paraId="5F97243C" w14:textId="74F58FA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添付資料</w:t>
            </w:r>
            <w:r w:rsidR="00F8197E">
              <w:rPr>
                <w:rFonts w:hAnsi="ＭＳ 明朝" w:hint="eastAsia"/>
                <w:kern w:val="0"/>
              </w:rPr>
              <w:t>・別冊資料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5F96C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E8618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⑧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00" w:type="dxa"/>
              <w:right w:w="300" w:type="dxa"/>
            </w:tcMar>
            <w:vAlign w:val="center"/>
          </w:tcPr>
          <w:p w14:paraId="2C7B02BD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2A1E72">
              <w:rPr>
                <w:rFonts w:hAnsi="ＭＳ 明朝" w:hint="eastAsia"/>
                <w:kern w:val="0"/>
              </w:rPr>
              <w:t>その</w:t>
            </w:r>
            <w:r w:rsidRPr="002A1E72">
              <w:rPr>
                <w:rFonts w:hAnsi="ＭＳ 明朝" w:hint="eastAsia"/>
                <w:kern w:val="0"/>
              </w:rPr>
              <w:t>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4D319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56CD3" w14:paraId="587818A0" w14:textId="77777777" w:rsidTr="00DE24E0">
        <w:trPr>
          <w:trHeight w:hRule="exact" w:val="400"/>
        </w:trPr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E5B1" w14:textId="77777777" w:rsidR="00B56CD3" w:rsidRDefault="001100B8" w:rsidP="00DE24E0">
            <w:pPr>
              <w:autoSpaceDE w:val="0"/>
              <w:autoSpaceDN w:val="0"/>
              <w:ind w:leftChars="50" w:left="105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質問数合計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449795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14:paraId="1255A8BD" w14:textId="77777777" w:rsidR="00B56CD3" w:rsidRPr="00DE24E0" w:rsidRDefault="00B56CD3" w:rsidP="00DE24E0"/>
    <w:p w14:paraId="25A5EEE2" w14:textId="582739B0" w:rsidR="00B56CD3" w:rsidRPr="00DE24E0" w:rsidRDefault="001100B8" w:rsidP="00F42202">
      <w:pPr>
        <w:pStyle w:val="1"/>
        <w:spacing w:line="240" w:lineRule="exact"/>
        <w:ind w:left="538" w:hangingChars="299" w:hanging="538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 xml:space="preserve">◆　</w:t>
      </w:r>
      <w:r w:rsidR="00F42202" w:rsidRPr="00DE24E0">
        <w:rPr>
          <w:rFonts w:ascii="ＭＳ 明朝" w:eastAsia="ＭＳ 明朝" w:hAnsi="ＭＳ 明朝" w:hint="eastAsia"/>
          <w:sz w:val="18"/>
          <w:szCs w:val="18"/>
        </w:rPr>
        <w:t>１</w:t>
      </w:r>
      <w:r w:rsidRPr="00DE24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E24E0">
        <w:rPr>
          <w:rFonts w:ascii="ＭＳ 明朝" w:eastAsia="ＭＳ 明朝" w:hAnsi="ＭＳ 明朝" w:hint="eastAsia"/>
          <w:sz w:val="18"/>
          <w:szCs w:val="18"/>
        </w:rPr>
        <w:t>質問項目の欄、質問箇所の欄には、間違いのないよう正確に記載してください。</w:t>
      </w:r>
    </w:p>
    <w:p w14:paraId="69CA1B82" w14:textId="1C21FCB3" w:rsidR="00B56CD3" w:rsidRPr="00DE24E0" w:rsidRDefault="00F42202">
      <w:pPr>
        <w:pStyle w:val="1"/>
        <w:spacing w:line="240" w:lineRule="exact"/>
        <w:ind w:leftChars="172" w:left="705" w:hangingChars="191" w:hanging="344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>２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>質問内容の欄には１つの質問項目に１つの質問内容とし分かりやすくかつ簡潔に記載してください。１つの質問項目に複数の質問内容を記載しないでください。</w:t>
      </w:r>
    </w:p>
    <w:p w14:paraId="098E280A" w14:textId="3C2C7C7C" w:rsidR="00B56CD3" w:rsidRPr="00DE24E0" w:rsidRDefault="00F42202">
      <w:pPr>
        <w:pStyle w:val="1"/>
        <w:spacing w:line="240" w:lineRule="exact"/>
        <w:ind w:leftChars="172" w:left="525" w:hangingChars="91" w:hanging="164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>３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>質問項目の中で、他の質問項目を引用しないでください。</w:t>
      </w:r>
    </w:p>
    <w:p w14:paraId="2DA2CAFF" w14:textId="4382D80E" w:rsidR="00B56CD3" w:rsidRPr="00DE24E0" w:rsidRDefault="00F42202">
      <w:pPr>
        <w:pStyle w:val="1"/>
        <w:spacing w:line="240" w:lineRule="exact"/>
        <w:ind w:leftChars="172" w:left="525" w:hangingChars="91" w:hanging="164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>４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>質問項目の中で、</w:t>
      </w:r>
      <w:r w:rsidR="00DE24E0">
        <w:rPr>
          <w:rFonts w:ascii="ＭＳ 明朝" w:eastAsia="ＭＳ 明朝" w:hAnsi="ＭＳ 明朝" w:hint="eastAsia"/>
          <w:sz w:val="18"/>
          <w:szCs w:val="18"/>
        </w:rPr>
        <w:t>質問者が所属する企業名等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>が特定できる表示は、一切、付さないでください。</w:t>
      </w:r>
    </w:p>
    <w:p w14:paraId="5952576D" w14:textId="662B4E96" w:rsidR="00B56CD3" w:rsidRPr="00DE24E0" w:rsidRDefault="00DE24E0">
      <w:pPr>
        <w:pStyle w:val="1"/>
        <w:spacing w:line="240" w:lineRule="exact"/>
        <w:ind w:leftChars="172" w:left="525" w:hangingChars="91" w:hanging="164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>５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 xml:space="preserve">　記載する欄が足りない場合は、本様式に従って記載欄を追加してください。</w:t>
      </w:r>
    </w:p>
    <w:p w14:paraId="46F0D2AE" w14:textId="1FA47AD6" w:rsidR="00B56CD3" w:rsidRPr="00DE24E0" w:rsidRDefault="00DE24E0" w:rsidP="00DE24E0">
      <w:pPr>
        <w:pStyle w:val="1"/>
        <w:spacing w:line="240" w:lineRule="exact"/>
        <w:ind w:leftChars="189" w:left="550" w:hangingChars="85" w:hanging="153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>６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 xml:space="preserve">　１回目の質問の場合は「・２回目」を、２回目の質問の場合は「１回目・」を、それぞれ削除してください。</w:t>
      </w:r>
    </w:p>
    <w:p w14:paraId="1FCF2E23" w14:textId="77777777" w:rsidR="00B56CD3" w:rsidRDefault="001100B8">
      <w:pPr>
        <w:spacing w:line="200" w:lineRule="exact"/>
        <w:jc w:val="center"/>
      </w:pPr>
      <w:r>
        <w:br w:type="page"/>
      </w:r>
      <w:r>
        <w:rPr>
          <w:rFonts w:hint="eastAsia"/>
        </w:rPr>
        <w:lastRenderedPageBreak/>
        <w:t>＜</w:t>
      </w:r>
      <w:r>
        <w:rPr>
          <w:rFonts w:hint="eastAsia"/>
        </w:rPr>
        <w:t xml:space="preserve"> </w:t>
      </w:r>
      <w:r>
        <w:rPr>
          <w:rFonts w:hint="eastAsia"/>
        </w:rPr>
        <w:t>入札説明書に関する質問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14:paraId="6A29AEC8" w14:textId="77777777" w:rsidR="00B56CD3" w:rsidRDefault="00B56CD3">
      <w:pPr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50C5FCB2" w14:textId="77777777" w:rsidTr="00F26241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3025E6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0CEC5E2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5A62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23699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7A5F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5C171B4D" w14:textId="77777777" w:rsidTr="00F26241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EFEFC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CC81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2B416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793D19" w14:textId="387ED8AA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29CDC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C7780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5545C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5A9A" w14:textId="5E6705CD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9D16" w14:textId="31566FAD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A9385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ａ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382A0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:rsidRPr="0006753C" w14:paraId="03F4E9FD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7F59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2E3D98" w14:textId="77777777" w:rsidR="00F26241" w:rsidRPr="001100B8" w:rsidRDefault="00F26241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○○○○○○○○○○○○○○○○○○○○○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DB5E8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835EA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90111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A9F59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(2)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FFFAF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2)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0BB0F" w14:textId="0C88EA84" w:rsidR="00F26241" w:rsidRPr="001100B8" w:rsidRDefault="001100B8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50A29" w14:textId="6E7EAB92" w:rsidR="00F26241" w:rsidRPr="001100B8" w:rsidRDefault="001100B8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②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3AD52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b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852" w14:textId="77777777" w:rsidR="00F26241" w:rsidRPr="001100B8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  <w:color w:val="C00000"/>
              </w:rPr>
            </w:pPr>
            <w:r w:rsidRPr="001100B8">
              <w:rPr>
                <w:rFonts w:hAnsi="ＭＳ 明朝"/>
                <w:noProof/>
                <w:color w:val="C00000"/>
                <w:sz w:val="20"/>
                <w:szCs w:val="20"/>
              </w:rPr>
              <w:pict w14:anchorId="4EC44598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149" type="#_x0000_t62" style="position:absolute;left:0;text-align:left;margin-left:-196.9pt;margin-top:16.65pt;width:197.5pt;height:21.45pt;z-index:251661312;mso-position-horizontal-relative:text;mso-position-vertical-relative:text" adj="21857,-22305" filled="f" strokecolor="red" strokeweight=".5pt">
                  <v:textbox style="mso-next-textbox:#_x0000_s1149" inset="5.85pt,.7pt,5.85pt,.7pt">
                    <w:txbxContent>
                      <w:p w14:paraId="341D19C9" w14:textId="77777777" w:rsidR="00F26241" w:rsidRDefault="00F26241"/>
                    </w:txbxContent>
                  </v:textbox>
                  <w10:anchorlock/>
                </v:shape>
              </w:pict>
            </w:r>
            <w:r w:rsidRPr="001100B8">
              <w:rPr>
                <w:rFonts w:hAnsi="ＭＳ 明朝"/>
                <w:noProof/>
                <w:color w:val="C00000"/>
                <w:sz w:val="20"/>
                <w:szCs w:val="20"/>
              </w:rPr>
              <w:pict w14:anchorId="5AAEAAD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8" type="#_x0000_t202" style="position:absolute;left:0;text-align:left;margin-left:-12.9pt;margin-top:-15.95pt;width:212.25pt;height:19.75pt;z-index:251660288;mso-position-horizontal-relative:text;mso-position-vertical-relative:text" filled="f" stroked="f">
                  <v:textbox style="mso-next-textbox:#_x0000_s1148" inset="5.85pt,.7pt,5.85pt,.7pt">
                    <w:txbxContent>
                      <w:p w14:paraId="666EF389" w14:textId="77777777" w:rsidR="00F26241" w:rsidRPr="001100B8" w:rsidRDefault="00F26241">
                        <w:pPr>
                          <w:ind w:firstLineChars="100" w:firstLine="180"/>
                          <w:rPr>
                            <w:color w:val="C00000"/>
                            <w:sz w:val="18"/>
                            <w:szCs w:val="18"/>
                          </w:rPr>
                        </w:pPr>
                        <w:r w:rsidRPr="001100B8">
                          <w:rPr>
                            <w:rFonts w:hint="eastAsia"/>
                            <w:color w:val="C00000"/>
                            <w:sz w:val="18"/>
                            <w:szCs w:val="18"/>
                          </w:rPr>
                          <w:t>「①」以外は半角で記入してください。</w:t>
                        </w:r>
                      </w:p>
                    </w:txbxContent>
                  </v:textbox>
                  <w10:anchorlock/>
                </v:shape>
              </w:pict>
            </w: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F26241" w14:paraId="491C3215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D26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692B4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6D77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49C1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3F59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2862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0E17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5F8D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7C73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1650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F9FD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63501BAE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0B5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8754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9039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C3C3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F84F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DCAE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EF16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F569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9500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FAB0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2174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C1F1A89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DDB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4F139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6DF5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2D8F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A0C5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93D9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BA37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5F8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CA09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8FBC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A2A3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EE583EE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DA6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68F3C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1BC1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9F9F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7BF1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9C17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F1D2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F8E0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9A43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D0EC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780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B771339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BDB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A7285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82C0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D44D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58B4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BC5C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E5D1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655B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2E17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13EF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42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12584A43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FF1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2EF4C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33FC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32FC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CC7B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7DE2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24A1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06E7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A30C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E3DE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7BB2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6025A3B6" w14:textId="77777777" w:rsidR="00B56CD3" w:rsidRDefault="001100B8">
      <w:pPr>
        <w:spacing w:line="200" w:lineRule="exact"/>
        <w:jc w:val="center"/>
      </w:pPr>
      <w:r>
        <w:rPr>
          <w:rFonts w:hAnsi="ＭＳ 明朝"/>
        </w:rPr>
        <w:br w:type="page"/>
      </w:r>
      <w:r>
        <w:rPr>
          <w:rFonts w:hint="eastAsia"/>
        </w:rPr>
        <w:lastRenderedPageBreak/>
        <w:t>＜</w:t>
      </w:r>
      <w:r>
        <w:rPr>
          <w:rFonts w:hint="eastAsia"/>
        </w:rPr>
        <w:t xml:space="preserve"> </w:t>
      </w:r>
      <w:r>
        <w:rPr>
          <w:rFonts w:hint="eastAsia"/>
        </w:rPr>
        <w:t>様式集に関する質問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14:paraId="1F065FE0" w14:textId="77777777" w:rsidR="00B56CD3" w:rsidRDefault="00B56CD3">
      <w:pPr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03C1FE87" w14:textId="77777777" w:rsidTr="00F26241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5A49E8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6761FCA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57BB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A06E88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144C5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67082E87" w14:textId="77777777" w:rsidTr="00F26241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672DD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A9C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B35AC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AEC23D" w14:textId="77777777" w:rsidR="00F26241" w:rsidRDefault="00F26241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様式</w:t>
            </w:r>
          </w:p>
          <w:p w14:paraId="015E6340" w14:textId="77777777" w:rsidR="00F26241" w:rsidRDefault="00F26241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122D7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68312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32D6F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79A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9613" w14:textId="66D4A2CD" w:rsidR="00F26241" w:rsidRDefault="009260A4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7E2D09" w14:textId="0FA98BC3" w:rsidR="00F26241" w:rsidRDefault="009260A4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27110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14:paraId="18BC7D80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BEF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8415A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FE1B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27F3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7767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8750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E06B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4D31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37BD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3AAF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E1B4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45FBC57B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F18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4D210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B799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5790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0676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B587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DD81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71AA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5888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2738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5B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50B0508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339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D1686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5F76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0493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66C7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B2F9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DE6D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E5D8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6517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02B2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7638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C5EADEA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909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9B1DF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95C0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CEAB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643E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8D12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DDC1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1BE1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660B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9C0C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3EEB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1AB2794A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792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D4D18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3649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CAA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91B5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9EA8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76A2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F3E1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DEAD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4F4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962A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8487AC2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418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A21F2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5155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1391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8434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9FAC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63AB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A46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E69F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44BC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CE5C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5E3E673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7F4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3360B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CF6A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F100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7A32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B069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9305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F5C4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318B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8A61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5FE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230CB933" w14:textId="77777777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要求水準書に関する質問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＞</w:t>
      </w:r>
    </w:p>
    <w:p w14:paraId="3A2990D3" w14:textId="77777777" w:rsidR="00B56CD3" w:rsidRDefault="00B56CD3"/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100011BF" w14:textId="77777777" w:rsidTr="00F26241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B2CBEF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5EA6BB5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8F2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19E53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7B809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6596BAAA" w14:textId="77777777" w:rsidTr="00F26241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58CE8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2AAD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E709C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7037AC" w14:textId="37BE2D76" w:rsidR="00F26241" w:rsidRDefault="009260A4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Ⅰ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14837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0579F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243ED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7BBF" w14:textId="35D4671A" w:rsidR="00F26241" w:rsidRDefault="009260A4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FB1E" w14:textId="34CAF025" w:rsidR="00F26241" w:rsidRDefault="009260A4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E3989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ａ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61F23C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14:paraId="5B15F4B3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750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638EE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2BC8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77E7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BFCB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9DB2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8701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1A3F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BDA4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19B5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AE93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D02C96C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E2F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1B255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3653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85B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B65D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EA5B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8820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0F58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7EB3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8BA8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F94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716E348F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283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C393E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CDE0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DCE7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5851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08EF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A578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BB04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75BE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D964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9761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0EDD403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68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7281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A9B0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B3C9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0DBF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2EAB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36EF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580C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B2EB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BC7B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C240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9B8A997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B69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14C9A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5FD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CFE1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D7DE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482F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18C2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AC47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0766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A3CF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550D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6A9F3005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36B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484AA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25AC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1692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9D0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35D9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98FF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3EB9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1CDE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607C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B28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86BCE23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BD1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50215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DBA9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C205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0F87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84DF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4A03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2B4D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0A70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461E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C045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3AD001F6" w14:textId="07F7377A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添付資料</w:t>
      </w:r>
      <w:r w:rsidR="00884538">
        <w:rPr>
          <w:rFonts w:hAnsi="ＭＳ 明朝" w:hint="eastAsia"/>
        </w:rPr>
        <w:t>・別冊資料</w:t>
      </w:r>
      <w:r>
        <w:rPr>
          <w:rFonts w:hAnsi="ＭＳ 明朝" w:hint="eastAsia"/>
        </w:rPr>
        <w:t>に関する質問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＞</w:t>
      </w:r>
    </w:p>
    <w:p w14:paraId="58E80DC3" w14:textId="77777777" w:rsidR="00B56CD3" w:rsidRDefault="00B56CD3">
      <w:pPr>
        <w:autoSpaceDE w:val="0"/>
        <w:autoSpaceDN w:val="0"/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15"/>
        <w:gridCol w:w="2492"/>
        <w:gridCol w:w="415"/>
        <w:gridCol w:w="416"/>
        <w:gridCol w:w="7068"/>
      </w:tblGrid>
      <w:tr w:rsidR="00F26241" w14:paraId="6B46DF03" w14:textId="77777777" w:rsidTr="00F26241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A8B173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7505C73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91C1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D788423" w14:textId="77777777" w:rsidR="00F26241" w:rsidRDefault="00F26241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72197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D04A3A" w14:paraId="4EDEDD2F" w14:textId="77777777" w:rsidTr="00F55064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864D53" w14:textId="77777777" w:rsidR="00D04A3A" w:rsidRDefault="00D04A3A" w:rsidP="0088453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43F8" w14:textId="77777777" w:rsidR="00D04A3A" w:rsidRDefault="00D04A3A" w:rsidP="00884538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A93A44" w14:textId="77777777" w:rsidR="00D04A3A" w:rsidRDefault="00D04A3A" w:rsidP="0088453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資料番号</w:t>
            </w: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FA23" w14:textId="35FAF313" w:rsidR="00D04A3A" w:rsidRDefault="00D04A3A" w:rsidP="00D04A3A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資　料　名　称</w:t>
            </w:r>
          </w:p>
          <w:p w14:paraId="4112D63E" w14:textId="4E7FE84E" w:rsidR="00D04A3A" w:rsidRDefault="00D04A3A" w:rsidP="00D04A3A">
            <w:pPr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資料タイトル等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E18B" w14:textId="0D3A32BA" w:rsidR="00D04A3A" w:rsidRDefault="00D04A3A" w:rsidP="0088453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○○枚目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263CE1" w14:textId="26C620B2" w:rsidR="00D04A3A" w:rsidRDefault="00D04A3A" w:rsidP="0088453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上中下段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FA641A" w14:textId="77777777" w:rsidR="00D04A3A" w:rsidRDefault="00D04A3A" w:rsidP="00884538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04A3A" w14:paraId="37670A02" w14:textId="77777777" w:rsidTr="00FC2E95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F122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A71A1" w14:textId="77777777" w:rsidR="00D04A3A" w:rsidRDefault="00D04A3A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03E1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77859" w14:textId="77777777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0A0D6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6F58E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AD4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33F53C3F" w14:textId="77777777" w:rsidTr="00FF36BC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5FDB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84373" w14:textId="77777777" w:rsidR="00D04A3A" w:rsidRDefault="00D04A3A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8C64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2452B" w14:textId="77777777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43FC4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EFE12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D765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70679BC8" w14:textId="77777777" w:rsidTr="00D74B42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FCF3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8DE80" w14:textId="77777777" w:rsidR="00D04A3A" w:rsidRDefault="00D04A3A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CC7BD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9F2EC" w14:textId="6E05B43C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90421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028E6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E142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59E21FBB" w14:textId="77777777" w:rsidTr="00C6737F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27CF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C0CA8" w14:textId="77777777" w:rsidR="00D04A3A" w:rsidRDefault="00D04A3A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E8EC7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76755" w14:textId="74EEA910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40013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3845D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A4BF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01D5D67A" w14:textId="77777777" w:rsidTr="00BD548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AC26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90399" w14:textId="77777777" w:rsidR="00D04A3A" w:rsidRDefault="00D04A3A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BDD9A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B3F18" w14:textId="77777777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05242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0A650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19F6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0F5E230F" w14:textId="77777777" w:rsidTr="004636AF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AE84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9A368" w14:textId="77777777" w:rsidR="00D04A3A" w:rsidRDefault="00D04A3A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EB6D5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42F8E" w14:textId="77777777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149B4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5668A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A88F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459B629A" w14:textId="77777777" w:rsidTr="0058424F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63C0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1917E" w14:textId="77777777" w:rsidR="00D04A3A" w:rsidRDefault="00D04A3A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77952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1098B" w14:textId="77777777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7D9CA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AC803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0CAE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75227D4B" w14:textId="77777777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落札者決定基準に関する質問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＞</w:t>
      </w:r>
    </w:p>
    <w:p w14:paraId="472D8DCC" w14:textId="77777777" w:rsidR="00B56CD3" w:rsidRDefault="00B56CD3">
      <w:pPr>
        <w:autoSpaceDE w:val="0"/>
        <w:autoSpaceDN w:val="0"/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362EEB00" w14:textId="77777777" w:rsidTr="009260A4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85E14E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6C554F9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B33F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7664C8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93765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63D97280" w14:textId="77777777" w:rsidTr="009260A4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FEC64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6E83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3E58B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DDC55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E7525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4DFFD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5C8BB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80B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C90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DB84C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2B152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14:paraId="7486946D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2F8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10BD0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F115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9FEB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D9BD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FCD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3A27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B96D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60B5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2D7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196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C01C76C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57B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0055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A7A4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F5A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D63B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7E92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77BE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9B38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9DF2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26DC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3A64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0DC5C9A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D36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473D4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C828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942B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0A0F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B4E8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0C9E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E0DC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3CFA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3231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3F1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79CEE595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45E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78ABF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2C29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EEDD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7680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E0E3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30BC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7779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3620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36FC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97C2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36F0A9D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47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5B9D8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753D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7ED5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9101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913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14BB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34EF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8B07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5DC0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F7DA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7563124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9B4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80A5F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2C9F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AA82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0B1A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78A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DDB3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E9A9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CE6F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4C12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F7CC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0C7483D4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C9C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D71E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84A4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6033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75AF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A39E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B5FC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5421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163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4EA8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75C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6CF20D64" w14:textId="77777777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基本協定書（案）に関する質問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＞</w:t>
      </w:r>
    </w:p>
    <w:p w14:paraId="1CF8AA12" w14:textId="77777777" w:rsidR="00B56CD3" w:rsidRDefault="00B56CD3">
      <w:pPr>
        <w:autoSpaceDE w:val="0"/>
        <w:autoSpaceDN w:val="0"/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1A81B1BD" w14:textId="77777777" w:rsidTr="009260A4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7E3EC0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1DE223A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F95F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4A8F0B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2730A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532D0D50" w14:textId="77777777" w:rsidTr="009260A4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BD3EA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80A0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0B67A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94FA6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条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569E0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項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FA3CC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F97E66" w14:textId="77777777" w:rsidR="00F26241" w:rsidRDefault="00F26241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別紙番号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D11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53F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61F07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520F97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14:paraId="59264F1F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257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325A6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817B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37D9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69C3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4D6F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7461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8354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0875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4BDF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90C2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0F3291B9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47C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E27DC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BEDD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0904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AA8B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82B0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8B47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0272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AC88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CC1B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1998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658AE90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F4A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F8F8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2F3F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6C34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DF4C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521E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38FE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4BF9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53C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7D59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6A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0DE1F924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72C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BF816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93BE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B296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98F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B37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A9D0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5D3A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49E0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6AE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08CA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6B6F9270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8A2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C0197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5F9D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F5E5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3EFC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25E9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4853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7D3E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8B92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3F98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0975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D3C71E1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818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7B79F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C077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7FDC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FC46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ED96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7BF9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D653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0975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BC75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43EB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715BD2D9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992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BDECF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FBA6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E464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BC5C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1F0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A40C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4640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DD71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1DEA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ACB1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6AB4C9C9" w14:textId="77777777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事業契約書（案）に関する質問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＞</w:t>
      </w:r>
    </w:p>
    <w:p w14:paraId="34AE2712" w14:textId="77777777" w:rsidR="00B56CD3" w:rsidRDefault="00B56CD3">
      <w:pPr>
        <w:autoSpaceDE w:val="0"/>
        <w:autoSpaceDN w:val="0"/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1E0710CB" w14:textId="77777777" w:rsidTr="009260A4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E2F606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2A92C84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9484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F7478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80D20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31B7DCDF" w14:textId="77777777" w:rsidTr="009260A4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4FBA5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0CCD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D0E2D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9B788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6B706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節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C4742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条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A8568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項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586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766C" w14:textId="77777777" w:rsidR="00F26241" w:rsidRDefault="00F26241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別紙番号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4010B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ECDBE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14:paraId="1D3455F2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6B5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7D0E1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5020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BD2E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60A1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E9E2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5162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B36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F8EA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139E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D99E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66987AF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42F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F5FD6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C5C6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09B3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FDD6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EAB3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C1AA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83EA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97F4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4167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A701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08536F6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4C8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DB382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C3B3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9C27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7371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A173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8B3E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A7D8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FAC3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EAF1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01E3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86E9757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2DC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D24C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97E3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C41E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9E62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05EA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D2F9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7DA2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7B36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B201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9EF8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46C81D95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62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14A0A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215A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4C3E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DB11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FB69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BB23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0C42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82F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9975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CAFD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A2892F5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DA8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5D240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FAD3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56AF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4E72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4E58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6AA3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CB39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320E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2A88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C54B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35B6821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1EF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B5AEC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C047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46FA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BF70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11C4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62A2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CF98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CBF0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32D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F34C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54B67DD6" w14:textId="77777777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その他に関する質問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＞</w:t>
      </w:r>
    </w:p>
    <w:p w14:paraId="780653A4" w14:textId="77777777" w:rsidR="00B56CD3" w:rsidRDefault="00B56CD3">
      <w:pPr>
        <w:autoSpaceDE w:val="0"/>
        <w:autoSpaceDN w:val="0"/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3738"/>
        <w:gridCol w:w="7068"/>
      </w:tblGrid>
      <w:tr w:rsidR="00F26241" w14:paraId="69322BFD" w14:textId="77777777" w:rsidTr="009260A4">
        <w:trPr>
          <w:trHeight w:val="61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11994E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6D72F35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D64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8431A5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55873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4CE07160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C8D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5B74A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58904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5750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6DBB96B8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A10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ABBB1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F59B4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3783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1DDD8BE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C5F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136CC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FE2D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0476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1F9602A2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1AD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118FA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80B5B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8868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6974CC3A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88D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DE7F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9869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12BD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2E8CA72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2B8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210CB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B166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BBE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47AB49C3" w14:textId="77777777" w:rsidR="00B56CD3" w:rsidRDefault="00B56CD3"/>
    <w:p w14:paraId="11398939" w14:textId="77777777" w:rsidR="00B56CD3" w:rsidRDefault="001100B8">
      <w:pPr>
        <w:jc w:val="right"/>
      </w:pPr>
      <w:r>
        <w:rPr>
          <w:rFonts w:hint="eastAsia"/>
        </w:rPr>
        <w:t>以　上</w:t>
      </w:r>
    </w:p>
    <w:p w14:paraId="6751F8D7" w14:textId="77777777" w:rsidR="00B56CD3" w:rsidRDefault="00B56CD3"/>
    <w:sectPr w:rsidR="00B56CD3">
      <w:footerReference w:type="even" r:id="rId7"/>
      <w:footerReference w:type="default" r:id="rId8"/>
      <w:headerReference w:type="first" r:id="rId9"/>
      <w:pgSz w:w="16838" w:h="11906" w:orient="landscape"/>
      <w:pgMar w:top="1417" w:right="1701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23C4" w14:textId="77777777" w:rsidR="00B56CD3" w:rsidRDefault="001100B8">
      <w:r>
        <w:separator/>
      </w:r>
    </w:p>
  </w:endnote>
  <w:endnote w:type="continuationSeparator" w:id="0">
    <w:p w14:paraId="02776864" w14:textId="77777777" w:rsidR="00B56CD3" w:rsidRDefault="0011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4085" w14:textId="77777777" w:rsidR="00B56CD3" w:rsidRDefault="001100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04F353" w14:textId="77777777" w:rsidR="00B56CD3" w:rsidRDefault="00B56C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7EAD" w14:textId="77777777" w:rsidR="00B56CD3" w:rsidRDefault="001100B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  <w:p w14:paraId="5FBE8C03" w14:textId="77777777" w:rsidR="00B56CD3" w:rsidRDefault="00B56C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C788" w14:textId="77777777" w:rsidR="00B56CD3" w:rsidRDefault="001100B8">
      <w:r>
        <w:separator/>
      </w:r>
    </w:p>
  </w:footnote>
  <w:footnote w:type="continuationSeparator" w:id="0">
    <w:p w14:paraId="50715A80" w14:textId="77777777" w:rsidR="00B56CD3" w:rsidRDefault="0011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3A0C" w14:textId="77777777" w:rsidR="00B56CD3" w:rsidRDefault="001100B8">
    <w:pPr>
      <w:pStyle w:val="a6"/>
      <w:jc w:val="right"/>
    </w:pPr>
    <w:r>
      <w:fldChar w:fldCharType="begin"/>
    </w:r>
    <w:r>
      <w:instrText xml:space="preserve"> FILENAME </w:instrText>
    </w:r>
    <w:r>
      <w:fldChar w:fldCharType="separate"/>
    </w:r>
    <w:r>
      <w:rPr>
        <w:rFonts w:hint="eastAsia"/>
        <w:noProof/>
      </w:rPr>
      <w:t>081002</w:t>
    </w:r>
    <w:r>
      <w:rPr>
        <w:rFonts w:hint="eastAsia"/>
        <w:noProof/>
      </w:rPr>
      <w:t>東根学校</w:t>
    </w:r>
    <w:r>
      <w:rPr>
        <w:rFonts w:hint="eastAsia"/>
        <w:noProof/>
      </w:rPr>
      <w:t>(</w:t>
    </w:r>
    <w:r>
      <w:rPr>
        <w:rFonts w:hint="eastAsia"/>
        <w:noProof/>
      </w:rPr>
      <w:t>様式２</w:t>
    </w:r>
    <w:r>
      <w:rPr>
        <w:rFonts w:hint="eastAsia"/>
        <w:noProof/>
      </w:rPr>
      <w:t>)mark.doc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194124917">
    <w:abstractNumId w:val="7"/>
  </w:num>
  <w:num w:numId="2" w16cid:durableId="1374773238">
    <w:abstractNumId w:val="6"/>
  </w:num>
  <w:num w:numId="3" w16cid:durableId="433668950">
    <w:abstractNumId w:val="0"/>
  </w:num>
  <w:num w:numId="4" w16cid:durableId="1329210794">
    <w:abstractNumId w:val="5"/>
  </w:num>
  <w:num w:numId="5" w16cid:durableId="1382556901">
    <w:abstractNumId w:val="3"/>
  </w:num>
  <w:num w:numId="6" w16cid:durableId="1847749085">
    <w:abstractNumId w:val="1"/>
  </w:num>
  <w:num w:numId="7" w16cid:durableId="1015691777">
    <w:abstractNumId w:val="4"/>
  </w:num>
  <w:num w:numId="8" w16cid:durableId="1783070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CD3"/>
    <w:rsid w:val="00065F3C"/>
    <w:rsid w:val="0006753C"/>
    <w:rsid w:val="000E663A"/>
    <w:rsid w:val="001100B8"/>
    <w:rsid w:val="002A1E72"/>
    <w:rsid w:val="0037707B"/>
    <w:rsid w:val="00377165"/>
    <w:rsid w:val="006B4DA1"/>
    <w:rsid w:val="006B6FFD"/>
    <w:rsid w:val="00884538"/>
    <w:rsid w:val="009260A4"/>
    <w:rsid w:val="0095262B"/>
    <w:rsid w:val="00B56CD3"/>
    <w:rsid w:val="00C5294F"/>
    <w:rsid w:val="00D04A3A"/>
    <w:rsid w:val="00DE24E0"/>
    <w:rsid w:val="00EA1971"/>
    <w:rsid w:val="00F26241"/>
    <w:rsid w:val="00F406A6"/>
    <w:rsid w:val="00F42202"/>
    <w:rsid w:val="00F568AA"/>
    <w:rsid w:val="00F8197E"/>
    <w:rsid w:val="00F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146"/>
        <o:r id="V:Rule2" type="callout" idref="#_x0000_s1149"/>
      </o:rules>
    </o:shapelayout>
  </w:shapeDefaults>
  <w:decimalSymbol w:val="."/>
  <w:listSeparator w:val=","/>
  <w14:docId w14:val="40411CEF"/>
  <w15:docId w15:val="{1C5299BD-0016-4076-8A18-A013D5B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styleId="af">
    <w:name w:val="Revision"/>
    <w:hidden/>
    <w:uiPriority w:val="99"/>
    <w:semiHidden/>
    <w:rsid w:val="00065F3C"/>
    <w:rPr>
      <w:rFonts w:ascii="ＭＳ 明朝" w:hAnsi="Century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0E663A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E663A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0E663A"/>
    <w:rPr>
      <w:rFonts w:ascii="ＭＳ 明朝" w:hAnsi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semiHidden/>
    <w:unhideWhenUsed/>
    <w:rsid w:val="000E663A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E663A"/>
    <w:rPr>
      <w:rFonts w:ascii="ＭＳ 明朝" w:hAnsi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A552</cp:lastModifiedBy>
  <cp:revision>22</cp:revision>
  <cp:lastPrinted>2008-10-03T00:14:00Z</cp:lastPrinted>
  <dcterms:created xsi:type="dcterms:W3CDTF">2019-02-14T01:40:00Z</dcterms:created>
  <dcterms:modified xsi:type="dcterms:W3CDTF">2022-09-09T03:37:00Z</dcterms:modified>
</cp:coreProperties>
</file>