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71EB" w14:textId="77777777" w:rsidR="00F2171D" w:rsidRDefault="00F2171D">
      <w:pPr>
        <w:widowControl/>
        <w:jc w:val="left"/>
      </w:pPr>
    </w:p>
    <w:p w14:paraId="2E30FE97" w14:textId="77777777" w:rsidR="00F2171D" w:rsidRDefault="00F2171D" w:rsidP="00F2171D">
      <w:pPr>
        <w:tabs>
          <w:tab w:val="left" w:pos="2688"/>
        </w:tabs>
      </w:pPr>
    </w:p>
    <w:p w14:paraId="28A3C5DE" w14:textId="77777777" w:rsidR="00F2171D" w:rsidRDefault="00F2171D" w:rsidP="00F2171D">
      <w:pPr>
        <w:tabs>
          <w:tab w:val="left" w:pos="2688"/>
        </w:tabs>
      </w:pPr>
    </w:p>
    <w:p w14:paraId="2DEA956A" w14:textId="77777777" w:rsidR="00F2171D" w:rsidRDefault="00AB58B8" w:rsidP="00F2171D">
      <w:pPr>
        <w:tabs>
          <w:tab w:val="left" w:pos="2688"/>
        </w:tabs>
        <w:jc w:val="center"/>
      </w:pPr>
      <w:r>
        <w:rPr>
          <w:rFonts w:hint="eastAsia"/>
        </w:rPr>
        <w:t>龍</w:t>
      </w:r>
      <w:r>
        <w:t xml:space="preserve"> </w:t>
      </w:r>
      <w:r>
        <w:rPr>
          <w:rFonts w:hint="eastAsia"/>
        </w:rPr>
        <w:t>興</w:t>
      </w:r>
      <w:r>
        <w:t xml:space="preserve"> </w:t>
      </w:r>
      <w:r>
        <w:rPr>
          <w:rFonts w:hint="eastAsia"/>
        </w:rPr>
        <w:t>寺</w:t>
      </w:r>
      <w:r>
        <w:t xml:space="preserve"> </w:t>
      </w:r>
      <w:r>
        <w:rPr>
          <w:rFonts w:hint="eastAsia"/>
        </w:rPr>
        <w:t>沼</w:t>
      </w:r>
      <w:r>
        <w:t xml:space="preserve"> </w:t>
      </w:r>
      <w:r>
        <w:rPr>
          <w:rFonts w:hint="eastAsia"/>
        </w:rPr>
        <w:t>公</w:t>
      </w:r>
      <w:r>
        <w:t xml:space="preserve"> </w:t>
      </w:r>
      <w:r>
        <w:rPr>
          <w:rFonts w:hint="eastAsia"/>
        </w:rPr>
        <w:t>園</w:t>
      </w:r>
      <w:r>
        <w:t xml:space="preserve"> </w:t>
      </w:r>
      <w:r w:rsidR="00F2171D">
        <w:rPr>
          <w:rFonts w:hint="eastAsia"/>
        </w:rPr>
        <w:t>使</w:t>
      </w:r>
      <w:r w:rsidR="00F2171D">
        <w:t xml:space="preserve"> </w:t>
      </w:r>
      <w:r w:rsidR="00F2171D">
        <w:rPr>
          <w:rFonts w:hint="eastAsia"/>
        </w:rPr>
        <w:t>用</w:t>
      </w:r>
      <w:r w:rsidR="00F2171D">
        <w:t xml:space="preserve"> </w:t>
      </w:r>
      <w:r w:rsidR="00F2171D">
        <w:rPr>
          <w:rFonts w:hint="eastAsia"/>
        </w:rPr>
        <w:t>料</w:t>
      </w:r>
      <w:r w:rsidR="00F2171D">
        <w:t xml:space="preserve"> </w:t>
      </w:r>
      <w:r w:rsidR="00BA457E">
        <w:rPr>
          <w:rFonts w:hint="eastAsia"/>
        </w:rPr>
        <w:t>減</w:t>
      </w:r>
      <w:r w:rsidR="00BA457E">
        <w:t xml:space="preserve"> </w:t>
      </w:r>
      <w:r w:rsidR="00BA457E">
        <w:rPr>
          <w:rFonts w:hint="eastAsia"/>
        </w:rPr>
        <w:t>免</w:t>
      </w:r>
      <w:r w:rsidR="00BA457E">
        <w:t xml:space="preserve"> </w:t>
      </w:r>
      <w:r w:rsidR="00F2171D">
        <w:rPr>
          <w:rFonts w:hint="eastAsia"/>
        </w:rPr>
        <w:t>申</w:t>
      </w:r>
      <w:r w:rsidR="00F2171D">
        <w:t xml:space="preserve"> </w:t>
      </w:r>
      <w:r w:rsidR="00F2171D">
        <w:rPr>
          <w:rFonts w:hint="eastAsia"/>
        </w:rPr>
        <w:t>請</w:t>
      </w:r>
      <w:r w:rsidR="00F2171D">
        <w:t xml:space="preserve"> </w:t>
      </w:r>
      <w:r w:rsidR="00F2171D">
        <w:rPr>
          <w:rFonts w:hint="eastAsia"/>
        </w:rPr>
        <w:t>書</w:t>
      </w:r>
    </w:p>
    <w:p w14:paraId="1B72CD17" w14:textId="77777777" w:rsidR="00F2171D" w:rsidRPr="00AB58B8" w:rsidRDefault="00F2171D" w:rsidP="00F2171D">
      <w:pPr>
        <w:tabs>
          <w:tab w:val="left" w:pos="2688"/>
        </w:tabs>
      </w:pPr>
    </w:p>
    <w:p w14:paraId="1E32AD12" w14:textId="77777777" w:rsidR="00F2171D" w:rsidRDefault="002A185E" w:rsidP="00F2171D">
      <w:pPr>
        <w:tabs>
          <w:tab w:val="left" w:pos="2688"/>
        </w:tabs>
      </w:pPr>
      <w:r>
        <w:rPr>
          <w:rFonts w:hint="eastAsia"/>
        </w:rPr>
        <w:t xml:space="preserve">　龍興寺沼公園の設置及び管理に関する条例第４条第２項の規定により、下記のとおり使用料の減免を申請します。</w:t>
      </w:r>
    </w:p>
    <w:p w14:paraId="19264A7B" w14:textId="77777777" w:rsidR="00F2171D" w:rsidRDefault="00F2171D" w:rsidP="00F2171D">
      <w:pPr>
        <w:tabs>
          <w:tab w:val="left" w:pos="2688"/>
        </w:tabs>
      </w:pPr>
      <w:r>
        <w:rPr>
          <w:rFonts w:hint="eastAsia"/>
        </w:rPr>
        <w:t xml:space="preserve">　　　　　　年　　月　　日</w:t>
      </w:r>
    </w:p>
    <w:tbl>
      <w:tblPr>
        <w:tblStyle w:val="a8"/>
        <w:tblW w:w="0" w:type="auto"/>
        <w:tblInd w:w="4565" w:type="dxa"/>
        <w:tblLook w:val="00A0" w:firstRow="1" w:lastRow="0" w:firstColumn="1" w:lastColumn="0" w:noHBand="0" w:noVBand="0"/>
      </w:tblPr>
      <w:tblGrid>
        <w:gridCol w:w="992"/>
        <w:gridCol w:w="3143"/>
      </w:tblGrid>
      <w:tr w:rsidR="00F2171D" w:rsidRPr="00B61FAE" w14:paraId="4E0F85DA" w14:textId="77777777" w:rsidTr="0098200E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041A56" w14:textId="77777777" w:rsidR="00F2171D" w:rsidRPr="00B61FAE" w:rsidRDefault="00F2171D" w:rsidP="0098200E">
            <w:pPr>
              <w:wordWrap w:val="0"/>
              <w:spacing w:line="240" w:lineRule="atLeast"/>
              <w:jc w:val="right"/>
              <w:rPr>
                <w:kern w:val="2"/>
                <w:sz w:val="21"/>
              </w:rPr>
            </w:pPr>
            <w:r w:rsidRPr="00B61FAE">
              <w:rPr>
                <w:rFonts w:hint="eastAsia"/>
                <w:kern w:val="2"/>
                <w:sz w:val="21"/>
              </w:rPr>
              <w:t>申請人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4449" w14:textId="77777777" w:rsidR="00F2171D" w:rsidRPr="00B61FAE" w:rsidRDefault="00F2171D" w:rsidP="0098200E">
            <w:pPr>
              <w:wordWrap w:val="0"/>
              <w:spacing w:line="240" w:lineRule="atLeast"/>
              <w:rPr>
                <w:kern w:val="2"/>
                <w:sz w:val="21"/>
              </w:rPr>
            </w:pPr>
            <w:r w:rsidRPr="00B61FAE">
              <w:rPr>
                <w:rFonts w:hint="eastAsia"/>
                <w:kern w:val="2"/>
                <w:sz w:val="21"/>
              </w:rPr>
              <w:t>住　所</w:t>
            </w:r>
          </w:p>
        </w:tc>
      </w:tr>
      <w:tr w:rsidR="00F2171D" w:rsidRPr="00B61FAE" w14:paraId="36D5E7AD" w14:textId="77777777" w:rsidTr="0098200E"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448ED429" w14:textId="77777777" w:rsidR="00F2171D" w:rsidRPr="00B61FAE" w:rsidRDefault="00F2171D" w:rsidP="0098200E">
            <w:pPr>
              <w:wordWrap w:val="0"/>
              <w:spacing w:line="240" w:lineRule="atLeast"/>
              <w:rPr>
                <w:kern w:val="2"/>
                <w:sz w:val="21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0C2D" w14:textId="77777777" w:rsidR="00F2171D" w:rsidRPr="00B61FAE" w:rsidRDefault="00F2171D" w:rsidP="0098200E">
            <w:pPr>
              <w:wordWrap w:val="0"/>
              <w:spacing w:line="240" w:lineRule="atLeast"/>
              <w:rPr>
                <w:kern w:val="2"/>
                <w:sz w:val="21"/>
              </w:rPr>
            </w:pPr>
            <w:r w:rsidRPr="00B61FAE">
              <w:rPr>
                <w:rFonts w:hint="eastAsia"/>
                <w:kern w:val="2"/>
                <w:sz w:val="21"/>
              </w:rPr>
              <w:t xml:space="preserve">氏　名　　　　　　　　　</w:t>
            </w:r>
          </w:p>
        </w:tc>
      </w:tr>
    </w:tbl>
    <w:p w14:paraId="47259CB5" w14:textId="77777777" w:rsidR="00F2171D" w:rsidRDefault="00237991" w:rsidP="00F2171D">
      <w:pPr>
        <w:tabs>
          <w:tab w:val="left" w:pos="2688"/>
        </w:tabs>
      </w:pPr>
      <w:r>
        <w:rPr>
          <w:rFonts w:hint="eastAsia"/>
        </w:rPr>
        <w:t xml:space="preserve">　東根市長　　　　　　あて</w:t>
      </w:r>
    </w:p>
    <w:tbl>
      <w:tblPr>
        <w:tblStyle w:val="a8"/>
        <w:tblW w:w="89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4886"/>
      </w:tblGrid>
      <w:tr w:rsidR="00F2171D" w:rsidRPr="00B61FAE" w14:paraId="2EACA011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08F9A2D3" w14:textId="77777777" w:rsidR="00F2171D" w:rsidRPr="00B61FAE" w:rsidRDefault="00F2171D" w:rsidP="0098200E">
            <w:pPr>
              <w:jc w:val="center"/>
              <w:rPr>
                <w:kern w:val="2"/>
                <w:sz w:val="21"/>
              </w:rPr>
            </w:pPr>
            <w:r w:rsidRPr="00B61FAE">
              <w:rPr>
                <w:rFonts w:hint="eastAsia"/>
                <w:kern w:val="2"/>
                <w:sz w:val="21"/>
              </w:rPr>
              <w:t>１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BE82EAC" w14:textId="77777777" w:rsidR="00F2171D" w:rsidRPr="00B61FAE" w:rsidRDefault="00F2171D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使用料納付</w:t>
            </w:r>
            <w:r w:rsidR="00237991">
              <w:rPr>
                <w:rFonts w:hint="eastAsia"/>
                <w:kern w:val="2"/>
                <w:sz w:val="21"/>
              </w:rPr>
              <w:t>義務</w:t>
            </w:r>
            <w:r>
              <w:rPr>
                <w:rFonts w:hint="eastAsia"/>
                <w:kern w:val="2"/>
                <w:sz w:val="21"/>
              </w:rPr>
              <w:t>者住所氏名</w:t>
            </w:r>
          </w:p>
        </w:tc>
        <w:tc>
          <w:tcPr>
            <w:tcW w:w="4886" w:type="dxa"/>
            <w:vAlign w:val="center"/>
          </w:tcPr>
          <w:p w14:paraId="45537B43" w14:textId="77777777" w:rsidR="00F2171D" w:rsidRPr="00B61FAE" w:rsidRDefault="00F2171D" w:rsidP="0098200E">
            <w:pPr>
              <w:rPr>
                <w:kern w:val="2"/>
                <w:sz w:val="21"/>
              </w:rPr>
            </w:pPr>
          </w:p>
        </w:tc>
      </w:tr>
      <w:tr w:rsidR="00F2171D" w:rsidRPr="00B61FAE" w14:paraId="6B40ACB8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2F858724" w14:textId="77777777" w:rsidR="00F2171D" w:rsidRPr="00B61FAE" w:rsidRDefault="00F2171D" w:rsidP="0098200E">
            <w:pPr>
              <w:jc w:val="center"/>
              <w:rPr>
                <w:kern w:val="2"/>
                <w:sz w:val="21"/>
              </w:rPr>
            </w:pPr>
            <w:r w:rsidRPr="00B61FAE">
              <w:rPr>
                <w:rFonts w:hint="eastAsia"/>
                <w:kern w:val="2"/>
                <w:sz w:val="21"/>
              </w:rPr>
              <w:t>２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09E3730" w14:textId="77777777" w:rsidR="00F2171D" w:rsidRPr="00B61FAE" w:rsidRDefault="00F2171D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許可番号</w:t>
            </w:r>
          </w:p>
        </w:tc>
        <w:tc>
          <w:tcPr>
            <w:tcW w:w="4886" w:type="dxa"/>
            <w:vAlign w:val="center"/>
          </w:tcPr>
          <w:p w14:paraId="40B7EE60" w14:textId="77777777" w:rsidR="00F2171D" w:rsidRPr="00B61FAE" w:rsidRDefault="00F2171D" w:rsidP="0098200E">
            <w:pPr>
              <w:rPr>
                <w:kern w:val="2"/>
                <w:sz w:val="21"/>
              </w:rPr>
            </w:pPr>
          </w:p>
        </w:tc>
      </w:tr>
      <w:tr w:rsidR="00F2171D" w:rsidRPr="00B61FAE" w14:paraId="01858451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2B2EF280" w14:textId="77777777" w:rsidR="00F2171D" w:rsidRPr="00B61FAE" w:rsidRDefault="002A185E" w:rsidP="0098200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319E274" w14:textId="77777777" w:rsidR="00F2171D" w:rsidRPr="00B61FAE" w:rsidRDefault="00F2171D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使用</w:t>
            </w:r>
            <w:r w:rsidR="00237991">
              <w:rPr>
                <w:rFonts w:hint="eastAsia"/>
                <w:kern w:val="2"/>
                <w:sz w:val="21"/>
              </w:rPr>
              <w:t>の期間</w:t>
            </w:r>
          </w:p>
        </w:tc>
        <w:tc>
          <w:tcPr>
            <w:tcW w:w="4886" w:type="dxa"/>
            <w:vAlign w:val="center"/>
          </w:tcPr>
          <w:p w14:paraId="531160B2" w14:textId="77777777" w:rsidR="00F2171D" w:rsidRDefault="00F2171D" w:rsidP="0098200E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自</w:t>
            </w:r>
            <w:r w:rsidR="00237991">
              <w:rPr>
                <w:rFonts w:hint="eastAsia"/>
                <w:kern w:val="2"/>
                <w:sz w:val="21"/>
              </w:rPr>
              <w:t xml:space="preserve">　　　年　　月　　日（　）午　　時　　分</w:t>
            </w:r>
          </w:p>
          <w:p w14:paraId="5CB75D5C" w14:textId="77777777" w:rsidR="00F2171D" w:rsidRPr="00B61FAE" w:rsidRDefault="00F2171D" w:rsidP="0098200E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至</w:t>
            </w:r>
            <w:r w:rsidR="00237991">
              <w:rPr>
                <w:rFonts w:hint="eastAsia"/>
                <w:kern w:val="2"/>
                <w:sz w:val="21"/>
              </w:rPr>
              <w:t xml:space="preserve">　　　年　　月　　日（　）午　　時　　分</w:t>
            </w:r>
          </w:p>
        </w:tc>
      </w:tr>
      <w:tr w:rsidR="00F2171D" w:rsidRPr="00B61FAE" w14:paraId="50195FEE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7A31CE7F" w14:textId="77777777" w:rsidR="00F2171D" w:rsidRPr="00B61FAE" w:rsidRDefault="002A185E" w:rsidP="0098200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3CBCB62" w14:textId="77777777" w:rsidR="00F2171D" w:rsidRPr="00B61FAE" w:rsidRDefault="002A185E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使用</w:t>
            </w:r>
            <w:r w:rsidR="00237991">
              <w:rPr>
                <w:rFonts w:hint="eastAsia"/>
                <w:kern w:val="2"/>
                <w:sz w:val="21"/>
              </w:rPr>
              <w:t>料の金額</w:t>
            </w:r>
          </w:p>
        </w:tc>
        <w:tc>
          <w:tcPr>
            <w:tcW w:w="4886" w:type="dxa"/>
            <w:vAlign w:val="center"/>
          </w:tcPr>
          <w:p w14:paraId="1C464D8A" w14:textId="77777777" w:rsidR="00F2171D" w:rsidRPr="00B61FAE" w:rsidRDefault="00F2171D" w:rsidP="0098200E">
            <w:pPr>
              <w:rPr>
                <w:kern w:val="2"/>
                <w:sz w:val="21"/>
              </w:rPr>
            </w:pPr>
          </w:p>
        </w:tc>
      </w:tr>
      <w:tr w:rsidR="00F2171D" w:rsidRPr="00B61FAE" w14:paraId="5097C741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7881FB29" w14:textId="77777777" w:rsidR="002A185E" w:rsidRPr="00B61FAE" w:rsidRDefault="002A185E" w:rsidP="002A185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５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2D8D3B99" w14:textId="77777777" w:rsidR="00F2171D" w:rsidRPr="00B61FAE" w:rsidRDefault="002A185E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減免</w:t>
            </w:r>
            <w:r w:rsidR="00F2171D">
              <w:rPr>
                <w:rFonts w:hint="eastAsia"/>
                <w:kern w:val="2"/>
                <w:sz w:val="21"/>
              </w:rPr>
              <w:t>申請</w:t>
            </w:r>
            <w:r w:rsidR="00237991">
              <w:rPr>
                <w:rFonts w:hint="eastAsia"/>
                <w:kern w:val="2"/>
                <w:sz w:val="21"/>
              </w:rPr>
              <w:t>の</w:t>
            </w:r>
            <w:r w:rsidR="00F2171D">
              <w:rPr>
                <w:rFonts w:hint="eastAsia"/>
                <w:kern w:val="2"/>
                <w:sz w:val="21"/>
              </w:rPr>
              <w:t>理由</w:t>
            </w:r>
          </w:p>
        </w:tc>
        <w:tc>
          <w:tcPr>
            <w:tcW w:w="4886" w:type="dxa"/>
            <w:vAlign w:val="center"/>
          </w:tcPr>
          <w:p w14:paraId="1E341F0C" w14:textId="77777777" w:rsidR="00F2171D" w:rsidRPr="00B61FAE" w:rsidRDefault="00F2171D" w:rsidP="0098200E">
            <w:pPr>
              <w:rPr>
                <w:kern w:val="2"/>
                <w:sz w:val="21"/>
              </w:rPr>
            </w:pPr>
          </w:p>
        </w:tc>
      </w:tr>
      <w:tr w:rsidR="00F2171D" w:rsidRPr="00B61FAE" w14:paraId="58701C2E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69C3F5C8" w14:textId="77777777" w:rsidR="00F2171D" w:rsidRPr="00B61FAE" w:rsidRDefault="002A185E" w:rsidP="0098200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６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DB8EC73" w14:textId="77777777" w:rsidR="00F2171D" w:rsidRPr="00B61FAE" w:rsidRDefault="002A185E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減免</w:t>
            </w:r>
            <w:r w:rsidR="00F2171D">
              <w:rPr>
                <w:rFonts w:hint="eastAsia"/>
                <w:kern w:val="2"/>
                <w:sz w:val="21"/>
              </w:rPr>
              <w:t>申請</w:t>
            </w:r>
            <w:r w:rsidR="00237991">
              <w:rPr>
                <w:rFonts w:hint="eastAsia"/>
                <w:kern w:val="2"/>
                <w:sz w:val="21"/>
              </w:rPr>
              <w:t>の</w:t>
            </w:r>
            <w:r w:rsidR="00F2171D">
              <w:rPr>
                <w:rFonts w:hint="eastAsia"/>
                <w:kern w:val="2"/>
                <w:sz w:val="21"/>
              </w:rPr>
              <w:t>金額</w:t>
            </w:r>
          </w:p>
        </w:tc>
        <w:tc>
          <w:tcPr>
            <w:tcW w:w="4886" w:type="dxa"/>
            <w:vAlign w:val="center"/>
          </w:tcPr>
          <w:p w14:paraId="5A53B5BE" w14:textId="77777777" w:rsidR="00F2171D" w:rsidRPr="00B61FAE" w:rsidRDefault="00F2171D" w:rsidP="0098200E">
            <w:pPr>
              <w:rPr>
                <w:kern w:val="2"/>
                <w:sz w:val="21"/>
              </w:rPr>
            </w:pPr>
          </w:p>
        </w:tc>
      </w:tr>
      <w:tr w:rsidR="00F2171D" w:rsidRPr="00B61FAE" w14:paraId="6DAFD328" w14:textId="77777777" w:rsidTr="0098200E">
        <w:trPr>
          <w:trHeight w:val="227"/>
        </w:trPr>
        <w:tc>
          <w:tcPr>
            <w:tcW w:w="567" w:type="dxa"/>
            <w:tcBorders>
              <w:right w:val="nil"/>
            </w:tcBorders>
            <w:vAlign w:val="center"/>
          </w:tcPr>
          <w:p w14:paraId="5FF5E89A" w14:textId="77777777" w:rsidR="00F2171D" w:rsidRPr="00B61FAE" w:rsidRDefault="002A185E" w:rsidP="0098200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７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77E93841" w14:textId="77777777" w:rsidR="00F2171D" w:rsidRPr="00B61FAE" w:rsidRDefault="00237991" w:rsidP="0098200E">
            <w:pPr>
              <w:spacing w:line="240" w:lineRule="atLeast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4886" w:type="dxa"/>
            <w:vAlign w:val="center"/>
          </w:tcPr>
          <w:p w14:paraId="49200D6C" w14:textId="77777777" w:rsidR="00F2171D" w:rsidRPr="00B61FAE" w:rsidRDefault="00F2171D" w:rsidP="0098200E">
            <w:pPr>
              <w:rPr>
                <w:kern w:val="2"/>
                <w:sz w:val="21"/>
              </w:rPr>
            </w:pPr>
          </w:p>
        </w:tc>
      </w:tr>
    </w:tbl>
    <w:p w14:paraId="0D448717" w14:textId="77777777" w:rsidR="00F2171D" w:rsidRDefault="00F2171D" w:rsidP="00F2171D">
      <w:pPr>
        <w:tabs>
          <w:tab w:val="left" w:pos="2688"/>
        </w:tabs>
      </w:pPr>
    </w:p>
    <w:tbl>
      <w:tblPr>
        <w:tblStyle w:val="a8"/>
        <w:tblW w:w="0" w:type="auto"/>
        <w:tblInd w:w="108" w:type="dxa"/>
        <w:tblLook w:val="00A0" w:firstRow="1" w:lastRow="0" w:firstColumn="1" w:lastColumn="0" w:noHBand="0" w:noVBand="0"/>
      </w:tblPr>
      <w:tblGrid>
        <w:gridCol w:w="1396"/>
        <w:gridCol w:w="7444"/>
      </w:tblGrid>
      <w:tr w:rsidR="00F2171D" w14:paraId="3E1DD632" w14:textId="77777777" w:rsidTr="0098200E">
        <w:trPr>
          <w:cantSplit/>
          <w:trHeight w:val="2430"/>
        </w:trPr>
        <w:tc>
          <w:tcPr>
            <w:tcW w:w="1418" w:type="dxa"/>
            <w:textDirection w:val="tbRlV"/>
            <w:vAlign w:val="center"/>
          </w:tcPr>
          <w:p w14:paraId="18FF4404" w14:textId="77777777" w:rsidR="00F2171D" w:rsidRPr="00ED365F" w:rsidRDefault="00F2171D" w:rsidP="0098200E">
            <w:pPr>
              <w:tabs>
                <w:tab w:val="left" w:pos="2688"/>
              </w:tabs>
              <w:ind w:left="113" w:right="113"/>
              <w:jc w:val="center"/>
              <w:rPr>
                <w:kern w:val="2"/>
                <w:sz w:val="21"/>
              </w:rPr>
            </w:pPr>
            <w:r w:rsidRPr="00ED365F">
              <w:rPr>
                <w:rFonts w:hint="eastAsia"/>
                <w:kern w:val="2"/>
                <w:sz w:val="21"/>
              </w:rPr>
              <w:t>※</w:t>
            </w:r>
            <w:r>
              <w:rPr>
                <w:rFonts w:hint="eastAsia"/>
                <w:kern w:val="2"/>
                <w:sz w:val="21"/>
              </w:rPr>
              <w:t xml:space="preserve">　通　知　欄</w:t>
            </w:r>
          </w:p>
        </w:tc>
        <w:tc>
          <w:tcPr>
            <w:tcW w:w="7630" w:type="dxa"/>
            <w:vAlign w:val="center"/>
          </w:tcPr>
          <w:p w14:paraId="13E10BF2" w14:textId="77777777" w:rsidR="00F2171D" w:rsidRDefault="00F2171D" w:rsidP="0098200E">
            <w:pPr>
              <w:tabs>
                <w:tab w:val="left" w:pos="2688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この申請は　　　　　　</w:t>
            </w:r>
            <w:r w:rsidR="00237991">
              <w:rPr>
                <w:rFonts w:hint="eastAsia"/>
                <w:kern w:val="2"/>
                <w:sz w:val="21"/>
              </w:rPr>
              <w:t>と</w:t>
            </w:r>
            <w:r>
              <w:rPr>
                <w:rFonts w:hint="eastAsia"/>
                <w:kern w:val="2"/>
                <w:sz w:val="21"/>
              </w:rPr>
              <w:t>認められるので、下記のとおり決定します。</w:t>
            </w:r>
          </w:p>
          <w:p w14:paraId="3B94091F" w14:textId="77777777" w:rsidR="00F2171D" w:rsidRDefault="00F2171D" w:rsidP="0098200E">
            <w:pPr>
              <w:pStyle w:val="a9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記</w:t>
            </w:r>
          </w:p>
          <w:p w14:paraId="392ECBAB" w14:textId="77777777" w:rsidR="00F2171D" w:rsidRDefault="002A185E" w:rsidP="0098200E">
            <w:pPr>
              <w:pStyle w:val="ab"/>
              <w:ind w:right="896"/>
              <w:jc w:val="both"/>
              <w:rPr>
                <w:rFonts w:ascii="Century"/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 xml:space="preserve">　　使用料減免</w:t>
            </w:r>
            <w:r w:rsidR="00F2171D">
              <w:rPr>
                <w:rFonts w:ascii="Century" w:hint="eastAsia"/>
                <w:kern w:val="2"/>
                <w:sz w:val="21"/>
              </w:rPr>
              <w:t>決定額　　　　　　　　　　　円</w:t>
            </w:r>
          </w:p>
          <w:p w14:paraId="53483E0E" w14:textId="77777777" w:rsidR="00F2171D" w:rsidRDefault="00F2171D" w:rsidP="0098200E">
            <w:pPr>
              <w:pStyle w:val="ab"/>
              <w:ind w:right="896"/>
              <w:jc w:val="both"/>
              <w:rPr>
                <w:rFonts w:ascii="Century"/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 xml:space="preserve">　　　　　年　　月　　日</w:t>
            </w:r>
          </w:p>
          <w:p w14:paraId="15817E3F" w14:textId="77777777" w:rsidR="00F2171D" w:rsidRDefault="00F2171D" w:rsidP="0098200E">
            <w:pPr>
              <w:pStyle w:val="ab"/>
              <w:jc w:val="both"/>
              <w:rPr>
                <w:rFonts w:ascii="Century"/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 xml:space="preserve">　　　　　　　　　　　　　　　　　　　東根市長　　　　　　　　㊞</w:t>
            </w:r>
          </w:p>
          <w:p w14:paraId="23D50497" w14:textId="77777777" w:rsidR="00F2171D" w:rsidRDefault="00F2171D" w:rsidP="0098200E">
            <w:pPr>
              <w:pStyle w:val="ab"/>
              <w:jc w:val="both"/>
              <w:rPr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 xml:space="preserve">　　　　　　　　　　</w:t>
            </w:r>
            <w:r w:rsidR="00851002">
              <w:rPr>
                <w:rFonts w:ascii="Century" w:hint="eastAsia"/>
                <w:kern w:val="2"/>
                <w:sz w:val="21"/>
              </w:rPr>
              <w:t>様</w:t>
            </w:r>
          </w:p>
        </w:tc>
      </w:tr>
    </w:tbl>
    <w:p w14:paraId="19AEFEA1" w14:textId="77777777" w:rsidR="00F2171D" w:rsidRDefault="00F2171D" w:rsidP="00F2171D">
      <w:pPr>
        <w:tabs>
          <w:tab w:val="left" w:pos="2688"/>
        </w:tabs>
      </w:pPr>
      <w:r>
        <w:rPr>
          <w:rFonts w:hint="eastAsia"/>
        </w:rPr>
        <w:t xml:space="preserve">　備　考</w:t>
      </w:r>
    </w:p>
    <w:p w14:paraId="696B1E62" w14:textId="77777777" w:rsidR="00F2171D" w:rsidRPr="005F54DE" w:rsidRDefault="00F2171D" w:rsidP="00F2171D">
      <w:pPr>
        <w:tabs>
          <w:tab w:val="left" w:pos="2688"/>
        </w:tabs>
      </w:pPr>
      <w:r>
        <w:rPr>
          <w:rFonts w:hint="eastAsia"/>
        </w:rPr>
        <w:t xml:space="preserve">　　※印のある欄は、申請人において記入しないこと。</w:t>
      </w:r>
    </w:p>
    <w:p w14:paraId="4D7982C6" w14:textId="77777777" w:rsidR="00F2171D" w:rsidRPr="00F2171D" w:rsidRDefault="00F2171D" w:rsidP="00F2171D">
      <w:pPr>
        <w:widowControl/>
        <w:jc w:val="left"/>
      </w:pPr>
    </w:p>
    <w:sectPr w:rsidR="00F2171D" w:rsidRPr="00F2171D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AB72" w14:textId="77777777" w:rsidR="001214A5" w:rsidRDefault="001214A5">
      <w:r>
        <w:separator/>
      </w:r>
    </w:p>
  </w:endnote>
  <w:endnote w:type="continuationSeparator" w:id="0">
    <w:p w14:paraId="3E3EF752" w14:textId="77777777" w:rsidR="001214A5" w:rsidRDefault="0012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E982" w14:textId="77777777" w:rsidR="00F54835" w:rsidRDefault="00F54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11F6C4" w14:textId="77777777" w:rsidR="00F54835" w:rsidRDefault="00F548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30D9" w14:textId="77777777" w:rsidR="001214A5" w:rsidRDefault="001214A5">
      <w:r>
        <w:separator/>
      </w:r>
    </w:p>
  </w:footnote>
  <w:footnote w:type="continuationSeparator" w:id="0">
    <w:p w14:paraId="4E7E6A04" w14:textId="77777777" w:rsidR="001214A5" w:rsidRDefault="0012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2197"/>
    <w:rsid w:val="0002255A"/>
    <w:rsid w:val="0005402C"/>
    <w:rsid w:val="00093FB7"/>
    <w:rsid w:val="000F3329"/>
    <w:rsid w:val="00107E38"/>
    <w:rsid w:val="00114C08"/>
    <w:rsid w:val="001214A5"/>
    <w:rsid w:val="00176314"/>
    <w:rsid w:val="001A00A6"/>
    <w:rsid w:val="002048C1"/>
    <w:rsid w:val="00227E6F"/>
    <w:rsid w:val="00237991"/>
    <w:rsid w:val="002512A4"/>
    <w:rsid w:val="002774FA"/>
    <w:rsid w:val="002A185E"/>
    <w:rsid w:val="002A35B2"/>
    <w:rsid w:val="002E6795"/>
    <w:rsid w:val="0036307E"/>
    <w:rsid w:val="004150B4"/>
    <w:rsid w:val="00431F3F"/>
    <w:rsid w:val="004514FE"/>
    <w:rsid w:val="00462229"/>
    <w:rsid w:val="004C16B3"/>
    <w:rsid w:val="004E7476"/>
    <w:rsid w:val="004F52C9"/>
    <w:rsid w:val="00572869"/>
    <w:rsid w:val="005C19CB"/>
    <w:rsid w:val="005D7BD7"/>
    <w:rsid w:val="005E5B85"/>
    <w:rsid w:val="005F0891"/>
    <w:rsid w:val="005F54DE"/>
    <w:rsid w:val="00654322"/>
    <w:rsid w:val="006A282F"/>
    <w:rsid w:val="007A79EF"/>
    <w:rsid w:val="007C0227"/>
    <w:rsid w:val="00822CCD"/>
    <w:rsid w:val="00851002"/>
    <w:rsid w:val="008B5C5B"/>
    <w:rsid w:val="008F2AE0"/>
    <w:rsid w:val="00940412"/>
    <w:rsid w:val="0098200E"/>
    <w:rsid w:val="009C6F31"/>
    <w:rsid w:val="00A232E7"/>
    <w:rsid w:val="00A6301C"/>
    <w:rsid w:val="00AB58B8"/>
    <w:rsid w:val="00AC13EF"/>
    <w:rsid w:val="00AE07B0"/>
    <w:rsid w:val="00B23346"/>
    <w:rsid w:val="00B300FC"/>
    <w:rsid w:val="00B309BB"/>
    <w:rsid w:val="00B61FAE"/>
    <w:rsid w:val="00B63C81"/>
    <w:rsid w:val="00B71982"/>
    <w:rsid w:val="00BA457E"/>
    <w:rsid w:val="00BA5AEC"/>
    <w:rsid w:val="00BD3E8E"/>
    <w:rsid w:val="00BE5C02"/>
    <w:rsid w:val="00BF6EA9"/>
    <w:rsid w:val="00C00741"/>
    <w:rsid w:val="00C07E1E"/>
    <w:rsid w:val="00C436CE"/>
    <w:rsid w:val="00C60CA2"/>
    <w:rsid w:val="00C674B0"/>
    <w:rsid w:val="00CD7477"/>
    <w:rsid w:val="00CE0B3B"/>
    <w:rsid w:val="00DE2934"/>
    <w:rsid w:val="00E83AE7"/>
    <w:rsid w:val="00E955CE"/>
    <w:rsid w:val="00EA2B49"/>
    <w:rsid w:val="00EB593B"/>
    <w:rsid w:val="00ED365F"/>
    <w:rsid w:val="00EE3D54"/>
    <w:rsid w:val="00F04364"/>
    <w:rsid w:val="00F20E62"/>
    <w:rsid w:val="00F2171D"/>
    <w:rsid w:val="00F54835"/>
    <w:rsid w:val="00F8771A"/>
    <w:rsid w:val="00FA1A41"/>
    <w:rsid w:val="00FA2398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94957"/>
  <w14:defaultImageDpi w14:val="0"/>
  <w15:docId w15:val="{6A051C8B-80B7-43F7-834B-4680626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FA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2774FA"/>
    <w:rPr>
      <w:sz w:val="22"/>
    </w:rPr>
  </w:style>
  <w:style w:type="paragraph" w:styleId="a3">
    <w:name w:val="footer"/>
    <w:basedOn w:val="a"/>
    <w:link w:val="a4"/>
    <w:uiPriority w:val="99"/>
    <w:rsid w:val="00277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2774F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2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822CCD"/>
    <w:rPr>
      <w:rFonts w:ascii="ＭＳ 明朝" w:eastAsia="ＭＳ 明朝" w:cs="Times New Roman"/>
      <w:kern w:val="2"/>
      <w:sz w:val="24"/>
      <w:szCs w:val="24"/>
    </w:rPr>
  </w:style>
  <w:style w:type="table" w:styleId="a8">
    <w:name w:val="Table Grid"/>
    <w:basedOn w:val="a1"/>
    <w:uiPriority w:val="99"/>
    <w:rsid w:val="007C022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7A79EF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7A79EF"/>
    <w:rPr>
      <w:rFonts w:ascii="ＭＳ 明朝" w:cs="ＭＳ 明朝"/>
      <w:kern w:val="2"/>
      <w:sz w:val="21"/>
      <w:szCs w:val="21"/>
    </w:rPr>
  </w:style>
  <w:style w:type="paragraph" w:styleId="ab">
    <w:name w:val="Closing"/>
    <w:basedOn w:val="a"/>
    <w:next w:val="a"/>
    <w:link w:val="ac"/>
    <w:uiPriority w:val="99"/>
    <w:rsid w:val="007A79EF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Century"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7A79EF"/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85100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510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庶務課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#宮本 美咲</dc:creator>
  <cp:keywords/>
  <dc:description/>
  <cp:lastModifiedBy>kensetsu</cp:lastModifiedBy>
  <cp:revision>2</cp:revision>
  <cp:lastPrinted>2013-01-24T09:00:00Z</cp:lastPrinted>
  <dcterms:created xsi:type="dcterms:W3CDTF">2021-10-01T00:52:00Z</dcterms:created>
  <dcterms:modified xsi:type="dcterms:W3CDTF">2021-10-01T00:52:00Z</dcterms:modified>
</cp:coreProperties>
</file>