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FE3" w:rsidRDefault="00ED7FE3" w:rsidP="00ED7FE3">
      <w:pPr>
        <w:pStyle w:val="Web"/>
        <w:snapToGrid w:val="0"/>
        <w:jc w:val="center"/>
        <w:rPr>
          <w:rFonts w:ascii="ＭＳ 明朝" w:eastAsia="ＭＳ 明朝" w:hAnsi="ＭＳ 明朝" w:cs="Courier New" w:hint="default"/>
        </w:rPr>
      </w:pPr>
      <w:r w:rsidRPr="00EC3C41">
        <w:rPr>
          <w:rFonts w:ascii="ＭＳ 明朝" w:eastAsia="ＭＳ 明朝" w:hAnsi="ＭＳ 明朝" w:cs="Courier New"/>
          <w:spacing w:val="122"/>
          <w:fitText w:val="3150" w:id="-2064434679"/>
          <w:lang w:eastAsia="zh-TW"/>
        </w:rPr>
        <w:t>墓地</w:t>
      </w:r>
      <w:r w:rsidRPr="00EC3C41">
        <w:rPr>
          <w:rFonts w:ascii="ＭＳ 明朝" w:eastAsia="ＭＳ 明朝" w:hAnsi="ＭＳ 明朝" w:cs="Courier New"/>
          <w:spacing w:val="122"/>
          <w:fitText w:val="3150" w:id="-2064434679"/>
        </w:rPr>
        <w:t>使用申込</w:t>
      </w:r>
      <w:r w:rsidRPr="00EC3C41">
        <w:rPr>
          <w:rFonts w:ascii="ＭＳ 明朝" w:eastAsia="ＭＳ 明朝" w:hAnsi="ＭＳ 明朝" w:cs="Courier New"/>
          <w:spacing w:val="3"/>
          <w:fitText w:val="3150" w:id="-2064434679"/>
          <w:lang w:eastAsia="zh-TW"/>
        </w:rPr>
        <w:t>書</w:t>
      </w:r>
    </w:p>
    <w:p w:rsidR="00ED7FE3" w:rsidRPr="005810B9" w:rsidRDefault="00ED7FE3" w:rsidP="00ED7FE3">
      <w:pPr>
        <w:pStyle w:val="Web"/>
        <w:snapToGrid w:val="0"/>
        <w:jc w:val="center"/>
        <w:rPr>
          <w:rFonts w:ascii="ＭＳ 明朝" w:eastAsia="ＭＳ 明朝" w:hAnsi="ＭＳ 明朝" w:cs="Courier New" w:hint="default"/>
          <w:spacing w:val="20"/>
        </w:rPr>
      </w:pPr>
    </w:p>
    <w:p w:rsidR="00ED7FE3" w:rsidRDefault="00ED7FE3" w:rsidP="00323460">
      <w:pPr>
        <w:pStyle w:val="Web"/>
        <w:snapToGrid w:val="0"/>
        <w:ind w:right="-2"/>
        <w:jc w:val="righ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令和　　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年　　月　　日</w:t>
      </w:r>
    </w:p>
    <w:p w:rsidR="00ED7FE3" w:rsidRDefault="00ED7FE3" w:rsidP="00ED7FE3">
      <w:pPr>
        <w:pStyle w:val="Web"/>
        <w:adjustRightInd w:val="0"/>
        <w:snapToGrid w:val="0"/>
        <w:spacing w:line="240" w:lineRule="atLeas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東根市長　　殿</w:t>
      </w:r>
    </w:p>
    <w:p w:rsidR="00ED7FE3" w:rsidRDefault="00ED7FE3" w:rsidP="00B91837">
      <w:pPr>
        <w:pStyle w:val="Web"/>
        <w:wordWrap w:val="0"/>
        <w:adjustRightInd w:val="0"/>
        <w:snapToGrid w:val="0"/>
        <w:spacing w:line="200" w:lineRule="atLeast"/>
        <w:ind w:right="-2"/>
        <w:jc w:val="righ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>申込者住所</w:t>
      </w:r>
      <w:r w:rsidR="00B91837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</w:t>
      </w:r>
    </w:p>
    <w:p w:rsidR="00ED7FE3" w:rsidRDefault="00ED7FE3" w:rsidP="00B91837">
      <w:pPr>
        <w:pStyle w:val="Web"/>
        <w:wordWrap w:val="0"/>
        <w:adjustRightInd w:val="0"/>
        <w:snapToGrid w:val="0"/>
        <w:spacing w:after="0" w:afterAutospacing="0" w:line="200" w:lineRule="atLeast"/>
        <w:ind w:right="-2"/>
        <w:jc w:val="right"/>
        <w:rPr>
          <w:rFonts w:ascii="ＭＳ 明朝" w:eastAsia="ＭＳ 明朝" w:hAnsi="ＭＳ 明朝" w:cs="Courier New"/>
          <w:spacing w:val="20"/>
          <w:sz w:val="21"/>
          <w:szCs w:val="21"/>
        </w:rPr>
      </w:pPr>
      <w:r>
        <w:rPr>
          <w:rFonts w:ascii="ＭＳ 明朝" w:eastAsia="ＭＳ 明朝" w:hAnsi="ＭＳ 明朝" w:cs="Courier New" w:hint="default"/>
          <w:spacing w:val="20"/>
          <w:sz w:val="21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ED7FE3" w:rsidRPr="00C929D3">
              <w:rPr>
                <w:rFonts w:ascii="ＭＳ 明朝" w:eastAsia="ＭＳ 明朝" w:hAnsi="ＭＳ 明朝" w:cs="Courier New" w:hint="default"/>
                <w:spacing w:val="20"/>
                <w:sz w:val="16"/>
                <w:szCs w:val="21"/>
              </w:rPr>
              <w:t>ふりがな</w:t>
            </w:r>
          </w:rt>
          <w:rubyBase>
            <w:r w:rsidR="00ED7FE3"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  <w:t>氏名</w:t>
            </w:r>
          </w:rubyBase>
        </w:ruby>
      </w:r>
      <w:r w:rsidR="00B91837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　 </w:t>
      </w:r>
    </w:p>
    <w:p w:rsidR="00ED7FE3" w:rsidRPr="00D64308" w:rsidRDefault="00ED7FE3" w:rsidP="00B91837">
      <w:pPr>
        <w:pStyle w:val="Web"/>
        <w:tabs>
          <w:tab w:val="left" w:pos="8647"/>
        </w:tabs>
        <w:adjustRightInd w:val="0"/>
        <w:snapToGrid w:val="0"/>
        <w:spacing w:before="0" w:beforeAutospacing="0" w:after="0" w:afterAutospacing="0" w:line="200" w:lineRule="atLeast"/>
        <w:ind w:right="-2"/>
        <w:jc w:val="right"/>
        <w:rPr>
          <w:rFonts w:ascii="ＭＳ 明朝" w:eastAsia="ＭＳ 明朝" w:hAnsi="ＭＳ 明朝" w:cs="Courier New"/>
          <w:spacing w:val="20"/>
          <w:sz w:val="18"/>
          <w:szCs w:val="21"/>
        </w:rPr>
      </w:pPr>
    </w:p>
    <w:p w:rsidR="00ED7FE3" w:rsidRDefault="00ED7FE3" w:rsidP="00B91837">
      <w:pPr>
        <w:pStyle w:val="Web"/>
        <w:wordWrap w:val="0"/>
        <w:adjustRightInd w:val="0"/>
        <w:snapToGrid w:val="0"/>
        <w:spacing w:before="0" w:beforeAutospacing="0" w:line="200" w:lineRule="atLeast"/>
        <w:ind w:right="-2"/>
        <w:jc w:val="righ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>電話番号</w:t>
      </w:r>
      <w:r w:rsidR="00B91837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　　　　　　　　　　　　　</w:t>
      </w:r>
    </w:p>
    <w:p w:rsidR="00ED7FE3" w:rsidRPr="00427344" w:rsidRDefault="00ED7FE3" w:rsidP="00ED7FE3">
      <w:pPr>
        <w:pStyle w:val="Web"/>
        <w:snapToGrid w:val="0"/>
        <w:ind w:right="-1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大平山みはらし霊園墓地区画の永代使用について申込</w:t>
      </w:r>
      <w:r w:rsidR="005E282D">
        <w:rPr>
          <w:rFonts w:ascii="ＭＳ 明朝" w:eastAsia="ＭＳ 明朝" w:hAnsi="ＭＳ 明朝" w:cs="Courier New"/>
          <w:spacing w:val="20"/>
          <w:sz w:val="21"/>
          <w:szCs w:val="21"/>
        </w:rPr>
        <w:t>み</w:t>
      </w:r>
      <w:r>
        <w:rPr>
          <w:rFonts w:ascii="ＭＳ 明朝" w:eastAsia="ＭＳ 明朝" w:hAnsi="ＭＳ 明朝" w:cs="Courier New"/>
          <w:spacing w:val="20"/>
          <w:sz w:val="21"/>
          <w:szCs w:val="21"/>
        </w:rPr>
        <w:t>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26"/>
        <w:gridCol w:w="2126"/>
        <w:gridCol w:w="3649"/>
        <w:gridCol w:w="1576"/>
        <w:gridCol w:w="825"/>
      </w:tblGrid>
      <w:tr w:rsidR="00ED7FE3" w:rsidRPr="00472D8C" w:rsidTr="00A0481A">
        <w:trPr>
          <w:trHeight w:val="682"/>
        </w:trPr>
        <w:tc>
          <w:tcPr>
            <w:tcW w:w="462" w:type="dxa"/>
            <w:vMerge w:val="restart"/>
            <w:textDirection w:val="tbRlV"/>
          </w:tcPr>
          <w:p w:rsidR="00ED7FE3" w:rsidRPr="00B04C2B" w:rsidRDefault="00ED7FE3" w:rsidP="00A0481A">
            <w:pPr>
              <w:pStyle w:val="Web"/>
              <w:snapToGrid w:val="0"/>
              <w:ind w:left="113" w:right="113"/>
              <w:jc w:val="center"/>
              <w:rPr>
                <w:rFonts w:ascii="ＭＳ 明朝" w:eastAsia="ＭＳ 明朝" w:hAnsi="ＭＳ 明朝" w:cs="Courier New" w:hint="default"/>
                <w:spacing w:val="20"/>
              </w:rPr>
            </w:pPr>
            <w:r w:rsidRPr="00B04C2B">
              <w:rPr>
                <w:rFonts w:ascii="ＭＳ 明朝" w:eastAsia="ＭＳ 明朝" w:hAnsi="ＭＳ 明朝" w:cs="Courier New"/>
                <w:spacing w:val="120"/>
                <w:fitText w:val="1200" w:id="-1539651839"/>
              </w:rPr>
              <w:t>申込</w:t>
            </w:r>
            <w:r w:rsidRPr="00B04C2B">
              <w:rPr>
                <w:rFonts w:ascii="ＭＳ 明朝" w:eastAsia="ＭＳ 明朝" w:hAnsi="ＭＳ 明朝" w:cs="Courier New"/>
                <w:fitText w:val="1200" w:id="-1539651839"/>
              </w:rPr>
              <w:t>者</w:t>
            </w:r>
          </w:p>
        </w:tc>
        <w:tc>
          <w:tcPr>
            <w:tcW w:w="2552" w:type="dxa"/>
            <w:gridSpan w:val="2"/>
            <w:vAlign w:val="center"/>
          </w:tcPr>
          <w:p w:rsidR="00B307BD" w:rsidRDefault="00ED7FE3" w:rsidP="00B307B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本</w:t>
            </w:r>
            <w:r w:rsidR="00B307BD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籍</w:t>
            </w:r>
          </w:p>
          <w:p w:rsidR="00ED7FE3" w:rsidRPr="00472D8C" w:rsidRDefault="00B307BD" w:rsidP="00B307BD">
            <w:pPr>
              <w:pStyle w:val="Web"/>
              <w:snapToGrid w:val="0"/>
              <w:spacing w:before="0" w:beforeAutospacing="0" w:after="0" w:afterAutospacing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市外在住の方</w:t>
            </w:r>
            <w:r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  <w:t>)</w:t>
            </w:r>
          </w:p>
        </w:tc>
        <w:tc>
          <w:tcPr>
            <w:tcW w:w="6050" w:type="dxa"/>
            <w:gridSpan w:val="3"/>
            <w:vAlign w:val="center"/>
          </w:tcPr>
          <w:p w:rsidR="00ED7FE3" w:rsidRPr="00472D8C" w:rsidRDefault="00ED7FE3" w:rsidP="00B307BD">
            <w:pPr>
              <w:pStyle w:val="Web"/>
              <w:snapToGrid w:val="0"/>
              <w:jc w:val="both"/>
              <w:rPr>
                <w:rFonts w:ascii="ＭＳ 明朝" w:eastAsia="ＭＳ 明朝" w:hAnsi="ＭＳ 明朝" w:cs="Courier New" w:hint="default"/>
                <w:spacing w:val="20"/>
              </w:rPr>
            </w:pPr>
          </w:p>
        </w:tc>
      </w:tr>
      <w:tr w:rsidR="00ED7FE3" w:rsidRPr="00472D8C" w:rsidTr="00A0481A">
        <w:trPr>
          <w:trHeight w:val="682"/>
        </w:trPr>
        <w:tc>
          <w:tcPr>
            <w:tcW w:w="462" w:type="dxa"/>
            <w:vMerge/>
          </w:tcPr>
          <w:p w:rsidR="00ED7FE3" w:rsidRPr="00472D8C" w:rsidRDefault="00ED7FE3" w:rsidP="00A0481A">
            <w:pPr>
              <w:pStyle w:val="Web"/>
              <w:snapToGrid w:val="0"/>
              <w:rPr>
                <w:rFonts w:ascii="ＭＳ 明朝" w:eastAsia="ＭＳ 明朝" w:hAnsi="ＭＳ 明朝" w:cs="Courier New" w:hint="default"/>
                <w:spacing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D7FE3" w:rsidRPr="00472D8C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pacing w:val="60"/>
                <w:sz w:val="21"/>
                <w:szCs w:val="21"/>
                <w:fitText w:val="1260" w:id="-2064434677"/>
              </w:rPr>
              <w:t>生年月</w:t>
            </w:r>
            <w:r w:rsidRPr="00ED7FE3">
              <w:rPr>
                <w:rFonts w:ascii="ＭＳ 明朝" w:eastAsia="ＭＳ 明朝" w:hAnsi="ＭＳ 明朝" w:cs="Courier New"/>
                <w:spacing w:val="30"/>
                <w:sz w:val="21"/>
                <w:szCs w:val="21"/>
                <w:fitText w:val="1260" w:id="-2064434677"/>
              </w:rPr>
              <w:t>日</w:t>
            </w:r>
          </w:p>
        </w:tc>
        <w:tc>
          <w:tcPr>
            <w:tcW w:w="6050" w:type="dxa"/>
            <w:gridSpan w:val="3"/>
            <w:vAlign w:val="center"/>
          </w:tcPr>
          <w:p w:rsidR="00ED7FE3" w:rsidRPr="00472D8C" w:rsidRDefault="00ED7FE3" w:rsidP="00A0481A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年　　　　月　　　　日</w:t>
            </w:r>
          </w:p>
        </w:tc>
      </w:tr>
      <w:tr w:rsidR="00ED7FE3" w:rsidRPr="00472D8C" w:rsidTr="00A0481A">
        <w:trPr>
          <w:trHeight w:val="682"/>
        </w:trPr>
        <w:tc>
          <w:tcPr>
            <w:tcW w:w="462" w:type="dxa"/>
            <w:vMerge w:val="restart"/>
            <w:textDirection w:val="tbRlV"/>
            <w:vAlign w:val="center"/>
          </w:tcPr>
          <w:p w:rsidR="00ED7FE3" w:rsidRPr="00B04C2B" w:rsidRDefault="00ED7FE3" w:rsidP="00A0481A">
            <w:pPr>
              <w:pStyle w:val="Web"/>
              <w:snapToGrid w:val="0"/>
              <w:ind w:left="113" w:right="113"/>
              <w:jc w:val="center"/>
              <w:rPr>
                <w:rFonts w:ascii="ＭＳ 明朝" w:eastAsia="ＭＳ 明朝" w:hAnsi="ＭＳ 明朝" w:cs="Courier New" w:hint="default"/>
                <w:spacing w:val="20"/>
              </w:rPr>
            </w:pPr>
            <w:r w:rsidRPr="00B04C2B">
              <w:rPr>
                <w:rFonts w:ascii="ＭＳ 明朝" w:eastAsia="ＭＳ 明朝" w:hAnsi="ＭＳ 明朝" w:cs="Courier New"/>
                <w:spacing w:val="360"/>
                <w:fitText w:val="1200" w:id="-1539651840"/>
              </w:rPr>
              <w:t>予</w:t>
            </w:r>
            <w:r w:rsidRPr="00B04C2B">
              <w:rPr>
                <w:rFonts w:ascii="ＭＳ 明朝" w:eastAsia="ＭＳ 明朝" w:hAnsi="ＭＳ 明朝" w:cs="Courier New"/>
                <w:fitText w:val="1200" w:id="-1539651840"/>
              </w:rPr>
              <w:t>定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ED7FE3" w:rsidRPr="00B27025" w:rsidRDefault="00ED7FE3" w:rsidP="00A0481A">
            <w:pPr>
              <w:pStyle w:val="Web"/>
              <w:snapToGrid w:val="0"/>
              <w:ind w:left="113" w:right="113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pacing w:val="210"/>
                <w:sz w:val="21"/>
                <w:szCs w:val="21"/>
                <w:fitText w:val="840" w:id="-2064434675"/>
              </w:rPr>
              <w:t>埋</w:t>
            </w:r>
            <w:r w:rsidRPr="00ED7FE3">
              <w:rPr>
                <w:rFonts w:ascii="ＭＳ 明朝" w:eastAsia="ＭＳ 明朝" w:hAnsi="ＭＳ 明朝" w:cs="Courier New"/>
                <w:sz w:val="21"/>
                <w:szCs w:val="21"/>
                <w:fitText w:val="840" w:id="-2064434675"/>
              </w:rPr>
              <w:t>蔵</w:t>
            </w:r>
          </w:p>
        </w:tc>
        <w:tc>
          <w:tcPr>
            <w:tcW w:w="2126" w:type="dxa"/>
            <w:vAlign w:val="center"/>
          </w:tcPr>
          <w:p w:rsidR="00ED7FE3" w:rsidRPr="00B27025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pacing w:val="45"/>
                <w:sz w:val="21"/>
                <w:szCs w:val="21"/>
                <w:fitText w:val="1726" w:id="-2064434674"/>
              </w:rPr>
              <w:t>死亡者の氏</w:t>
            </w:r>
            <w:r w:rsidRPr="00ED7FE3">
              <w:rPr>
                <w:rFonts w:ascii="ＭＳ 明朝" w:eastAsia="ＭＳ 明朝" w:hAnsi="ＭＳ 明朝" w:cs="Courier New"/>
                <w:spacing w:val="7"/>
                <w:sz w:val="21"/>
                <w:szCs w:val="21"/>
                <w:fitText w:val="1726" w:id="-2064434674"/>
              </w:rPr>
              <w:t>名</w:t>
            </w:r>
          </w:p>
        </w:tc>
        <w:tc>
          <w:tcPr>
            <w:tcW w:w="3649" w:type="dxa"/>
            <w:vAlign w:val="center"/>
          </w:tcPr>
          <w:p w:rsidR="00ED7FE3" w:rsidRPr="00472D8C" w:rsidRDefault="00ED7FE3" w:rsidP="00A0481A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  <w:tc>
          <w:tcPr>
            <w:tcW w:w="1576" w:type="dxa"/>
            <w:vAlign w:val="center"/>
          </w:tcPr>
          <w:p w:rsidR="00ED7FE3" w:rsidRPr="00472D8C" w:rsidRDefault="00ED7FE3" w:rsidP="00A0481A">
            <w:pPr>
              <w:pStyle w:val="Web"/>
              <w:snapToGrid w:val="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申込者との続柄</w:t>
            </w:r>
          </w:p>
        </w:tc>
        <w:tc>
          <w:tcPr>
            <w:tcW w:w="825" w:type="dxa"/>
            <w:vAlign w:val="center"/>
          </w:tcPr>
          <w:p w:rsidR="00ED7FE3" w:rsidRPr="00472D8C" w:rsidRDefault="00ED7FE3" w:rsidP="00A0481A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  <w:tr w:rsidR="00ED7FE3" w:rsidRPr="00472D8C" w:rsidTr="00A0481A">
        <w:trPr>
          <w:trHeight w:val="682"/>
        </w:trPr>
        <w:tc>
          <w:tcPr>
            <w:tcW w:w="462" w:type="dxa"/>
            <w:vMerge/>
          </w:tcPr>
          <w:p w:rsidR="00ED7FE3" w:rsidRPr="00472D8C" w:rsidRDefault="00ED7FE3" w:rsidP="00A0481A">
            <w:pPr>
              <w:pStyle w:val="Web"/>
              <w:snapToGrid w:val="0"/>
              <w:rPr>
                <w:rFonts w:ascii="ＭＳ 明朝" w:eastAsia="ＭＳ 明朝" w:hAnsi="ＭＳ 明朝" w:cs="Courier New" w:hint="default"/>
                <w:spacing w:val="20"/>
              </w:rPr>
            </w:pPr>
          </w:p>
        </w:tc>
        <w:tc>
          <w:tcPr>
            <w:tcW w:w="426" w:type="dxa"/>
            <w:vMerge/>
            <w:vAlign w:val="center"/>
          </w:tcPr>
          <w:p w:rsidR="00ED7FE3" w:rsidRPr="00B27025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ED7FE3" w:rsidRPr="00B27025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F05C6D">
              <w:rPr>
                <w:rFonts w:ascii="ＭＳ 明朝" w:eastAsia="ＭＳ 明朝" w:hAnsi="ＭＳ 明朝" w:cs="Courier New"/>
                <w:spacing w:val="85"/>
                <w:sz w:val="21"/>
                <w:szCs w:val="21"/>
                <w:fitText w:val="1726" w:id="-2064434673"/>
              </w:rPr>
              <w:t>死亡年月</w:t>
            </w:r>
            <w:r w:rsidRPr="00F05C6D">
              <w:rPr>
                <w:rFonts w:ascii="ＭＳ 明朝" w:eastAsia="ＭＳ 明朝" w:hAnsi="ＭＳ 明朝" w:cs="Courier New"/>
                <w:spacing w:val="-2"/>
                <w:sz w:val="21"/>
                <w:szCs w:val="21"/>
                <w:fitText w:val="1726" w:id="-2064434673"/>
              </w:rPr>
              <w:t>日</w:t>
            </w:r>
          </w:p>
        </w:tc>
        <w:tc>
          <w:tcPr>
            <w:tcW w:w="6050" w:type="dxa"/>
            <w:gridSpan w:val="3"/>
            <w:vAlign w:val="center"/>
          </w:tcPr>
          <w:p w:rsidR="00ED7FE3" w:rsidRPr="00472D8C" w:rsidRDefault="00ED7FE3" w:rsidP="00A0481A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年　　　　月　　　　日</w:t>
            </w:r>
          </w:p>
        </w:tc>
      </w:tr>
      <w:tr w:rsidR="00ED7FE3" w:rsidRPr="00472D8C" w:rsidTr="00A0481A">
        <w:trPr>
          <w:trHeight w:val="682"/>
        </w:trPr>
        <w:tc>
          <w:tcPr>
            <w:tcW w:w="462" w:type="dxa"/>
            <w:vMerge/>
          </w:tcPr>
          <w:p w:rsidR="00ED7FE3" w:rsidRPr="00472D8C" w:rsidRDefault="00ED7FE3" w:rsidP="00A0481A">
            <w:pPr>
              <w:pStyle w:val="Web"/>
              <w:snapToGrid w:val="0"/>
              <w:rPr>
                <w:rFonts w:ascii="ＭＳ 明朝" w:eastAsia="ＭＳ 明朝" w:hAnsi="ＭＳ 明朝" w:cs="Courier New" w:hint="default"/>
                <w:spacing w:val="20"/>
              </w:rPr>
            </w:pPr>
          </w:p>
        </w:tc>
        <w:tc>
          <w:tcPr>
            <w:tcW w:w="426" w:type="dxa"/>
            <w:textDirection w:val="tbRlV"/>
            <w:vAlign w:val="center"/>
          </w:tcPr>
          <w:p w:rsidR="00ED7FE3" w:rsidRPr="002D7BD7" w:rsidRDefault="00ED7FE3" w:rsidP="00A0481A">
            <w:pPr>
              <w:pStyle w:val="Web"/>
              <w:snapToGrid w:val="0"/>
              <w:ind w:left="113" w:right="113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pacing w:val="45"/>
                <w:sz w:val="21"/>
                <w:szCs w:val="21"/>
                <w:fitText w:val="525" w:id="-2064434672"/>
              </w:rPr>
              <w:t>改</w:t>
            </w:r>
            <w:r w:rsidRPr="00ED7FE3">
              <w:rPr>
                <w:rFonts w:ascii="ＭＳ 明朝" w:eastAsia="ＭＳ 明朝" w:hAnsi="ＭＳ 明朝" w:cs="Courier New"/>
                <w:spacing w:val="7"/>
                <w:sz w:val="21"/>
                <w:szCs w:val="21"/>
                <w:fitText w:val="525" w:id="-2064434672"/>
              </w:rPr>
              <w:t>葬</w:t>
            </w:r>
          </w:p>
        </w:tc>
        <w:tc>
          <w:tcPr>
            <w:tcW w:w="2126" w:type="dxa"/>
            <w:vAlign w:val="center"/>
          </w:tcPr>
          <w:p w:rsidR="00ED7FE3" w:rsidRPr="002D7BD7" w:rsidRDefault="00ED7FE3" w:rsidP="00A0481A">
            <w:pPr>
              <w:pStyle w:val="Web"/>
              <w:snapToGrid w:val="0"/>
              <w:jc w:val="center"/>
              <w:rPr>
                <w:rFonts w:ascii="ＭＳ 明朝" w:eastAsia="ＭＳ 明朝" w:hAnsi="ＭＳ 明朝" w:cs="Courier New" w:hint="default"/>
                <w:sz w:val="21"/>
                <w:szCs w:val="21"/>
              </w:rPr>
            </w:pPr>
            <w:r w:rsidRPr="00ED7FE3">
              <w:rPr>
                <w:rFonts w:ascii="ＭＳ 明朝" w:eastAsia="ＭＳ 明朝" w:hAnsi="ＭＳ 明朝" w:cs="Courier New"/>
                <w:sz w:val="21"/>
                <w:szCs w:val="21"/>
                <w:fitText w:val="1726" w:id="-2064434688"/>
              </w:rPr>
              <w:t>改葬する遺骨の</w:t>
            </w:r>
            <w:r w:rsidRPr="00ED7FE3">
              <w:rPr>
                <w:rFonts w:ascii="ＭＳ 明朝" w:eastAsia="ＭＳ 明朝" w:hAnsi="ＭＳ 明朝" w:cs="Courier New"/>
                <w:spacing w:val="22"/>
                <w:sz w:val="21"/>
                <w:szCs w:val="21"/>
                <w:fitText w:val="1726" w:id="-2064434688"/>
              </w:rPr>
              <w:t>数</w:t>
            </w:r>
          </w:p>
        </w:tc>
        <w:tc>
          <w:tcPr>
            <w:tcW w:w="6050" w:type="dxa"/>
            <w:gridSpan w:val="3"/>
            <w:vAlign w:val="center"/>
          </w:tcPr>
          <w:p w:rsidR="00ED7FE3" w:rsidRPr="00472D8C" w:rsidRDefault="00ED7FE3" w:rsidP="00EC3C41">
            <w:pPr>
              <w:pStyle w:val="Web"/>
              <w:snapToGrid w:val="0"/>
              <w:ind w:firstLineChars="700" w:firstLine="1750"/>
              <w:jc w:val="both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</w:p>
        </w:tc>
      </w:tr>
    </w:tbl>
    <w:p w:rsidR="00ED7FE3" w:rsidRDefault="00ED7FE3" w:rsidP="00ED7FE3">
      <w:pPr>
        <w:ind w:left="210" w:hanging="210"/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提示書類</w:t>
      </w:r>
    </w:p>
    <w:p w:rsidR="00ED7FE3" w:rsidRDefault="00ED7FE3" w:rsidP="00ED7FE3">
      <w:pPr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・運転免許証等住所が確認できるもの</w:t>
      </w:r>
    </w:p>
    <w:p w:rsidR="00ED7FE3" w:rsidRDefault="00ED7FE3" w:rsidP="00ED7FE3">
      <w:pPr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（市外在住の場合、本籍が確認できる書類）</w:t>
      </w:r>
    </w:p>
    <w:p w:rsidR="00ED7FE3" w:rsidRDefault="00ED7FE3" w:rsidP="00ED7FE3">
      <w:pPr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・死体埋火葬許可証</w:t>
      </w:r>
      <w:r w:rsidR="00C84174">
        <w:rPr>
          <w:rFonts w:ascii="ＭＳ 明朝" w:hAnsi="ＭＳ 明朝" w:cs="Courier New" w:hint="eastAsia"/>
          <w:spacing w:val="20"/>
          <w:szCs w:val="21"/>
        </w:rPr>
        <w:t>の写し（</w:t>
      </w:r>
      <w:r>
        <w:rPr>
          <w:rFonts w:ascii="ＭＳ 明朝" w:hAnsi="ＭＳ 明朝" w:cs="Courier New" w:hint="eastAsia"/>
          <w:spacing w:val="20"/>
          <w:szCs w:val="21"/>
        </w:rPr>
        <w:t>改葬の場合は不要です。）</w:t>
      </w:r>
    </w:p>
    <w:p w:rsidR="00ED7FE3" w:rsidRPr="00BD6173" w:rsidRDefault="00ED7FE3" w:rsidP="00ED7FE3">
      <w:pPr>
        <w:spacing w:line="200" w:lineRule="exact"/>
        <w:ind w:left="210" w:hanging="210"/>
        <w:rPr>
          <w:rFonts w:ascii="ＭＳ 明朝" w:hAnsi="ＭＳ 明朝" w:cs="Courier New"/>
          <w:spacing w:val="20"/>
          <w:szCs w:val="21"/>
        </w:rPr>
      </w:pPr>
    </w:p>
    <w:p w:rsidR="00ED7FE3" w:rsidRDefault="00E840C6" w:rsidP="00ED7FE3">
      <w:pPr>
        <w:ind w:left="210" w:hanging="210"/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注意事項</w:t>
      </w:r>
    </w:p>
    <w:p w:rsidR="00ED7FE3" w:rsidRDefault="00ED7FE3" w:rsidP="00ED7FE3">
      <w:pPr>
        <w:ind w:left="210" w:hanging="210"/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>・区画を選ぶことはできません。</w:t>
      </w:r>
    </w:p>
    <w:p w:rsidR="005E282D" w:rsidRDefault="00ED7FE3" w:rsidP="005E282D">
      <w:pPr>
        <w:ind w:left="210" w:hanging="210"/>
        <w:rPr>
          <w:rFonts w:ascii="ＭＳ 明朝" w:hAnsi="ＭＳ 明朝" w:cs="Courier New"/>
          <w:spacing w:val="20"/>
          <w:szCs w:val="21"/>
        </w:rPr>
      </w:pPr>
      <w:r w:rsidRPr="008D5F29">
        <w:rPr>
          <w:rFonts w:ascii="ＭＳ 明朝" w:hAnsi="ＭＳ 明朝" w:cs="Courier New" w:hint="eastAsia"/>
          <w:spacing w:val="20"/>
          <w:szCs w:val="21"/>
        </w:rPr>
        <w:t>・申込者多数の場合</w:t>
      </w:r>
      <w:r w:rsidR="008D5F29">
        <w:rPr>
          <w:rFonts w:ascii="ＭＳ 明朝" w:hAnsi="ＭＳ 明朝" w:cs="Courier New" w:hint="eastAsia"/>
          <w:spacing w:val="20"/>
          <w:szCs w:val="21"/>
        </w:rPr>
        <w:t>、</w:t>
      </w:r>
      <w:r w:rsidRPr="008D5F29">
        <w:rPr>
          <w:rFonts w:ascii="ＭＳ 明朝" w:hAnsi="ＭＳ 明朝" w:cs="Courier New" w:hint="eastAsia"/>
          <w:spacing w:val="20"/>
          <w:szCs w:val="21"/>
        </w:rPr>
        <w:t>抽選とし</w:t>
      </w:r>
      <w:r w:rsidR="005E282D">
        <w:rPr>
          <w:rFonts w:ascii="ＭＳ 明朝" w:hAnsi="ＭＳ 明朝" w:cs="Courier New" w:hint="eastAsia"/>
          <w:spacing w:val="20"/>
          <w:szCs w:val="21"/>
        </w:rPr>
        <w:t>、抽選実施の旨を申込者に文書を送付します。</w:t>
      </w:r>
    </w:p>
    <w:p w:rsidR="005E282D" w:rsidRPr="005E282D" w:rsidRDefault="005E282D" w:rsidP="00A932D0">
      <w:pPr>
        <w:ind w:left="238" w:hangingChars="95" w:hanging="238"/>
        <w:rPr>
          <w:rFonts w:ascii="ＭＳ 明朝" w:hAnsi="ＭＳ 明朝" w:cs="Courier New"/>
          <w:spacing w:val="20"/>
          <w:szCs w:val="21"/>
        </w:rPr>
      </w:pPr>
      <w:r w:rsidRPr="00E840C6">
        <w:rPr>
          <w:rFonts w:ascii="ＭＳ 明朝" w:hAnsi="ＭＳ 明朝" w:cs="Courier New" w:hint="eastAsia"/>
          <w:spacing w:val="20"/>
          <w:szCs w:val="21"/>
        </w:rPr>
        <w:t>・</w:t>
      </w:r>
      <w:r w:rsidRPr="005E282D">
        <w:rPr>
          <w:rFonts w:ascii="ＭＳ 明朝" w:hAnsi="ＭＳ 明朝" w:cs="Courier New" w:hint="eastAsia"/>
          <w:spacing w:val="20"/>
          <w:szCs w:val="21"/>
        </w:rPr>
        <w:t>抽選となった際に、抽選会に参加されなかった場合は、</w:t>
      </w:r>
      <w:r w:rsidR="00B17952">
        <w:rPr>
          <w:rFonts w:ascii="ＭＳ 明朝" w:hAnsi="ＭＳ 明朝" w:cs="Courier New" w:hint="eastAsia"/>
          <w:spacing w:val="20"/>
          <w:szCs w:val="21"/>
        </w:rPr>
        <w:t>申込がなかった</w:t>
      </w:r>
      <w:r w:rsidR="001B7AAF">
        <w:rPr>
          <w:rFonts w:ascii="ＭＳ 明朝" w:hAnsi="ＭＳ 明朝" w:cs="Courier New" w:hint="eastAsia"/>
          <w:spacing w:val="20"/>
          <w:szCs w:val="21"/>
        </w:rPr>
        <w:t>もの</w:t>
      </w:r>
      <w:r w:rsidRPr="005E282D">
        <w:rPr>
          <w:rFonts w:ascii="ＭＳ 明朝" w:hAnsi="ＭＳ 明朝" w:cs="Courier New" w:hint="eastAsia"/>
          <w:spacing w:val="20"/>
          <w:szCs w:val="21"/>
        </w:rPr>
        <w:t>とみなします。</w:t>
      </w:r>
    </w:p>
    <w:p w:rsidR="00ED7FE3" w:rsidRPr="005E282D" w:rsidRDefault="005E282D" w:rsidP="001C4B9E">
      <w:pPr>
        <w:ind w:left="283" w:hangingChars="113" w:hanging="283"/>
        <w:rPr>
          <w:rFonts w:ascii="ＭＳ 明朝" w:hAnsi="ＭＳ 明朝" w:cs="Courier New"/>
          <w:spacing w:val="20"/>
          <w:szCs w:val="21"/>
        </w:rPr>
      </w:pPr>
      <w:r w:rsidRPr="005E282D">
        <w:rPr>
          <w:rFonts w:ascii="ＭＳ 明朝" w:hAnsi="ＭＳ 明朝" w:cs="Courier New" w:hint="eastAsia"/>
          <w:spacing w:val="20"/>
          <w:szCs w:val="21"/>
        </w:rPr>
        <w:t>・</w:t>
      </w:r>
      <w:r w:rsidR="00B307BD" w:rsidRPr="005E282D">
        <w:rPr>
          <w:rFonts w:ascii="ＭＳ 明朝" w:hAnsi="ＭＳ 明朝" w:cs="Courier New" w:hint="eastAsia"/>
          <w:spacing w:val="20"/>
          <w:szCs w:val="21"/>
        </w:rPr>
        <w:t>申込者が募集区画数を下回った場合、申込者に</w:t>
      </w:r>
      <w:r w:rsidR="001C4B9E">
        <w:rPr>
          <w:rFonts w:ascii="ＭＳ 明朝" w:hAnsi="ＭＳ 明朝" w:cs="Courier New" w:hint="eastAsia"/>
          <w:spacing w:val="20"/>
          <w:szCs w:val="21"/>
        </w:rPr>
        <w:t>墓地</w:t>
      </w:r>
      <w:r w:rsidR="00B307BD" w:rsidRPr="005E282D">
        <w:rPr>
          <w:rFonts w:ascii="ＭＳ 明朝" w:hAnsi="ＭＳ 明朝" w:cs="Courier New" w:hint="eastAsia"/>
          <w:spacing w:val="20"/>
          <w:szCs w:val="21"/>
        </w:rPr>
        <w:t>使用許可申請</w:t>
      </w:r>
      <w:r w:rsidR="001C4B9E">
        <w:rPr>
          <w:rFonts w:ascii="ＭＳ 明朝" w:hAnsi="ＭＳ 明朝" w:cs="Courier New" w:hint="eastAsia"/>
          <w:spacing w:val="20"/>
          <w:szCs w:val="21"/>
        </w:rPr>
        <w:t>書</w:t>
      </w:r>
      <w:r w:rsidR="00B307BD" w:rsidRPr="005E282D">
        <w:rPr>
          <w:rFonts w:ascii="ＭＳ 明朝" w:hAnsi="ＭＳ 明朝" w:cs="Courier New" w:hint="eastAsia"/>
          <w:spacing w:val="20"/>
          <w:szCs w:val="21"/>
        </w:rPr>
        <w:t>を送付いたします</w:t>
      </w:r>
    </w:p>
    <w:p w:rsidR="00ED7FE3" w:rsidRPr="005E282D" w:rsidRDefault="00ED7FE3" w:rsidP="00A932D0">
      <w:pPr>
        <w:ind w:left="238" w:hangingChars="95" w:hanging="238"/>
        <w:rPr>
          <w:rFonts w:ascii="ＭＳ 明朝" w:hAnsi="ＭＳ 明朝" w:cs="Courier New"/>
          <w:spacing w:val="20"/>
          <w:szCs w:val="21"/>
        </w:rPr>
      </w:pPr>
      <w:r w:rsidRPr="005E282D">
        <w:rPr>
          <w:rFonts w:ascii="ＭＳ 明朝" w:hAnsi="ＭＳ 明朝" w:cs="Courier New" w:hint="eastAsia"/>
          <w:spacing w:val="20"/>
          <w:szCs w:val="21"/>
        </w:rPr>
        <w:t>・同一世帯</w:t>
      </w:r>
      <w:r w:rsidR="00E840C6" w:rsidRPr="005E282D">
        <w:rPr>
          <w:rFonts w:ascii="ＭＳ 明朝" w:hAnsi="ＭＳ 明朝" w:cs="Courier New" w:hint="eastAsia"/>
          <w:spacing w:val="20"/>
          <w:szCs w:val="21"/>
        </w:rPr>
        <w:t>による</w:t>
      </w:r>
      <w:r w:rsidR="00942A36" w:rsidRPr="005E282D">
        <w:rPr>
          <w:rFonts w:ascii="ＭＳ 明朝" w:hAnsi="ＭＳ 明朝" w:cs="Courier New" w:hint="eastAsia"/>
          <w:spacing w:val="20"/>
          <w:szCs w:val="21"/>
        </w:rPr>
        <w:t>複数の</w:t>
      </w:r>
      <w:r w:rsidRPr="005E282D">
        <w:rPr>
          <w:rFonts w:ascii="ＭＳ 明朝" w:hAnsi="ＭＳ 明朝" w:cs="Courier New" w:hint="eastAsia"/>
          <w:spacing w:val="20"/>
          <w:szCs w:val="21"/>
        </w:rPr>
        <w:t>申込み</w:t>
      </w:r>
      <w:r w:rsidR="00942A36" w:rsidRPr="005E282D">
        <w:rPr>
          <w:rFonts w:ascii="ＭＳ 明朝" w:hAnsi="ＭＳ 明朝" w:cs="Courier New" w:hint="eastAsia"/>
          <w:spacing w:val="20"/>
          <w:szCs w:val="21"/>
        </w:rPr>
        <w:t>等</w:t>
      </w:r>
      <w:r w:rsidRPr="005E282D">
        <w:rPr>
          <w:rFonts w:ascii="ＭＳ 明朝" w:hAnsi="ＭＳ 明朝" w:cs="Courier New" w:hint="eastAsia"/>
          <w:spacing w:val="20"/>
          <w:szCs w:val="21"/>
        </w:rPr>
        <w:t>が確認された場合</w:t>
      </w:r>
      <w:r w:rsidR="00E840C6" w:rsidRPr="005E282D">
        <w:rPr>
          <w:rFonts w:ascii="ＭＳ 明朝" w:hAnsi="ＭＳ 明朝" w:cs="Courier New" w:hint="eastAsia"/>
          <w:spacing w:val="20"/>
          <w:szCs w:val="21"/>
        </w:rPr>
        <w:t>や、</w:t>
      </w:r>
      <w:r w:rsidR="00B04C2B" w:rsidRPr="005E282D">
        <w:rPr>
          <w:rFonts w:ascii="ＭＳ 明朝" w:hAnsi="ＭＳ 明朝" w:cs="Courier New" w:hint="eastAsia"/>
          <w:spacing w:val="20"/>
          <w:szCs w:val="21"/>
        </w:rPr>
        <w:t>本</w:t>
      </w:r>
      <w:r w:rsidRPr="005E282D">
        <w:rPr>
          <w:rFonts w:ascii="ＭＳ 明朝" w:hAnsi="ＭＳ 明朝" w:cs="Courier New" w:hint="eastAsia"/>
          <w:spacing w:val="20"/>
          <w:szCs w:val="21"/>
        </w:rPr>
        <w:t>申込書に虚偽の記載があった場合</w:t>
      </w:r>
      <w:r w:rsidR="00E840C6" w:rsidRPr="005E282D">
        <w:rPr>
          <w:rFonts w:ascii="ＭＳ 明朝" w:hAnsi="ＭＳ 明朝" w:cs="Courier New" w:hint="eastAsia"/>
          <w:spacing w:val="20"/>
          <w:szCs w:val="21"/>
        </w:rPr>
        <w:t>は、</w:t>
      </w:r>
      <w:r w:rsidR="00822EBE">
        <w:rPr>
          <w:rFonts w:ascii="ＭＳ 明朝" w:hAnsi="ＭＳ 明朝" w:cs="Courier New" w:hint="eastAsia"/>
          <w:spacing w:val="20"/>
          <w:szCs w:val="21"/>
        </w:rPr>
        <w:t>本申込を取り消しいたします。</w:t>
      </w:r>
    </w:p>
    <w:p w:rsidR="00ED7FE3" w:rsidRDefault="00ED7FE3" w:rsidP="005E282D">
      <w:pPr>
        <w:spacing w:beforeLines="50" w:before="180"/>
        <w:jc w:val="left"/>
        <w:rPr>
          <w:rFonts w:ascii="ＭＳ 明朝" w:hAnsi="ＭＳ 明朝" w:cs="Courier New"/>
          <w:spacing w:val="20"/>
          <w:szCs w:val="21"/>
        </w:rPr>
      </w:pPr>
      <w:r w:rsidRPr="00AA4A7A">
        <w:rPr>
          <w:rFonts w:ascii="ＭＳ 明朝" w:hAnsi="ＭＳ 明朝" w:cs="Courier New" w:hint="eastAsia"/>
          <w:spacing w:val="20"/>
          <w:sz w:val="28"/>
          <w:szCs w:val="21"/>
        </w:rPr>
        <w:t>□</w:t>
      </w:r>
      <w:r w:rsidR="00B04C2B" w:rsidRPr="00B04C2B">
        <w:rPr>
          <w:rFonts w:ascii="ＭＳ 明朝" w:hAnsi="ＭＳ 明朝" w:cs="Courier New" w:hint="eastAsia"/>
          <w:spacing w:val="20"/>
          <w:szCs w:val="21"/>
        </w:rPr>
        <w:t>上記</w:t>
      </w:r>
      <w:r w:rsidR="00B04C2B">
        <w:rPr>
          <w:rFonts w:ascii="ＭＳ 明朝" w:hAnsi="ＭＳ 明朝" w:cs="Courier New" w:hint="eastAsia"/>
          <w:spacing w:val="20"/>
          <w:szCs w:val="21"/>
        </w:rPr>
        <w:t>の内容を確認し、</w:t>
      </w:r>
      <w:r>
        <w:rPr>
          <w:rFonts w:ascii="ＭＳ 明朝" w:hAnsi="ＭＳ 明朝" w:cs="Courier New" w:hint="eastAsia"/>
          <w:spacing w:val="20"/>
          <w:szCs w:val="21"/>
        </w:rPr>
        <w:t>同意します。</w:t>
      </w:r>
    </w:p>
    <w:p w:rsidR="00AA4A7A" w:rsidRPr="00B307BD" w:rsidRDefault="00ED7FE3" w:rsidP="00882732">
      <w:pPr>
        <w:spacing w:beforeLines="50" w:before="180"/>
        <w:ind w:left="210" w:hanging="210"/>
        <w:jc w:val="left"/>
        <w:rPr>
          <w:rFonts w:ascii="ＭＳ 明朝" w:hAnsi="ＭＳ 明朝" w:cs="Courier New"/>
          <w:spacing w:val="20"/>
          <w:szCs w:val="21"/>
        </w:rPr>
      </w:pPr>
      <w:r>
        <w:rPr>
          <w:rFonts w:ascii="ＭＳ 明朝" w:hAnsi="ＭＳ 明朝" w:cs="Courier New" w:hint="eastAsia"/>
          <w:spacing w:val="20"/>
          <w:szCs w:val="21"/>
        </w:rPr>
        <w:t xml:space="preserve">　　　　　　　　　　　　　　　　　　　　署名</w:t>
      </w:r>
      <w:r w:rsidR="001C4B9E" w:rsidRPr="001C4B9E">
        <w:rPr>
          <w:rFonts w:ascii="ＭＳ 明朝" w:hAnsi="ＭＳ 明朝" w:cs="Courier New" w:hint="eastAsia"/>
          <w:spacing w:val="20"/>
          <w:szCs w:val="21"/>
          <w:u w:val="single"/>
        </w:rPr>
        <w:t xml:space="preserve">　</w:t>
      </w:r>
      <w:r w:rsidR="00882732">
        <w:rPr>
          <w:rFonts w:ascii="ＭＳ 明朝" w:hAnsi="ＭＳ 明朝" w:cs="Courier New" w:hint="eastAsia"/>
          <w:spacing w:val="20"/>
          <w:szCs w:val="21"/>
          <w:u w:val="single"/>
        </w:rPr>
        <w:t xml:space="preserve">　</w:t>
      </w:r>
      <w:bookmarkStart w:id="0" w:name="_GoBack"/>
      <w:bookmarkEnd w:id="0"/>
      <w:r w:rsidR="00882732">
        <w:rPr>
          <w:rFonts w:ascii="ＭＳ 明朝" w:hAnsi="ＭＳ 明朝" w:cs="Courier New" w:hint="eastAsia"/>
          <w:spacing w:val="20"/>
          <w:szCs w:val="21"/>
          <w:u w:val="single"/>
        </w:rPr>
        <w:t xml:space="preserve">　　</w:t>
      </w:r>
      <w:r w:rsidR="001C4B9E" w:rsidRPr="001C4B9E">
        <w:rPr>
          <w:rFonts w:ascii="ＭＳ 明朝" w:hAnsi="ＭＳ 明朝" w:cs="Courier New" w:hint="eastAsia"/>
          <w:spacing w:val="20"/>
          <w:szCs w:val="21"/>
          <w:u w:val="single"/>
        </w:rPr>
        <w:t xml:space="preserve">　</w:t>
      </w:r>
      <w:r w:rsidRPr="00AA4A7A">
        <w:rPr>
          <w:rFonts w:ascii="ＭＳ 明朝" w:hAnsi="ＭＳ 明朝" w:cs="Courier New" w:hint="eastAsia"/>
          <w:spacing w:val="20"/>
          <w:szCs w:val="21"/>
          <w:u w:val="single"/>
        </w:rPr>
        <w:t xml:space="preserve">　　　　　　　　</w:t>
      </w:r>
      <w:r>
        <w:rPr>
          <w:rFonts w:ascii="ＭＳ 明朝" w:hAnsi="ＭＳ 明朝" w:cs="Courier New" w:hint="eastAsia"/>
          <w:spacing w:val="20"/>
          <w:szCs w:val="21"/>
          <w:u w:val="single"/>
        </w:rPr>
        <w:t xml:space="preserve">　　</w:t>
      </w:r>
    </w:p>
    <w:sectPr w:rsidR="00AA4A7A" w:rsidRPr="00B307BD" w:rsidSect="00AA4A7A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75B" w:rsidRDefault="003A475B" w:rsidP="00FD0E20">
      <w:r>
        <w:separator/>
      </w:r>
    </w:p>
  </w:endnote>
  <w:endnote w:type="continuationSeparator" w:id="0">
    <w:p w:rsidR="003A475B" w:rsidRDefault="003A475B" w:rsidP="00FD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75B" w:rsidRDefault="003A475B" w:rsidP="00FD0E20">
      <w:r>
        <w:separator/>
      </w:r>
    </w:p>
  </w:footnote>
  <w:footnote w:type="continuationSeparator" w:id="0">
    <w:p w:rsidR="003A475B" w:rsidRDefault="003A475B" w:rsidP="00FD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5AA"/>
    <w:rsid w:val="00016571"/>
    <w:rsid w:val="00016590"/>
    <w:rsid w:val="00017D68"/>
    <w:rsid w:val="00020882"/>
    <w:rsid w:val="000238BD"/>
    <w:rsid w:val="0004371C"/>
    <w:rsid w:val="00044FCF"/>
    <w:rsid w:val="00062C73"/>
    <w:rsid w:val="00062F54"/>
    <w:rsid w:val="00073F1A"/>
    <w:rsid w:val="00077848"/>
    <w:rsid w:val="00081E6F"/>
    <w:rsid w:val="00093E49"/>
    <w:rsid w:val="0009590F"/>
    <w:rsid w:val="000C22F5"/>
    <w:rsid w:val="000D1B1C"/>
    <w:rsid w:val="000D4D4A"/>
    <w:rsid w:val="000D4DC4"/>
    <w:rsid w:val="000F15A5"/>
    <w:rsid w:val="000F7757"/>
    <w:rsid w:val="00100B09"/>
    <w:rsid w:val="00103F79"/>
    <w:rsid w:val="001065FC"/>
    <w:rsid w:val="0011347E"/>
    <w:rsid w:val="001200D3"/>
    <w:rsid w:val="00131F30"/>
    <w:rsid w:val="00141068"/>
    <w:rsid w:val="00152382"/>
    <w:rsid w:val="00154378"/>
    <w:rsid w:val="00160D3E"/>
    <w:rsid w:val="00162373"/>
    <w:rsid w:val="00162D90"/>
    <w:rsid w:val="00166257"/>
    <w:rsid w:val="001915AA"/>
    <w:rsid w:val="00196DBD"/>
    <w:rsid w:val="001978A7"/>
    <w:rsid w:val="001A70B8"/>
    <w:rsid w:val="001B7AAF"/>
    <w:rsid w:val="001C4B9E"/>
    <w:rsid w:val="001D7C36"/>
    <w:rsid w:val="001E0AE9"/>
    <w:rsid w:val="001F0FF9"/>
    <w:rsid w:val="00204D1D"/>
    <w:rsid w:val="00207603"/>
    <w:rsid w:val="00207F43"/>
    <w:rsid w:val="00211C67"/>
    <w:rsid w:val="00215FBB"/>
    <w:rsid w:val="00273D8F"/>
    <w:rsid w:val="00280ADF"/>
    <w:rsid w:val="00284181"/>
    <w:rsid w:val="002908E4"/>
    <w:rsid w:val="002B35E3"/>
    <w:rsid w:val="002C3CE2"/>
    <w:rsid w:val="002D7BD7"/>
    <w:rsid w:val="002F5075"/>
    <w:rsid w:val="002F55C5"/>
    <w:rsid w:val="002F7E0C"/>
    <w:rsid w:val="00301587"/>
    <w:rsid w:val="00312A49"/>
    <w:rsid w:val="00323460"/>
    <w:rsid w:val="003244A6"/>
    <w:rsid w:val="00327191"/>
    <w:rsid w:val="00331401"/>
    <w:rsid w:val="00346A01"/>
    <w:rsid w:val="00350A09"/>
    <w:rsid w:val="0037401B"/>
    <w:rsid w:val="00380F84"/>
    <w:rsid w:val="0039209E"/>
    <w:rsid w:val="0039248E"/>
    <w:rsid w:val="003A0D9E"/>
    <w:rsid w:val="003A1096"/>
    <w:rsid w:val="003A38D7"/>
    <w:rsid w:val="003A475B"/>
    <w:rsid w:val="003B261F"/>
    <w:rsid w:val="003B445D"/>
    <w:rsid w:val="003D2CD8"/>
    <w:rsid w:val="003D34BE"/>
    <w:rsid w:val="003D5A9F"/>
    <w:rsid w:val="003D66D0"/>
    <w:rsid w:val="003E7F3C"/>
    <w:rsid w:val="003F6739"/>
    <w:rsid w:val="0040319A"/>
    <w:rsid w:val="00410950"/>
    <w:rsid w:val="00414930"/>
    <w:rsid w:val="004205E9"/>
    <w:rsid w:val="00422DF7"/>
    <w:rsid w:val="00423323"/>
    <w:rsid w:val="00427344"/>
    <w:rsid w:val="00442734"/>
    <w:rsid w:val="00454B15"/>
    <w:rsid w:val="00461899"/>
    <w:rsid w:val="00463C2A"/>
    <w:rsid w:val="004B2B36"/>
    <w:rsid w:val="004B3DC2"/>
    <w:rsid w:val="004B4E2D"/>
    <w:rsid w:val="004C6FB5"/>
    <w:rsid w:val="004D2F41"/>
    <w:rsid w:val="004D518A"/>
    <w:rsid w:val="004E2643"/>
    <w:rsid w:val="004E5FD2"/>
    <w:rsid w:val="004F1382"/>
    <w:rsid w:val="00511E0C"/>
    <w:rsid w:val="00512A4D"/>
    <w:rsid w:val="00514092"/>
    <w:rsid w:val="005454AB"/>
    <w:rsid w:val="0054682B"/>
    <w:rsid w:val="005565AA"/>
    <w:rsid w:val="00566FB6"/>
    <w:rsid w:val="00577BC7"/>
    <w:rsid w:val="005830B4"/>
    <w:rsid w:val="00586FD3"/>
    <w:rsid w:val="00593EE3"/>
    <w:rsid w:val="00595379"/>
    <w:rsid w:val="005A2827"/>
    <w:rsid w:val="005C7B0F"/>
    <w:rsid w:val="005D2FC2"/>
    <w:rsid w:val="005E00B8"/>
    <w:rsid w:val="005E01BD"/>
    <w:rsid w:val="005E282D"/>
    <w:rsid w:val="005E288A"/>
    <w:rsid w:val="00601E7C"/>
    <w:rsid w:val="00606DE1"/>
    <w:rsid w:val="006133F7"/>
    <w:rsid w:val="006231A1"/>
    <w:rsid w:val="00625159"/>
    <w:rsid w:val="00630510"/>
    <w:rsid w:val="00636399"/>
    <w:rsid w:val="0064623A"/>
    <w:rsid w:val="00651C4B"/>
    <w:rsid w:val="00657AA4"/>
    <w:rsid w:val="00660CB3"/>
    <w:rsid w:val="00670546"/>
    <w:rsid w:val="00671F86"/>
    <w:rsid w:val="006922AD"/>
    <w:rsid w:val="006A5B78"/>
    <w:rsid w:val="006C3444"/>
    <w:rsid w:val="006D69E4"/>
    <w:rsid w:val="006E0F10"/>
    <w:rsid w:val="006F1192"/>
    <w:rsid w:val="00705FD7"/>
    <w:rsid w:val="007115CD"/>
    <w:rsid w:val="007201C1"/>
    <w:rsid w:val="00725A99"/>
    <w:rsid w:val="00755123"/>
    <w:rsid w:val="00771BEC"/>
    <w:rsid w:val="00783A9E"/>
    <w:rsid w:val="0078461D"/>
    <w:rsid w:val="00784AA7"/>
    <w:rsid w:val="00785B58"/>
    <w:rsid w:val="00793D63"/>
    <w:rsid w:val="007968A0"/>
    <w:rsid w:val="007975B0"/>
    <w:rsid w:val="007C0988"/>
    <w:rsid w:val="007C0C80"/>
    <w:rsid w:val="007C17D5"/>
    <w:rsid w:val="007C60BF"/>
    <w:rsid w:val="007C6609"/>
    <w:rsid w:val="007D4660"/>
    <w:rsid w:val="007E3182"/>
    <w:rsid w:val="007E4801"/>
    <w:rsid w:val="007F1751"/>
    <w:rsid w:val="007F406B"/>
    <w:rsid w:val="007F69C4"/>
    <w:rsid w:val="00811207"/>
    <w:rsid w:val="00822EBE"/>
    <w:rsid w:val="00827BF2"/>
    <w:rsid w:val="0083215A"/>
    <w:rsid w:val="00834351"/>
    <w:rsid w:val="0084755D"/>
    <w:rsid w:val="00853E58"/>
    <w:rsid w:val="00870DEC"/>
    <w:rsid w:val="00882732"/>
    <w:rsid w:val="008968EA"/>
    <w:rsid w:val="00897879"/>
    <w:rsid w:val="008A0672"/>
    <w:rsid w:val="008B38AC"/>
    <w:rsid w:val="008B49AD"/>
    <w:rsid w:val="008D159A"/>
    <w:rsid w:val="008D1CA9"/>
    <w:rsid w:val="008D5A20"/>
    <w:rsid w:val="008D5F29"/>
    <w:rsid w:val="008D66C3"/>
    <w:rsid w:val="008E46EF"/>
    <w:rsid w:val="008F1B2F"/>
    <w:rsid w:val="008F7D00"/>
    <w:rsid w:val="00912385"/>
    <w:rsid w:val="00914AAE"/>
    <w:rsid w:val="009341CF"/>
    <w:rsid w:val="00934D9D"/>
    <w:rsid w:val="00936682"/>
    <w:rsid w:val="00942A36"/>
    <w:rsid w:val="009606BB"/>
    <w:rsid w:val="009678B3"/>
    <w:rsid w:val="00970E91"/>
    <w:rsid w:val="00980EA3"/>
    <w:rsid w:val="00981759"/>
    <w:rsid w:val="00981D9A"/>
    <w:rsid w:val="009837E5"/>
    <w:rsid w:val="00986C23"/>
    <w:rsid w:val="0099425B"/>
    <w:rsid w:val="009F1890"/>
    <w:rsid w:val="009F3632"/>
    <w:rsid w:val="00A10A9C"/>
    <w:rsid w:val="00A235BD"/>
    <w:rsid w:val="00A30752"/>
    <w:rsid w:val="00A32DCC"/>
    <w:rsid w:val="00A35FFC"/>
    <w:rsid w:val="00A553B1"/>
    <w:rsid w:val="00A558EF"/>
    <w:rsid w:val="00A55F3A"/>
    <w:rsid w:val="00A5781B"/>
    <w:rsid w:val="00A60211"/>
    <w:rsid w:val="00A8662D"/>
    <w:rsid w:val="00A904D1"/>
    <w:rsid w:val="00A932D0"/>
    <w:rsid w:val="00A93CD7"/>
    <w:rsid w:val="00AA4A7A"/>
    <w:rsid w:val="00AB122C"/>
    <w:rsid w:val="00AC5F4E"/>
    <w:rsid w:val="00AD280B"/>
    <w:rsid w:val="00AD326C"/>
    <w:rsid w:val="00B036C3"/>
    <w:rsid w:val="00B04C2B"/>
    <w:rsid w:val="00B13316"/>
    <w:rsid w:val="00B17952"/>
    <w:rsid w:val="00B23C73"/>
    <w:rsid w:val="00B24EE1"/>
    <w:rsid w:val="00B2645C"/>
    <w:rsid w:val="00B27025"/>
    <w:rsid w:val="00B307BD"/>
    <w:rsid w:val="00B32DB8"/>
    <w:rsid w:val="00B427F6"/>
    <w:rsid w:val="00B43350"/>
    <w:rsid w:val="00B62455"/>
    <w:rsid w:val="00B72BA0"/>
    <w:rsid w:val="00B91837"/>
    <w:rsid w:val="00B9662B"/>
    <w:rsid w:val="00BA4F43"/>
    <w:rsid w:val="00BA6118"/>
    <w:rsid w:val="00BB38C0"/>
    <w:rsid w:val="00BB6AAE"/>
    <w:rsid w:val="00BC4E60"/>
    <w:rsid w:val="00BD5797"/>
    <w:rsid w:val="00BD6173"/>
    <w:rsid w:val="00BD6476"/>
    <w:rsid w:val="00BD7560"/>
    <w:rsid w:val="00BE77EE"/>
    <w:rsid w:val="00BF61A6"/>
    <w:rsid w:val="00BF69B9"/>
    <w:rsid w:val="00C1539B"/>
    <w:rsid w:val="00C32BC0"/>
    <w:rsid w:val="00C52F95"/>
    <w:rsid w:val="00C72B1A"/>
    <w:rsid w:val="00C82A49"/>
    <w:rsid w:val="00C84174"/>
    <w:rsid w:val="00C8698E"/>
    <w:rsid w:val="00C92628"/>
    <w:rsid w:val="00C929D3"/>
    <w:rsid w:val="00C93140"/>
    <w:rsid w:val="00C93F72"/>
    <w:rsid w:val="00CA020F"/>
    <w:rsid w:val="00CA7D43"/>
    <w:rsid w:val="00CC08C3"/>
    <w:rsid w:val="00CD1AB7"/>
    <w:rsid w:val="00CE436F"/>
    <w:rsid w:val="00CE5A81"/>
    <w:rsid w:val="00CE619B"/>
    <w:rsid w:val="00CE77C3"/>
    <w:rsid w:val="00CF0941"/>
    <w:rsid w:val="00CF3E5B"/>
    <w:rsid w:val="00D050E1"/>
    <w:rsid w:val="00D236AD"/>
    <w:rsid w:val="00D2561A"/>
    <w:rsid w:val="00D26287"/>
    <w:rsid w:val="00D312D1"/>
    <w:rsid w:val="00D31CC8"/>
    <w:rsid w:val="00D55229"/>
    <w:rsid w:val="00D606BD"/>
    <w:rsid w:val="00D60756"/>
    <w:rsid w:val="00D7211C"/>
    <w:rsid w:val="00D73C4C"/>
    <w:rsid w:val="00D76CB1"/>
    <w:rsid w:val="00D86C1D"/>
    <w:rsid w:val="00D90F59"/>
    <w:rsid w:val="00DB1414"/>
    <w:rsid w:val="00DB5650"/>
    <w:rsid w:val="00DB5C8E"/>
    <w:rsid w:val="00DC1989"/>
    <w:rsid w:val="00DD6FB5"/>
    <w:rsid w:val="00E057DF"/>
    <w:rsid w:val="00E13BCF"/>
    <w:rsid w:val="00E14D19"/>
    <w:rsid w:val="00E26B9D"/>
    <w:rsid w:val="00E4293E"/>
    <w:rsid w:val="00E466EF"/>
    <w:rsid w:val="00E605C8"/>
    <w:rsid w:val="00E750B4"/>
    <w:rsid w:val="00E83527"/>
    <w:rsid w:val="00E840C6"/>
    <w:rsid w:val="00EC379C"/>
    <w:rsid w:val="00EC3C41"/>
    <w:rsid w:val="00ED6125"/>
    <w:rsid w:val="00ED7FE3"/>
    <w:rsid w:val="00EF3687"/>
    <w:rsid w:val="00EF5081"/>
    <w:rsid w:val="00F05C6D"/>
    <w:rsid w:val="00F12CDC"/>
    <w:rsid w:val="00F149C1"/>
    <w:rsid w:val="00F202F1"/>
    <w:rsid w:val="00F33A9E"/>
    <w:rsid w:val="00F6115D"/>
    <w:rsid w:val="00F73496"/>
    <w:rsid w:val="00F80F4C"/>
    <w:rsid w:val="00F87126"/>
    <w:rsid w:val="00F9127C"/>
    <w:rsid w:val="00F928F0"/>
    <w:rsid w:val="00FC051F"/>
    <w:rsid w:val="00FC2F65"/>
    <w:rsid w:val="00FC7CF0"/>
    <w:rsid w:val="00FD0E20"/>
    <w:rsid w:val="00FD24A2"/>
    <w:rsid w:val="00FD7580"/>
    <w:rsid w:val="00FE7847"/>
    <w:rsid w:val="00FF0360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EFD494"/>
  <w15:docId w15:val="{395E9835-4FD2-40CA-A9D9-57C9296C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15A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915A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1915A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915AA"/>
    <w:rPr>
      <w:rFonts w:asciiTheme="majorHAnsi" w:eastAsia="ＭＳ ゴシック" w:hAnsiTheme="majorHAnsi" w:cstheme="majorBidi"/>
      <w:sz w:val="32"/>
      <w:szCs w:val="32"/>
    </w:rPr>
  </w:style>
  <w:style w:type="paragraph" w:styleId="Web">
    <w:name w:val="Normal (Web)"/>
    <w:basedOn w:val="a"/>
    <w:rsid w:val="006231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 w:hint="eastAsia"/>
      <w:color w:val="000000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C929D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D0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0E20"/>
  </w:style>
  <w:style w:type="paragraph" w:styleId="a8">
    <w:name w:val="footer"/>
    <w:basedOn w:val="a"/>
    <w:link w:val="a9"/>
    <w:uiPriority w:val="99"/>
    <w:unhideWhenUsed/>
    <w:rsid w:val="00FD0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0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Administrator</cp:lastModifiedBy>
  <cp:revision>47</cp:revision>
  <cp:lastPrinted>2022-04-08T00:36:00Z</cp:lastPrinted>
  <dcterms:created xsi:type="dcterms:W3CDTF">2018-11-14T03:56:00Z</dcterms:created>
  <dcterms:modified xsi:type="dcterms:W3CDTF">2023-05-09T10:57:00Z</dcterms:modified>
</cp:coreProperties>
</file>