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192" w:rsidRDefault="00F07785" w:rsidP="008C3192">
      <w:bookmarkStart w:id="0" w:name="OLE_LINK1"/>
      <w:r>
        <w:rPr>
          <w:rFonts w:hint="eastAsia"/>
        </w:rPr>
        <w:t>様式第</w:t>
      </w:r>
      <w:r w:rsidR="00FF7D15">
        <w:rPr>
          <w:rFonts w:hint="eastAsia"/>
        </w:rPr>
        <w:t>１</w:t>
      </w:r>
      <w:r>
        <w:rPr>
          <w:rFonts w:hint="eastAsia"/>
        </w:rPr>
        <w:t>号</w:t>
      </w:r>
    </w:p>
    <w:p w:rsidR="008C3192" w:rsidRDefault="008C3192" w:rsidP="008C3192"/>
    <w:p w:rsidR="008C3192" w:rsidRDefault="00697E40" w:rsidP="008C3192">
      <w:pPr>
        <w:jc w:val="center"/>
      </w:pPr>
      <w:r>
        <w:rPr>
          <w:rFonts w:hint="eastAsia"/>
        </w:rPr>
        <w:t>東根市</w:t>
      </w:r>
      <w:r w:rsidR="00965437">
        <w:rPr>
          <w:rFonts w:hint="eastAsia"/>
        </w:rPr>
        <w:t>６次産業化支援</w:t>
      </w:r>
      <w:r w:rsidR="00F3377D">
        <w:rPr>
          <w:rFonts w:hint="eastAsia"/>
        </w:rPr>
        <w:t>事業</w:t>
      </w:r>
      <w:r w:rsidR="00CF503C">
        <w:rPr>
          <w:rFonts w:hint="eastAsia"/>
        </w:rPr>
        <w:t xml:space="preserve"> </w:t>
      </w:r>
      <w:r w:rsidR="008C2E19">
        <w:rPr>
          <w:rFonts w:hint="eastAsia"/>
        </w:rPr>
        <w:t>事業</w:t>
      </w:r>
      <w:r w:rsidR="007B0A14">
        <w:rPr>
          <w:rFonts w:hint="eastAsia"/>
        </w:rPr>
        <w:t>実施</w:t>
      </w:r>
      <w:r w:rsidR="008C3192">
        <w:rPr>
          <w:rFonts w:hint="eastAsia"/>
        </w:rPr>
        <w:t>計画書</w:t>
      </w:r>
      <w:bookmarkStart w:id="1" w:name="_GoBack"/>
      <w:bookmarkEnd w:id="1"/>
    </w:p>
    <w:p w:rsidR="008C3192" w:rsidRDefault="008C3192" w:rsidP="008C3192"/>
    <w:p w:rsidR="00F308D8" w:rsidRDefault="00F308D8" w:rsidP="00F308D8">
      <w:r>
        <w:rPr>
          <w:rFonts w:hint="eastAsia"/>
        </w:rPr>
        <w:t>１　事業実施主体の概要</w:t>
      </w:r>
    </w:p>
    <w:tbl>
      <w:tblPr>
        <w:tblW w:w="15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599"/>
        <w:gridCol w:w="2744"/>
        <w:gridCol w:w="2166"/>
        <w:gridCol w:w="1004"/>
        <w:gridCol w:w="1740"/>
        <w:gridCol w:w="2300"/>
        <w:gridCol w:w="3213"/>
      </w:tblGrid>
      <w:tr w:rsidR="00F308D8" w:rsidRPr="00D67078" w:rsidTr="00A20AE2">
        <w:trPr>
          <w:trHeight w:val="582"/>
        </w:trPr>
        <w:tc>
          <w:tcPr>
            <w:tcW w:w="2166" w:type="dxa"/>
            <w:gridSpan w:val="2"/>
            <w:vAlign w:val="center"/>
          </w:tcPr>
          <w:p w:rsidR="00F308D8" w:rsidRPr="00005B9F" w:rsidRDefault="00F308D8" w:rsidP="008C2E19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プロジェクト名称</w:t>
            </w:r>
          </w:p>
        </w:tc>
        <w:tc>
          <w:tcPr>
            <w:tcW w:w="13167" w:type="dxa"/>
            <w:gridSpan w:val="6"/>
            <w:vAlign w:val="center"/>
          </w:tcPr>
          <w:p w:rsidR="00F308D8" w:rsidRPr="004661E4" w:rsidRDefault="00F308D8" w:rsidP="008C2E1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81D8F" w:rsidRPr="00D67078" w:rsidTr="0033279B">
        <w:trPr>
          <w:trHeight w:val="582"/>
        </w:trPr>
        <w:tc>
          <w:tcPr>
            <w:tcW w:w="2166" w:type="dxa"/>
            <w:gridSpan w:val="2"/>
            <w:vAlign w:val="center"/>
          </w:tcPr>
          <w:p w:rsidR="00B81D8F" w:rsidRPr="00005B9F" w:rsidRDefault="00B81D8F" w:rsidP="00A20AE2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事業実施地区</w:t>
            </w:r>
          </w:p>
        </w:tc>
        <w:tc>
          <w:tcPr>
            <w:tcW w:w="2744" w:type="dxa"/>
            <w:vAlign w:val="center"/>
          </w:tcPr>
          <w:p w:rsidR="00B81D8F" w:rsidRPr="00005B9F" w:rsidRDefault="00B81D8F" w:rsidP="00A20AE2">
            <w:pPr>
              <w:spacing w:line="240" w:lineRule="exact"/>
              <w:rPr>
                <w:sz w:val="20"/>
                <w:szCs w:val="20"/>
              </w:rPr>
            </w:pPr>
          </w:p>
          <w:p w:rsidR="00B81D8F" w:rsidRPr="00005B9F" w:rsidRDefault="00B81D8F" w:rsidP="00A20AE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423" w:type="dxa"/>
            <w:gridSpan w:val="5"/>
            <w:vAlign w:val="center"/>
          </w:tcPr>
          <w:p w:rsidR="00B81D8F" w:rsidRPr="00005B9F" w:rsidRDefault="00B81D8F" w:rsidP="00A20AE2">
            <w:pPr>
              <w:spacing w:line="240" w:lineRule="exact"/>
              <w:rPr>
                <w:sz w:val="20"/>
                <w:szCs w:val="20"/>
              </w:rPr>
            </w:pPr>
          </w:p>
          <w:p w:rsidR="00B81D8F" w:rsidRPr="00005B9F" w:rsidRDefault="00B81D8F" w:rsidP="00A20AE2">
            <w:pPr>
              <w:rPr>
                <w:sz w:val="20"/>
                <w:szCs w:val="20"/>
              </w:rPr>
            </w:pPr>
          </w:p>
        </w:tc>
      </w:tr>
      <w:tr w:rsidR="008C2E19" w:rsidRPr="00D67078" w:rsidTr="00E757DD">
        <w:trPr>
          <w:trHeight w:hRule="exact" w:val="567"/>
        </w:trPr>
        <w:tc>
          <w:tcPr>
            <w:tcW w:w="2166" w:type="dxa"/>
            <w:gridSpan w:val="2"/>
            <w:tcBorders>
              <w:bottom w:val="single" w:sz="4" w:space="0" w:color="auto"/>
            </w:tcBorders>
            <w:vAlign w:val="center"/>
          </w:tcPr>
          <w:p w:rsidR="008C2E19" w:rsidRPr="00005B9F" w:rsidRDefault="005D3EB7" w:rsidP="008C2E19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5D3EB7" w:rsidRPr="003E0DBB">
                    <w:rPr>
                      <w:rFonts w:ascii="ＭＳ 明朝" w:hAnsi="ＭＳ 明朝" w:hint="eastAsia"/>
                      <w:kern w:val="0"/>
                      <w:sz w:val="14"/>
                      <w:szCs w:val="20"/>
                    </w:rPr>
                    <w:t>（ふりがな）</w:t>
                  </w:r>
                </w:rt>
                <w:rubyBase>
                  <w:r w:rsidR="005D3EB7">
                    <w:rPr>
                      <w:rFonts w:hint="eastAsia"/>
                      <w:kern w:val="0"/>
                      <w:sz w:val="20"/>
                      <w:szCs w:val="20"/>
                    </w:rPr>
                    <w:t>事業実施主体名</w:t>
                  </w:r>
                </w:rubyBase>
              </w:ruby>
            </w:r>
          </w:p>
        </w:tc>
        <w:tc>
          <w:tcPr>
            <w:tcW w:w="2744" w:type="dxa"/>
            <w:vAlign w:val="center"/>
          </w:tcPr>
          <w:p w:rsidR="008C2E19" w:rsidRPr="00005B9F" w:rsidRDefault="008C2E19" w:rsidP="00E757DD">
            <w:pPr>
              <w:spacing w:line="240" w:lineRule="exact"/>
              <w:rPr>
                <w:sz w:val="20"/>
                <w:szCs w:val="20"/>
              </w:rPr>
            </w:pPr>
          </w:p>
          <w:p w:rsidR="008C2E19" w:rsidRPr="00005B9F" w:rsidRDefault="008C2E19" w:rsidP="00E757D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:rsidR="008C2E19" w:rsidRPr="00005B9F" w:rsidRDefault="005D3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5D3EB7" w:rsidRPr="003E0DBB">
                    <w:rPr>
                      <w:rFonts w:ascii="ＭＳ 明朝" w:hAnsi="ＭＳ 明朝" w:hint="eastAsia"/>
                      <w:sz w:val="12"/>
                      <w:szCs w:val="20"/>
                    </w:rPr>
                    <w:t>（ふりがな）</w:t>
                  </w:r>
                </w:rt>
                <w:rubyBase>
                  <w:r w:rsidR="005D3EB7">
                    <w:rPr>
                      <w:rFonts w:hint="eastAsia"/>
                      <w:sz w:val="20"/>
                      <w:szCs w:val="20"/>
                    </w:rPr>
                    <w:t>代表者氏名</w:t>
                  </w:r>
                </w:rubyBase>
              </w:ruby>
            </w:r>
          </w:p>
        </w:tc>
        <w:tc>
          <w:tcPr>
            <w:tcW w:w="2744" w:type="dxa"/>
            <w:gridSpan w:val="2"/>
            <w:vAlign w:val="center"/>
          </w:tcPr>
          <w:p w:rsidR="008C2E19" w:rsidRDefault="008C2E19" w:rsidP="008C2E19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:rsidR="008C2E19" w:rsidRPr="00005B9F" w:rsidRDefault="008C2E19" w:rsidP="008C2E19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8C2E19" w:rsidRPr="00005B9F" w:rsidRDefault="00A0777E" w:rsidP="008C2E1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設立年</w:t>
            </w:r>
          </w:p>
        </w:tc>
        <w:tc>
          <w:tcPr>
            <w:tcW w:w="3213" w:type="dxa"/>
            <w:vAlign w:val="center"/>
          </w:tcPr>
          <w:p w:rsidR="008C2E19" w:rsidRPr="00005B9F" w:rsidRDefault="008C2E19" w:rsidP="00E757DD">
            <w:pPr>
              <w:spacing w:line="240" w:lineRule="exact"/>
              <w:rPr>
                <w:sz w:val="20"/>
                <w:szCs w:val="20"/>
              </w:rPr>
            </w:pPr>
          </w:p>
          <w:p w:rsidR="008C2E19" w:rsidRPr="00005B9F" w:rsidRDefault="008C2E19" w:rsidP="00E757DD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A0777E" w:rsidRPr="00D67078" w:rsidTr="00E757DD">
        <w:trPr>
          <w:trHeight w:val="376"/>
        </w:trPr>
        <w:tc>
          <w:tcPr>
            <w:tcW w:w="2166" w:type="dxa"/>
            <w:gridSpan w:val="2"/>
            <w:tcBorders>
              <w:bottom w:val="nil"/>
            </w:tcBorders>
            <w:vAlign w:val="center"/>
          </w:tcPr>
          <w:p w:rsidR="00A0777E" w:rsidRPr="00005B9F" w:rsidRDefault="00A0777E" w:rsidP="008C2E19">
            <w:pPr>
              <w:jc w:val="center"/>
              <w:rPr>
                <w:sz w:val="20"/>
                <w:szCs w:val="20"/>
              </w:rPr>
            </w:pPr>
            <w:r w:rsidRPr="00005B9F">
              <w:rPr>
                <w:rFonts w:hint="eastAsia"/>
                <w:sz w:val="20"/>
                <w:szCs w:val="20"/>
              </w:rPr>
              <w:t>構成</w:t>
            </w:r>
            <w:r>
              <w:rPr>
                <w:rFonts w:hint="eastAsia"/>
                <w:sz w:val="20"/>
                <w:szCs w:val="20"/>
              </w:rPr>
              <w:t>員</w:t>
            </w:r>
          </w:p>
        </w:tc>
        <w:tc>
          <w:tcPr>
            <w:tcW w:w="2744" w:type="dxa"/>
            <w:vAlign w:val="center"/>
          </w:tcPr>
          <w:p w:rsidR="00A0777E" w:rsidRDefault="00E757DD" w:rsidP="00F308D8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F308D8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A0777E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3170" w:type="dxa"/>
            <w:gridSpan w:val="2"/>
            <w:vMerge w:val="restart"/>
            <w:vAlign w:val="center"/>
          </w:tcPr>
          <w:p w:rsidR="00E757DD" w:rsidRDefault="00A0777E" w:rsidP="00A0777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05B9F">
              <w:rPr>
                <w:rFonts w:hint="eastAsia"/>
                <w:sz w:val="20"/>
                <w:szCs w:val="20"/>
              </w:rPr>
              <w:t>住所又は主たる</w:t>
            </w:r>
            <w:r w:rsidR="00093A9C">
              <w:rPr>
                <w:rFonts w:hint="eastAsia"/>
                <w:sz w:val="20"/>
                <w:szCs w:val="20"/>
              </w:rPr>
              <w:t>活動拠点</w:t>
            </w:r>
            <w:r w:rsidRPr="00005B9F">
              <w:rPr>
                <w:rFonts w:hint="eastAsia"/>
                <w:sz w:val="20"/>
                <w:szCs w:val="20"/>
              </w:rPr>
              <w:t>の</w:t>
            </w:r>
          </w:p>
          <w:p w:rsidR="00A0777E" w:rsidRPr="00005B9F" w:rsidRDefault="00A0777E" w:rsidP="00E757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05B9F">
              <w:rPr>
                <w:rFonts w:hint="eastAsia"/>
                <w:sz w:val="20"/>
                <w:szCs w:val="20"/>
              </w:rPr>
              <w:t>所在地・連絡先</w:t>
            </w:r>
          </w:p>
        </w:tc>
        <w:tc>
          <w:tcPr>
            <w:tcW w:w="7253" w:type="dxa"/>
            <w:gridSpan w:val="3"/>
            <w:vMerge w:val="restart"/>
          </w:tcPr>
          <w:p w:rsidR="00A0777E" w:rsidRDefault="00C33622" w:rsidP="00E757D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  <w:p w:rsidR="00E757DD" w:rsidRDefault="00E757DD" w:rsidP="00E757DD">
            <w:pPr>
              <w:spacing w:line="240" w:lineRule="exact"/>
              <w:rPr>
                <w:sz w:val="20"/>
                <w:szCs w:val="20"/>
              </w:rPr>
            </w:pPr>
          </w:p>
          <w:p w:rsidR="00E757DD" w:rsidRDefault="00E757DD" w:rsidP="00E757DD">
            <w:pPr>
              <w:spacing w:line="240" w:lineRule="exact"/>
              <w:rPr>
                <w:sz w:val="20"/>
                <w:szCs w:val="20"/>
              </w:rPr>
            </w:pPr>
          </w:p>
          <w:p w:rsidR="00E757DD" w:rsidRDefault="00E757DD" w:rsidP="00E757D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連絡先（電話番号等）</w:t>
            </w:r>
          </w:p>
          <w:p w:rsidR="00E757DD" w:rsidRPr="00005B9F" w:rsidRDefault="00E757DD" w:rsidP="00E757DD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A0777E" w:rsidRPr="00D67078" w:rsidTr="00070FDC">
        <w:trPr>
          <w:trHeight w:val="408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0777E" w:rsidRPr="00005B9F" w:rsidRDefault="00A0777E" w:rsidP="008C2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A0777E" w:rsidRPr="00005B9F" w:rsidRDefault="00A0777E" w:rsidP="008C2E1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2744" w:type="dxa"/>
            <w:vAlign w:val="center"/>
          </w:tcPr>
          <w:p w:rsidR="00A0777E" w:rsidRDefault="00F308D8" w:rsidP="00044D81">
            <w:pPr>
              <w:spacing w:line="240" w:lineRule="exact"/>
              <w:ind w:firstLineChars="200" w:firstLine="41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A0777E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3170" w:type="dxa"/>
            <w:gridSpan w:val="2"/>
            <w:vMerge/>
            <w:vAlign w:val="center"/>
          </w:tcPr>
          <w:p w:rsidR="00A0777E" w:rsidRDefault="00A0777E" w:rsidP="00A0777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53" w:type="dxa"/>
            <w:gridSpan w:val="3"/>
            <w:vMerge/>
            <w:vAlign w:val="center"/>
          </w:tcPr>
          <w:p w:rsidR="00A0777E" w:rsidRPr="00005B9F" w:rsidRDefault="00A0777E" w:rsidP="008C2E19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A0777E" w:rsidRPr="00D67078" w:rsidTr="00070FDC">
        <w:trPr>
          <w:trHeight w:val="314"/>
        </w:trPr>
        <w:tc>
          <w:tcPr>
            <w:tcW w:w="567" w:type="dxa"/>
            <w:tcBorders>
              <w:top w:val="nil"/>
            </w:tcBorders>
            <w:vAlign w:val="center"/>
          </w:tcPr>
          <w:p w:rsidR="00A0777E" w:rsidRPr="00005B9F" w:rsidRDefault="00A0777E" w:rsidP="008C2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A0777E" w:rsidRPr="00005B9F" w:rsidRDefault="00A0777E" w:rsidP="008C2E1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744" w:type="dxa"/>
            <w:vAlign w:val="center"/>
          </w:tcPr>
          <w:p w:rsidR="00A0777E" w:rsidRDefault="00F308D8" w:rsidP="00044D81">
            <w:pPr>
              <w:spacing w:line="240" w:lineRule="exact"/>
              <w:ind w:firstLineChars="200" w:firstLine="41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A0777E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3170" w:type="dxa"/>
            <w:gridSpan w:val="2"/>
            <w:vMerge/>
            <w:vAlign w:val="center"/>
          </w:tcPr>
          <w:p w:rsidR="00A0777E" w:rsidRDefault="00A0777E" w:rsidP="00A0777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53" w:type="dxa"/>
            <w:gridSpan w:val="3"/>
            <w:vMerge/>
            <w:vAlign w:val="center"/>
          </w:tcPr>
          <w:p w:rsidR="00A0777E" w:rsidRPr="00005B9F" w:rsidRDefault="00A0777E" w:rsidP="008C2E19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757DD" w:rsidRPr="00005B9F" w:rsidTr="00E757DD">
        <w:trPr>
          <w:trHeight w:val="582"/>
        </w:trPr>
        <w:tc>
          <w:tcPr>
            <w:tcW w:w="15333" w:type="dxa"/>
            <w:gridSpan w:val="8"/>
            <w:vAlign w:val="center"/>
          </w:tcPr>
          <w:p w:rsidR="00A20AE2" w:rsidRPr="00BD1012" w:rsidRDefault="002E3AEC" w:rsidP="00457381">
            <w:r>
              <w:rPr>
                <w:rFonts w:hint="eastAsia"/>
              </w:rPr>
              <w:t>地域の現状や</w:t>
            </w:r>
            <w:r w:rsidR="00BC25EC">
              <w:rPr>
                <w:rFonts w:hint="eastAsia"/>
              </w:rPr>
              <w:t>事業実施主体</w:t>
            </w:r>
            <w:r>
              <w:rPr>
                <w:rFonts w:hint="eastAsia"/>
              </w:rPr>
              <w:t>について</w:t>
            </w:r>
          </w:p>
          <w:p w:rsidR="00E757DD" w:rsidRDefault="00E757DD" w:rsidP="00BD101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661E4" w:rsidRDefault="004661E4" w:rsidP="00BD101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661E4" w:rsidRPr="004661E4" w:rsidRDefault="004661E4" w:rsidP="00BD101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8C3192" w:rsidRDefault="008C3192" w:rsidP="008C3192"/>
    <w:p w:rsidR="008C3192" w:rsidRDefault="008C3192" w:rsidP="008C3192">
      <w:r>
        <w:rPr>
          <w:rFonts w:hint="eastAsia"/>
        </w:rPr>
        <w:t>２　地域資源</w:t>
      </w:r>
      <w:r w:rsidR="00367BF4">
        <w:rPr>
          <w:rFonts w:hint="eastAsia"/>
        </w:rPr>
        <w:t>の活用計画</w:t>
      </w:r>
    </w:p>
    <w:tbl>
      <w:tblPr>
        <w:tblW w:w="15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3"/>
      </w:tblGrid>
      <w:tr w:rsidR="00E757DD" w:rsidRPr="00005B9F" w:rsidTr="00E757DD">
        <w:trPr>
          <w:trHeight w:val="582"/>
        </w:trPr>
        <w:tc>
          <w:tcPr>
            <w:tcW w:w="15333" w:type="dxa"/>
            <w:vAlign w:val="center"/>
          </w:tcPr>
          <w:p w:rsidR="00E06B4F" w:rsidRDefault="00E06B4F" w:rsidP="004661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661E4" w:rsidRDefault="004661E4" w:rsidP="004661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661E4" w:rsidRDefault="004661E4" w:rsidP="004661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661E4" w:rsidRPr="004661E4" w:rsidRDefault="004661E4" w:rsidP="004661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6707A7" w:rsidRPr="00BC25EC" w:rsidRDefault="006707A7" w:rsidP="000473BF"/>
    <w:p w:rsidR="000473BF" w:rsidRDefault="000473BF" w:rsidP="000473BF">
      <w:r>
        <w:rPr>
          <w:rFonts w:hint="eastAsia"/>
        </w:rPr>
        <w:t xml:space="preserve">３　</w:t>
      </w:r>
      <w:r w:rsidR="00A13919">
        <w:rPr>
          <w:rFonts w:hint="eastAsia"/>
        </w:rPr>
        <w:t>具体的な</w:t>
      </w:r>
      <w:r w:rsidR="00BC25EC">
        <w:rPr>
          <w:rFonts w:hint="eastAsia"/>
        </w:rPr>
        <w:t>取組み</w:t>
      </w:r>
      <w:r w:rsidR="002E3AEC">
        <w:rPr>
          <w:rFonts w:hint="eastAsia"/>
        </w:rPr>
        <w:t>の</w:t>
      </w:r>
      <w:r>
        <w:rPr>
          <w:rFonts w:hint="eastAsia"/>
        </w:rPr>
        <w:t>内容</w:t>
      </w:r>
    </w:p>
    <w:tbl>
      <w:tblPr>
        <w:tblW w:w="15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3"/>
      </w:tblGrid>
      <w:tr w:rsidR="00E757DD" w:rsidRPr="00005B9F" w:rsidTr="00E757DD">
        <w:trPr>
          <w:trHeight w:val="582"/>
        </w:trPr>
        <w:tc>
          <w:tcPr>
            <w:tcW w:w="15333" w:type="dxa"/>
            <w:vAlign w:val="center"/>
          </w:tcPr>
          <w:p w:rsidR="00367BF4" w:rsidRDefault="00367BF4" w:rsidP="004661E4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661E4" w:rsidRDefault="004661E4" w:rsidP="004661E4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661E4" w:rsidRDefault="004661E4" w:rsidP="004661E4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661E4" w:rsidRPr="004661E4" w:rsidRDefault="004661E4" w:rsidP="004661E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0473BF" w:rsidRDefault="000473BF" w:rsidP="008C3192"/>
    <w:p w:rsidR="00E30CA6" w:rsidRPr="00367BF4" w:rsidRDefault="00E30CA6" w:rsidP="008C3192"/>
    <w:p w:rsidR="008C3192" w:rsidRDefault="000473BF" w:rsidP="008C3192">
      <w:r>
        <w:rPr>
          <w:rFonts w:hint="eastAsia"/>
        </w:rPr>
        <w:t>４</w:t>
      </w:r>
      <w:r w:rsidR="006C6B08">
        <w:rPr>
          <w:rFonts w:hint="eastAsia"/>
        </w:rPr>
        <w:t xml:space="preserve">　取組みの目標（到達点）</w:t>
      </w:r>
    </w:p>
    <w:tbl>
      <w:tblPr>
        <w:tblW w:w="15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3"/>
      </w:tblGrid>
      <w:tr w:rsidR="00E757DD" w:rsidRPr="00005B9F" w:rsidTr="00E757DD">
        <w:trPr>
          <w:trHeight w:val="582"/>
        </w:trPr>
        <w:tc>
          <w:tcPr>
            <w:tcW w:w="15333" w:type="dxa"/>
            <w:vAlign w:val="center"/>
          </w:tcPr>
          <w:p w:rsidR="0075260D" w:rsidRDefault="0075260D" w:rsidP="004661E4">
            <w:pPr>
              <w:rPr>
                <w:sz w:val="22"/>
                <w:szCs w:val="22"/>
              </w:rPr>
            </w:pPr>
          </w:p>
          <w:p w:rsidR="004661E4" w:rsidRDefault="004661E4" w:rsidP="004661E4">
            <w:pPr>
              <w:rPr>
                <w:sz w:val="22"/>
                <w:szCs w:val="22"/>
              </w:rPr>
            </w:pPr>
          </w:p>
          <w:p w:rsidR="004661E4" w:rsidRDefault="004661E4" w:rsidP="004661E4">
            <w:pPr>
              <w:rPr>
                <w:sz w:val="22"/>
                <w:szCs w:val="22"/>
              </w:rPr>
            </w:pPr>
          </w:p>
          <w:p w:rsidR="004661E4" w:rsidRPr="004661E4" w:rsidRDefault="004661E4" w:rsidP="004661E4">
            <w:pPr>
              <w:rPr>
                <w:sz w:val="22"/>
                <w:szCs w:val="22"/>
              </w:rPr>
            </w:pPr>
          </w:p>
        </w:tc>
      </w:tr>
    </w:tbl>
    <w:p w:rsidR="006707A7" w:rsidRDefault="006707A7" w:rsidP="002E484F">
      <w:pPr>
        <w:rPr>
          <w:sz w:val="22"/>
          <w:szCs w:val="22"/>
        </w:rPr>
      </w:pPr>
    </w:p>
    <w:p w:rsidR="0000279C" w:rsidRPr="006707A7" w:rsidRDefault="006707A7" w:rsidP="002E484F">
      <w:r w:rsidRPr="006707A7">
        <w:rPr>
          <w:rFonts w:hint="eastAsia"/>
        </w:rPr>
        <w:t>５</w:t>
      </w:r>
      <w:r w:rsidR="0000279C" w:rsidRPr="006707A7">
        <w:rPr>
          <w:rFonts w:hint="eastAsia"/>
        </w:rPr>
        <w:t xml:space="preserve">　事業計画</w:t>
      </w:r>
    </w:p>
    <w:tbl>
      <w:tblPr>
        <w:tblW w:w="153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0"/>
        <w:gridCol w:w="6142"/>
        <w:gridCol w:w="6927"/>
      </w:tblGrid>
      <w:tr w:rsidR="00601116" w:rsidRPr="002E484F" w:rsidTr="00601116">
        <w:trPr>
          <w:cantSplit/>
          <w:trHeight w:val="369"/>
        </w:trPr>
        <w:tc>
          <w:tcPr>
            <w:tcW w:w="2240" w:type="dxa"/>
            <w:tcBorders>
              <w:left w:val="single" w:sz="4" w:space="0" w:color="auto"/>
            </w:tcBorders>
            <w:vAlign w:val="center"/>
          </w:tcPr>
          <w:p w:rsidR="00601116" w:rsidRPr="00457381" w:rsidRDefault="00601116" w:rsidP="00F74844">
            <w:pPr>
              <w:jc w:val="center"/>
            </w:pPr>
            <w:r w:rsidRPr="00457381">
              <w:rPr>
                <w:rFonts w:hint="eastAsia"/>
              </w:rPr>
              <w:t>実</w:t>
            </w:r>
            <w:r w:rsidRPr="00457381">
              <w:rPr>
                <w:rFonts w:hint="eastAsia"/>
              </w:rPr>
              <w:t xml:space="preserve"> </w:t>
            </w:r>
            <w:r w:rsidRPr="00457381">
              <w:rPr>
                <w:rFonts w:hint="eastAsia"/>
              </w:rPr>
              <w:t>施</w:t>
            </w:r>
            <w:r w:rsidRPr="00457381">
              <w:rPr>
                <w:rFonts w:hint="eastAsia"/>
              </w:rPr>
              <w:t xml:space="preserve"> </w:t>
            </w:r>
            <w:r w:rsidRPr="00457381">
              <w:rPr>
                <w:rFonts w:hint="eastAsia"/>
              </w:rPr>
              <w:t>年</w:t>
            </w:r>
            <w:r w:rsidRPr="00457381">
              <w:rPr>
                <w:rFonts w:hint="eastAsia"/>
              </w:rPr>
              <w:t xml:space="preserve"> </w:t>
            </w:r>
            <w:r w:rsidRPr="00457381">
              <w:rPr>
                <w:rFonts w:hint="eastAsia"/>
              </w:rPr>
              <w:t>度</w:t>
            </w:r>
          </w:p>
        </w:tc>
        <w:tc>
          <w:tcPr>
            <w:tcW w:w="6142" w:type="dxa"/>
            <w:vAlign w:val="center"/>
          </w:tcPr>
          <w:p w:rsidR="00601116" w:rsidRPr="00457381" w:rsidRDefault="00FA5E8F" w:rsidP="00FA5E8F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601116" w:rsidRPr="00457381">
              <w:rPr>
                <w:rFonts w:hint="eastAsia"/>
              </w:rPr>
              <w:t>年度</w:t>
            </w:r>
          </w:p>
        </w:tc>
        <w:tc>
          <w:tcPr>
            <w:tcW w:w="6927" w:type="dxa"/>
            <w:vAlign w:val="center"/>
          </w:tcPr>
          <w:p w:rsidR="00601116" w:rsidRPr="00457381" w:rsidRDefault="00B81D8F" w:rsidP="00B81D8F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B81D8F" w:rsidRPr="002E484F" w:rsidTr="00457381">
        <w:trPr>
          <w:cantSplit/>
          <w:trHeight w:val="701"/>
        </w:trPr>
        <w:tc>
          <w:tcPr>
            <w:tcW w:w="2240" w:type="dxa"/>
            <w:tcBorders>
              <w:left w:val="single" w:sz="4" w:space="0" w:color="auto"/>
            </w:tcBorders>
            <w:vAlign w:val="center"/>
          </w:tcPr>
          <w:p w:rsidR="00B81D8F" w:rsidRPr="00457381" w:rsidRDefault="00B81D8F" w:rsidP="002E484F">
            <w:pPr>
              <w:spacing w:line="240" w:lineRule="exact"/>
              <w:jc w:val="center"/>
            </w:pPr>
            <w:r w:rsidRPr="00457381">
              <w:rPr>
                <w:rFonts w:hint="eastAsia"/>
              </w:rPr>
              <w:t>取組みの区分</w:t>
            </w:r>
          </w:p>
          <w:p w:rsidR="00B81D8F" w:rsidRPr="00457381" w:rsidRDefault="00B81D8F" w:rsidP="00457381">
            <w:pPr>
              <w:spacing w:line="240" w:lineRule="exact"/>
              <w:rPr>
                <w:sz w:val="22"/>
                <w:szCs w:val="22"/>
              </w:rPr>
            </w:pPr>
            <w:r w:rsidRPr="00457381">
              <w:rPr>
                <w:rFonts w:hint="eastAsia"/>
                <w:sz w:val="22"/>
                <w:szCs w:val="22"/>
              </w:rPr>
              <w:t>（</w:t>
            </w:r>
            <w:r w:rsidRPr="00457381">
              <w:rPr>
                <w:rFonts w:hint="eastAsia"/>
                <w:sz w:val="22"/>
                <w:szCs w:val="22"/>
              </w:rPr>
              <w:t xml:space="preserve"> </w:t>
            </w:r>
            <w:r w:rsidRPr="00457381">
              <w:rPr>
                <w:rFonts w:hint="eastAsia"/>
                <w:sz w:val="22"/>
                <w:szCs w:val="22"/>
              </w:rPr>
              <w:t>いずれかに○</w:t>
            </w:r>
            <w:r w:rsidRPr="00457381">
              <w:rPr>
                <w:rFonts w:hint="eastAsia"/>
                <w:sz w:val="22"/>
                <w:szCs w:val="22"/>
              </w:rPr>
              <w:t xml:space="preserve"> </w:t>
            </w:r>
            <w:r w:rsidRPr="00457381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6142" w:type="dxa"/>
            <w:vAlign w:val="center"/>
          </w:tcPr>
          <w:p w:rsidR="00B81D8F" w:rsidRPr="00457381" w:rsidRDefault="00B81D8F" w:rsidP="00F74844">
            <w:pPr>
              <w:jc w:val="center"/>
            </w:pPr>
            <w:r w:rsidRPr="00457381">
              <w:rPr>
                <w:rFonts w:hint="eastAsia"/>
              </w:rPr>
              <w:t>チャレンジ段階</w:t>
            </w:r>
            <w:r w:rsidRPr="00457381">
              <w:rPr>
                <w:rFonts w:hint="eastAsia"/>
              </w:rPr>
              <w:t xml:space="preserve"> </w:t>
            </w:r>
            <w:r w:rsidRPr="00457381">
              <w:rPr>
                <w:rFonts w:hint="eastAsia"/>
              </w:rPr>
              <w:t>・</w:t>
            </w:r>
            <w:r w:rsidRPr="00457381">
              <w:rPr>
                <w:rFonts w:hint="eastAsia"/>
              </w:rPr>
              <w:t xml:space="preserve"> </w:t>
            </w:r>
            <w:r w:rsidRPr="00457381">
              <w:rPr>
                <w:rFonts w:hint="eastAsia"/>
              </w:rPr>
              <w:t>ビジネス化段階</w:t>
            </w:r>
          </w:p>
        </w:tc>
        <w:tc>
          <w:tcPr>
            <w:tcW w:w="6927" w:type="dxa"/>
            <w:vMerge w:val="restart"/>
            <w:vAlign w:val="center"/>
          </w:tcPr>
          <w:p w:rsidR="00B81D8F" w:rsidRDefault="00B81D8F" w:rsidP="004661E4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B81D8F" w:rsidRDefault="00B81D8F" w:rsidP="004661E4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B81D8F" w:rsidRDefault="00B81D8F" w:rsidP="004661E4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B81D8F" w:rsidRDefault="00B81D8F" w:rsidP="004661E4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B81D8F" w:rsidRDefault="00B81D8F" w:rsidP="004661E4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B81D8F" w:rsidRDefault="00B81D8F" w:rsidP="004661E4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B81D8F" w:rsidRDefault="00B81D8F" w:rsidP="004661E4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B81D8F" w:rsidRDefault="00B81D8F" w:rsidP="003A6A5B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B81D8F" w:rsidRPr="00457381" w:rsidRDefault="00B81D8F" w:rsidP="003A6A5B">
            <w:pPr>
              <w:spacing w:line="240" w:lineRule="exact"/>
            </w:pPr>
          </w:p>
        </w:tc>
      </w:tr>
      <w:tr w:rsidR="00B81D8F" w:rsidRPr="002E484F" w:rsidTr="00601116">
        <w:trPr>
          <w:cantSplit/>
          <w:trHeight w:val="2188"/>
        </w:trPr>
        <w:tc>
          <w:tcPr>
            <w:tcW w:w="2240" w:type="dxa"/>
            <w:tcBorders>
              <w:left w:val="single" w:sz="4" w:space="0" w:color="auto"/>
            </w:tcBorders>
            <w:vAlign w:val="center"/>
          </w:tcPr>
          <w:p w:rsidR="00B81D8F" w:rsidRPr="00457381" w:rsidRDefault="00B81D8F" w:rsidP="00601116">
            <w:pPr>
              <w:jc w:val="center"/>
            </w:pPr>
            <w:r w:rsidRPr="00457381">
              <w:rPr>
                <w:rFonts w:hint="eastAsia"/>
              </w:rPr>
              <w:t>取組内容</w:t>
            </w:r>
          </w:p>
        </w:tc>
        <w:tc>
          <w:tcPr>
            <w:tcW w:w="6142" w:type="dxa"/>
          </w:tcPr>
          <w:p w:rsidR="00B81D8F" w:rsidRDefault="00B81D8F" w:rsidP="004661E4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B81D8F" w:rsidRDefault="00B81D8F" w:rsidP="004661E4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B81D8F" w:rsidRDefault="00B81D8F" w:rsidP="004661E4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B81D8F" w:rsidRDefault="00B81D8F" w:rsidP="004661E4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B81D8F" w:rsidRDefault="00B81D8F" w:rsidP="004661E4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B81D8F" w:rsidRDefault="00B81D8F" w:rsidP="004661E4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B81D8F" w:rsidRDefault="00B81D8F" w:rsidP="004661E4">
            <w:pPr>
              <w:spacing w:line="300" w:lineRule="exact"/>
              <w:rPr>
                <w:rFonts w:ascii="ＭＳ 明朝" w:hAnsi="ＭＳ 明朝"/>
              </w:rPr>
            </w:pPr>
          </w:p>
          <w:p w:rsidR="00B81D8F" w:rsidRPr="00CF262E" w:rsidRDefault="00B81D8F" w:rsidP="004661E4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27" w:type="dxa"/>
            <w:vMerge/>
          </w:tcPr>
          <w:p w:rsidR="00B81D8F" w:rsidRPr="00CF262E" w:rsidRDefault="00B81D8F" w:rsidP="003A6A5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B81D8F" w:rsidRPr="002E484F" w:rsidTr="0033279B">
        <w:trPr>
          <w:cantSplit/>
          <w:trHeight w:val="2635"/>
        </w:trPr>
        <w:tc>
          <w:tcPr>
            <w:tcW w:w="2240" w:type="dxa"/>
            <w:tcBorders>
              <w:left w:val="single" w:sz="4" w:space="0" w:color="auto"/>
            </w:tcBorders>
            <w:vAlign w:val="center"/>
          </w:tcPr>
          <w:p w:rsidR="00B81D8F" w:rsidRPr="00457381" w:rsidRDefault="00B81D8F" w:rsidP="00B81D8F">
            <w:pPr>
              <w:ind w:firstLineChars="100" w:firstLine="245"/>
              <w:jc w:val="center"/>
            </w:pPr>
            <w:r w:rsidRPr="00457381">
              <w:rPr>
                <w:rFonts w:hint="eastAsia"/>
              </w:rPr>
              <w:t>事</w:t>
            </w:r>
            <w:r w:rsidRPr="00457381">
              <w:rPr>
                <w:rFonts w:hint="eastAsia"/>
              </w:rPr>
              <w:t xml:space="preserve"> </w:t>
            </w:r>
            <w:r w:rsidRPr="00457381">
              <w:rPr>
                <w:rFonts w:hint="eastAsia"/>
              </w:rPr>
              <w:t>業</w:t>
            </w:r>
            <w:r w:rsidRPr="00457381">
              <w:rPr>
                <w:rFonts w:hint="eastAsia"/>
              </w:rPr>
              <w:t xml:space="preserve"> </w:t>
            </w:r>
            <w:r w:rsidRPr="00457381">
              <w:rPr>
                <w:rFonts w:hint="eastAsia"/>
              </w:rPr>
              <w:t>費</w:t>
            </w:r>
          </w:p>
          <w:p w:rsidR="00B81D8F" w:rsidRPr="00457381" w:rsidRDefault="00B81D8F" w:rsidP="00B81D8F">
            <w:pPr>
              <w:ind w:firstLineChars="100" w:firstLine="245"/>
              <w:jc w:val="center"/>
            </w:pPr>
            <w:r w:rsidRPr="00457381">
              <w:rPr>
                <w:rFonts w:hint="eastAsia"/>
              </w:rPr>
              <w:t>（</w:t>
            </w:r>
            <w:r w:rsidRPr="00457381">
              <w:rPr>
                <w:rFonts w:hint="eastAsia"/>
              </w:rPr>
              <w:t xml:space="preserve"> </w:t>
            </w:r>
            <w:r w:rsidRPr="00457381">
              <w:rPr>
                <w:rFonts w:hint="eastAsia"/>
              </w:rPr>
              <w:t>内</w:t>
            </w:r>
            <w:r w:rsidRPr="00457381">
              <w:rPr>
                <w:rFonts w:hint="eastAsia"/>
              </w:rPr>
              <w:t xml:space="preserve"> </w:t>
            </w:r>
            <w:r w:rsidRPr="00457381">
              <w:rPr>
                <w:rFonts w:hint="eastAsia"/>
              </w:rPr>
              <w:t>訳</w:t>
            </w:r>
            <w:r w:rsidRPr="00457381">
              <w:rPr>
                <w:rFonts w:hint="eastAsia"/>
              </w:rPr>
              <w:t xml:space="preserve"> </w:t>
            </w:r>
            <w:r w:rsidRPr="00457381">
              <w:rPr>
                <w:rFonts w:hint="eastAsia"/>
              </w:rPr>
              <w:t>）</w:t>
            </w:r>
          </w:p>
        </w:tc>
        <w:tc>
          <w:tcPr>
            <w:tcW w:w="6142" w:type="dxa"/>
          </w:tcPr>
          <w:p w:rsidR="00B81D8F" w:rsidRDefault="00B81D8F" w:rsidP="003A6A5B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192"/>
              <w:gridCol w:w="1701"/>
            </w:tblGrid>
            <w:tr w:rsidR="00B81D8F" w:rsidTr="00BA7E8B">
              <w:tc>
                <w:tcPr>
                  <w:tcW w:w="2192" w:type="dxa"/>
                  <w:shd w:val="clear" w:color="auto" w:fill="D9D9D9" w:themeFill="background1" w:themeFillShade="D9"/>
                </w:tcPr>
                <w:p w:rsidR="00B81D8F" w:rsidRDefault="00B81D8F" w:rsidP="00BA7E8B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事業内容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:rsidR="00B81D8F" w:rsidRDefault="00B81D8F" w:rsidP="00BA7E8B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金　額</w:t>
                  </w:r>
                </w:p>
              </w:tc>
            </w:tr>
            <w:tr w:rsidR="00B81D8F" w:rsidTr="00BA7E8B">
              <w:tc>
                <w:tcPr>
                  <w:tcW w:w="2192" w:type="dxa"/>
                </w:tcPr>
                <w:p w:rsidR="00B81D8F" w:rsidRDefault="00B81D8F" w:rsidP="003A6A5B">
                  <w:pPr>
                    <w:spacing w:line="240" w:lineRule="exac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B81D8F" w:rsidRDefault="00B81D8F" w:rsidP="00BC25EC">
                  <w:pPr>
                    <w:spacing w:line="240" w:lineRule="exact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千円</w:t>
                  </w:r>
                </w:p>
              </w:tc>
            </w:tr>
            <w:tr w:rsidR="00B81D8F" w:rsidTr="00BA7E8B">
              <w:tc>
                <w:tcPr>
                  <w:tcW w:w="2192" w:type="dxa"/>
                </w:tcPr>
                <w:p w:rsidR="00B81D8F" w:rsidRDefault="00B81D8F" w:rsidP="00BA7E8B">
                  <w:pPr>
                    <w:spacing w:line="240" w:lineRule="exac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B81D8F" w:rsidRDefault="00B81D8F" w:rsidP="00BC25EC">
                  <w:pPr>
                    <w:spacing w:line="240" w:lineRule="exact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千円</w:t>
                  </w:r>
                </w:p>
              </w:tc>
            </w:tr>
            <w:tr w:rsidR="00B81D8F" w:rsidTr="00BA7E8B">
              <w:tc>
                <w:tcPr>
                  <w:tcW w:w="2192" w:type="dxa"/>
                </w:tcPr>
                <w:p w:rsidR="00B81D8F" w:rsidRDefault="00B81D8F" w:rsidP="00BA7E8B">
                  <w:pPr>
                    <w:spacing w:line="240" w:lineRule="exact"/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B81D8F" w:rsidRDefault="00B81D8F" w:rsidP="004661E4">
                  <w:pPr>
                    <w:spacing w:line="240" w:lineRule="exact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　　千円</w:t>
                  </w:r>
                </w:p>
              </w:tc>
            </w:tr>
            <w:tr w:rsidR="00B81D8F" w:rsidTr="00BA7E8B">
              <w:tc>
                <w:tcPr>
                  <w:tcW w:w="2192" w:type="dxa"/>
                </w:tcPr>
                <w:p w:rsidR="00B81D8F" w:rsidRDefault="00B81D8F" w:rsidP="003A6A5B">
                  <w:pPr>
                    <w:spacing w:line="240" w:lineRule="exac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B81D8F" w:rsidRDefault="00B81D8F" w:rsidP="00BA7E8B">
                  <w:pPr>
                    <w:spacing w:line="240" w:lineRule="exact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B81D8F" w:rsidTr="00BA7E8B">
              <w:tc>
                <w:tcPr>
                  <w:tcW w:w="2192" w:type="dxa"/>
                  <w:tcBorders>
                    <w:bottom w:val="single" w:sz="4" w:space="0" w:color="auto"/>
                  </w:tcBorders>
                </w:tcPr>
                <w:p w:rsidR="00B81D8F" w:rsidRDefault="00B81D8F" w:rsidP="003A6A5B">
                  <w:pPr>
                    <w:spacing w:line="240" w:lineRule="exac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B81D8F" w:rsidRDefault="00B81D8F" w:rsidP="00BA7E8B">
                  <w:pPr>
                    <w:spacing w:line="240" w:lineRule="exact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B81D8F" w:rsidTr="00BA7E8B">
              <w:tc>
                <w:tcPr>
                  <w:tcW w:w="2192" w:type="dxa"/>
                  <w:tcBorders>
                    <w:bottom w:val="double" w:sz="4" w:space="0" w:color="auto"/>
                  </w:tcBorders>
                </w:tcPr>
                <w:p w:rsidR="00B81D8F" w:rsidRDefault="00B81D8F" w:rsidP="003A6A5B">
                  <w:pPr>
                    <w:spacing w:line="240" w:lineRule="exac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bottom w:val="double" w:sz="4" w:space="0" w:color="auto"/>
                  </w:tcBorders>
                </w:tcPr>
                <w:p w:rsidR="00B81D8F" w:rsidRDefault="00B81D8F" w:rsidP="00BA7E8B">
                  <w:pPr>
                    <w:spacing w:line="240" w:lineRule="exact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B81D8F" w:rsidTr="00BA7E8B">
              <w:tc>
                <w:tcPr>
                  <w:tcW w:w="2192" w:type="dxa"/>
                  <w:tcBorders>
                    <w:top w:val="double" w:sz="4" w:space="0" w:color="auto"/>
                  </w:tcBorders>
                </w:tcPr>
                <w:p w:rsidR="00B81D8F" w:rsidRDefault="00B81D8F" w:rsidP="000B7016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合　計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</w:tcBorders>
                </w:tcPr>
                <w:p w:rsidR="00B81D8F" w:rsidRDefault="00B81D8F" w:rsidP="00BA7E8B">
                  <w:pPr>
                    <w:spacing w:line="240" w:lineRule="exact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千円</w:t>
                  </w:r>
                </w:p>
              </w:tc>
            </w:tr>
          </w:tbl>
          <w:p w:rsidR="00B81D8F" w:rsidRDefault="00B81D8F" w:rsidP="003A6A5B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27" w:type="dxa"/>
            <w:vMerge/>
          </w:tcPr>
          <w:p w:rsidR="00B81D8F" w:rsidRDefault="00B81D8F" w:rsidP="003A6A5B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00279C" w:rsidRPr="002E484F" w:rsidRDefault="0000279C" w:rsidP="00114FCA">
      <w:pPr>
        <w:spacing w:line="240" w:lineRule="exact"/>
        <w:rPr>
          <w:spacing w:val="-2"/>
          <w:sz w:val="22"/>
          <w:szCs w:val="22"/>
        </w:rPr>
      </w:pPr>
    </w:p>
    <w:p w:rsidR="0000279C" w:rsidRDefault="005E252F" w:rsidP="00EE2696">
      <w:pPr>
        <w:wordWrap w:val="0"/>
        <w:spacing w:line="240" w:lineRule="exact"/>
        <w:jc w:val="left"/>
        <w:rPr>
          <w:rFonts w:hAnsi="ＭＳ 明朝"/>
          <w:sz w:val="20"/>
          <w:szCs w:val="20"/>
        </w:rPr>
      </w:pPr>
      <w:r w:rsidRPr="00C00852">
        <w:rPr>
          <w:rFonts w:hAnsi="ＭＳ 明朝" w:hint="eastAsia"/>
          <w:sz w:val="20"/>
          <w:szCs w:val="20"/>
        </w:rPr>
        <w:t xml:space="preserve">【注１】　</w:t>
      </w:r>
      <w:r w:rsidR="00EE2696">
        <w:rPr>
          <w:rFonts w:hAnsi="ＭＳ 明朝" w:hint="eastAsia"/>
          <w:sz w:val="20"/>
          <w:szCs w:val="20"/>
        </w:rPr>
        <w:t>「構成員」の欄には、</w:t>
      </w:r>
      <w:r w:rsidR="00EE2696" w:rsidRPr="00EE2696">
        <w:rPr>
          <w:rFonts w:hAnsi="ＭＳ 明朝" w:hint="eastAsia"/>
          <w:sz w:val="20"/>
          <w:szCs w:val="20"/>
        </w:rPr>
        <w:t>事業実施主体</w:t>
      </w:r>
      <w:r w:rsidR="00EE2696">
        <w:rPr>
          <w:rFonts w:hAnsi="ＭＳ 明朝" w:hint="eastAsia"/>
          <w:sz w:val="20"/>
          <w:szCs w:val="20"/>
        </w:rPr>
        <w:t>の</w:t>
      </w:r>
      <w:r w:rsidR="00EE2696" w:rsidRPr="00EE2696">
        <w:rPr>
          <w:rFonts w:hAnsi="ＭＳ 明朝" w:hint="eastAsia"/>
          <w:sz w:val="20"/>
          <w:szCs w:val="20"/>
        </w:rPr>
        <w:t>構成員数を記載し、</w:t>
      </w:r>
      <w:r w:rsidR="002E3AEC">
        <w:rPr>
          <w:rFonts w:hAnsi="ＭＳ 明朝" w:hint="eastAsia"/>
          <w:sz w:val="20"/>
          <w:szCs w:val="20"/>
        </w:rPr>
        <w:t>別紙会員名簿を</w:t>
      </w:r>
      <w:r w:rsidR="00EE2696" w:rsidRPr="00EE2696">
        <w:rPr>
          <w:rFonts w:hAnsi="ＭＳ 明朝" w:hint="eastAsia"/>
          <w:sz w:val="20"/>
          <w:szCs w:val="20"/>
        </w:rPr>
        <w:t>添付すること。</w:t>
      </w:r>
    </w:p>
    <w:p w:rsidR="00EE2696" w:rsidRPr="00EE2696" w:rsidRDefault="00EE2696" w:rsidP="00EE2696">
      <w:pPr>
        <w:wordWrap w:val="0"/>
        <w:spacing w:line="240" w:lineRule="exact"/>
        <w:jc w:val="lef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　　　　　また、運営に関する規約を有する場合は、添付すること。</w:t>
      </w:r>
    </w:p>
    <w:bookmarkEnd w:id="0"/>
    <w:p w:rsidR="00601116" w:rsidRDefault="00601116" w:rsidP="008C3192">
      <w:pPr>
        <w:wordWrap w:val="0"/>
        <w:spacing w:line="240" w:lineRule="exact"/>
        <w:jc w:val="lef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【注</w:t>
      </w:r>
      <w:r w:rsidR="00B81D8F">
        <w:rPr>
          <w:rFonts w:hAnsi="ＭＳ 明朝" w:hint="eastAsia"/>
          <w:sz w:val="20"/>
          <w:szCs w:val="20"/>
        </w:rPr>
        <w:t>２</w:t>
      </w:r>
      <w:r>
        <w:rPr>
          <w:rFonts w:hAnsi="ＭＳ 明朝" w:hint="eastAsia"/>
          <w:sz w:val="20"/>
          <w:szCs w:val="20"/>
        </w:rPr>
        <w:t>】　事業費（内訳）については、取組内容ごとに記載すること。</w:t>
      </w:r>
    </w:p>
    <w:p w:rsidR="00EE2696" w:rsidRDefault="00EE2696" w:rsidP="008C3192">
      <w:pPr>
        <w:wordWrap w:val="0"/>
        <w:spacing w:line="240" w:lineRule="exact"/>
        <w:jc w:val="lef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【注</w:t>
      </w:r>
      <w:r w:rsidR="00B81D8F">
        <w:rPr>
          <w:rFonts w:hAnsi="ＭＳ 明朝" w:hint="eastAsia"/>
          <w:sz w:val="20"/>
          <w:szCs w:val="20"/>
        </w:rPr>
        <w:t>３</w:t>
      </w:r>
      <w:r>
        <w:rPr>
          <w:rFonts w:hAnsi="ＭＳ 明朝" w:hint="eastAsia"/>
          <w:sz w:val="20"/>
          <w:szCs w:val="20"/>
        </w:rPr>
        <w:t xml:space="preserve">】　</w:t>
      </w:r>
      <w:r w:rsidRPr="00C00852">
        <w:rPr>
          <w:rFonts w:hAnsi="ＭＳ 明朝" w:hint="eastAsia"/>
          <w:sz w:val="20"/>
          <w:szCs w:val="20"/>
        </w:rPr>
        <w:t>記入欄が不足する場合は適宜行を増やすこと。また、複数ページにわたる記載も可とする。</w:t>
      </w:r>
    </w:p>
    <w:p w:rsidR="00601116" w:rsidRPr="00C00852" w:rsidRDefault="00601116" w:rsidP="008C3192">
      <w:pPr>
        <w:wordWrap w:val="0"/>
        <w:spacing w:line="240" w:lineRule="exact"/>
        <w:jc w:val="left"/>
        <w:rPr>
          <w:rFonts w:hAnsi="ＭＳ 明朝"/>
          <w:sz w:val="20"/>
          <w:szCs w:val="20"/>
        </w:rPr>
        <w:sectPr w:rsidR="00601116" w:rsidRPr="00C00852" w:rsidSect="00354B0D">
          <w:pgSz w:w="16837" w:h="11905" w:orient="landscape" w:code="9"/>
          <w:pgMar w:top="357" w:right="879" w:bottom="284" w:left="737" w:header="720" w:footer="720" w:gutter="0"/>
          <w:cols w:space="425"/>
          <w:docGrid w:type="linesAndChars" w:linePitch="365" w:charSpace="1104"/>
        </w:sectPr>
      </w:pPr>
    </w:p>
    <w:p w:rsidR="000D7F44" w:rsidRPr="006840F2" w:rsidRDefault="006840F2" w:rsidP="006840F2">
      <w:pPr>
        <w:widowControl/>
        <w:jc w:val="center"/>
        <w:rPr>
          <w:sz w:val="36"/>
          <w:szCs w:val="36"/>
        </w:rPr>
      </w:pPr>
      <w:r w:rsidRPr="006840F2">
        <w:rPr>
          <w:rFonts w:hint="eastAsia"/>
          <w:sz w:val="36"/>
          <w:szCs w:val="36"/>
        </w:rPr>
        <w:lastRenderedPageBreak/>
        <w:t>会</w:t>
      </w:r>
      <w:r w:rsidR="002E3AEC">
        <w:rPr>
          <w:rFonts w:hint="eastAsia"/>
          <w:sz w:val="36"/>
          <w:szCs w:val="36"/>
        </w:rPr>
        <w:t xml:space="preserve">　</w:t>
      </w:r>
      <w:r w:rsidRPr="006840F2">
        <w:rPr>
          <w:rFonts w:hint="eastAsia"/>
          <w:sz w:val="36"/>
          <w:szCs w:val="36"/>
        </w:rPr>
        <w:t>員</w:t>
      </w:r>
      <w:r w:rsidR="002E3AEC">
        <w:rPr>
          <w:rFonts w:hint="eastAsia"/>
          <w:sz w:val="36"/>
          <w:szCs w:val="36"/>
        </w:rPr>
        <w:t xml:space="preserve">　</w:t>
      </w:r>
      <w:r w:rsidRPr="006840F2">
        <w:rPr>
          <w:rFonts w:hint="eastAsia"/>
          <w:sz w:val="36"/>
          <w:szCs w:val="36"/>
        </w:rPr>
        <w:t>名</w:t>
      </w:r>
      <w:r w:rsidR="002E3AEC">
        <w:rPr>
          <w:rFonts w:hint="eastAsia"/>
          <w:sz w:val="36"/>
          <w:szCs w:val="36"/>
        </w:rPr>
        <w:t xml:space="preserve">　</w:t>
      </w:r>
      <w:r w:rsidRPr="006840F2">
        <w:rPr>
          <w:rFonts w:hint="eastAsia"/>
          <w:sz w:val="36"/>
          <w:szCs w:val="36"/>
        </w:rPr>
        <w:t>簿</w:t>
      </w:r>
    </w:p>
    <w:p w:rsidR="006840F2" w:rsidRDefault="006840F2">
      <w:pPr>
        <w:widowControl/>
        <w:jc w:val="left"/>
      </w:pPr>
    </w:p>
    <w:p w:rsidR="002E3AEC" w:rsidRPr="002E3AEC" w:rsidRDefault="002E3AEC">
      <w:pPr>
        <w:widowControl/>
        <w:jc w:val="left"/>
        <w:rPr>
          <w:sz w:val="28"/>
          <w:szCs w:val="28"/>
          <w:u w:val="single"/>
        </w:rPr>
      </w:pPr>
      <w:r w:rsidRPr="002E3AEC">
        <w:rPr>
          <w:rFonts w:hint="eastAsia"/>
          <w:sz w:val="28"/>
          <w:szCs w:val="28"/>
          <w:u w:val="single"/>
        </w:rPr>
        <w:t xml:space="preserve">団体名　　　　　　　　　　　　　　　　　</w:t>
      </w:r>
    </w:p>
    <w:p w:rsidR="000D7F44" w:rsidRDefault="002A7B84" w:rsidP="006840F2">
      <w:pPr>
        <w:widowControl/>
        <w:jc w:val="right"/>
      </w:pPr>
      <w:r>
        <w:rPr>
          <w:rFonts w:hint="eastAsia"/>
        </w:rPr>
        <w:t xml:space="preserve">　　</w:t>
      </w:r>
      <w:r w:rsidR="006840F2">
        <w:rPr>
          <w:rFonts w:hint="eastAsia"/>
        </w:rPr>
        <w:t>年</w:t>
      </w:r>
      <w:r>
        <w:rPr>
          <w:rFonts w:hint="eastAsia"/>
        </w:rPr>
        <w:t xml:space="preserve">　　</w:t>
      </w:r>
      <w:r w:rsidR="006840F2">
        <w:rPr>
          <w:rFonts w:hint="eastAsia"/>
        </w:rPr>
        <w:t>月</w:t>
      </w:r>
      <w:r>
        <w:rPr>
          <w:rFonts w:hint="eastAsia"/>
        </w:rPr>
        <w:t xml:space="preserve">　　</w:t>
      </w:r>
      <w:r w:rsidR="006840F2">
        <w:rPr>
          <w:rFonts w:hint="eastAsia"/>
        </w:rPr>
        <w:t>日現在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3028"/>
        <w:gridCol w:w="978"/>
        <w:gridCol w:w="978"/>
        <w:gridCol w:w="2351"/>
      </w:tblGrid>
      <w:tr w:rsidR="008668E6" w:rsidRPr="00D33A7D" w:rsidTr="006840F2">
        <w:trPr>
          <w:trHeight w:hRule="exact" w:val="851"/>
        </w:trPr>
        <w:tc>
          <w:tcPr>
            <w:tcW w:w="675" w:type="dxa"/>
            <w:vAlign w:val="center"/>
          </w:tcPr>
          <w:p w:rsidR="008668E6" w:rsidRPr="00D33A7D" w:rsidRDefault="0011615F" w:rsidP="0011615F">
            <w:pPr>
              <w:widowControl/>
              <w:jc w:val="center"/>
              <w:rPr>
                <w:rFonts w:ascii="ＭＳ 明朝" w:hAnsi="ＭＳ 明朝"/>
              </w:rPr>
            </w:pPr>
            <w:r w:rsidRPr="00D33A7D">
              <w:rPr>
                <w:rFonts w:ascii="ＭＳ 明朝" w:hAnsi="ＭＳ 明朝" w:hint="eastAsia"/>
              </w:rPr>
              <w:t>No</w:t>
            </w:r>
          </w:p>
        </w:tc>
        <w:tc>
          <w:tcPr>
            <w:tcW w:w="1843" w:type="dxa"/>
            <w:vAlign w:val="center"/>
          </w:tcPr>
          <w:p w:rsidR="008668E6" w:rsidRPr="00D33A7D" w:rsidRDefault="008668E6" w:rsidP="00B831D8">
            <w:pPr>
              <w:widowControl/>
              <w:jc w:val="center"/>
              <w:rPr>
                <w:rFonts w:ascii="ＭＳ 明朝" w:hAnsi="ＭＳ 明朝"/>
              </w:rPr>
            </w:pPr>
            <w:r w:rsidRPr="00D33A7D">
              <w:rPr>
                <w:rFonts w:ascii="ＭＳ 明朝" w:hAnsi="ＭＳ 明朝" w:hint="eastAsia"/>
              </w:rPr>
              <w:t>役　職</w:t>
            </w:r>
          </w:p>
        </w:tc>
        <w:tc>
          <w:tcPr>
            <w:tcW w:w="3028" w:type="dxa"/>
            <w:vAlign w:val="center"/>
          </w:tcPr>
          <w:p w:rsidR="008668E6" w:rsidRPr="00D33A7D" w:rsidRDefault="008668E6" w:rsidP="00B831D8">
            <w:pPr>
              <w:widowControl/>
              <w:jc w:val="center"/>
              <w:rPr>
                <w:rFonts w:ascii="ＭＳ 明朝" w:hAnsi="ＭＳ 明朝"/>
              </w:rPr>
            </w:pPr>
            <w:r w:rsidRPr="00D33A7D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978" w:type="dxa"/>
            <w:vAlign w:val="center"/>
          </w:tcPr>
          <w:p w:rsidR="008668E6" w:rsidRPr="00D33A7D" w:rsidRDefault="008668E6" w:rsidP="00B831D8">
            <w:pPr>
              <w:widowControl/>
              <w:jc w:val="center"/>
              <w:rPr>
                <w:rFonts w:ascii="ＭＳ 明朝" w:hAnsi="ＭＳ 明朝"/>
              </w:rPr>
            </w:pPr>
            <w:r w:rsidRPr="00D33A7D">
              <w:rPr>
                <w:rFonts w:ascii="ＭＳ 明朝" w:hAnsi="ＭＳ 明朝" w:hint="eastAsia"/>
              </w:rPr>
              <w:t>性　別</w:t>
            </w:r>
          </w:p>
        </w:tc>
        <w:tc>
          <w:tcPr>
            <w:tcW w:w="978" w:type="dxa"/>
            <w:vAlign w:val="center"/>
          </w:tcPr>
          <w:p w:rsidR="008668E6" w:rsidRPr="00D33A7D" w:rsidRDefault="008668E6" w:rsidP="00B831D8">
            <w:pPr>
              <w:widowControl/>
              <w:jc w:val="center"/>
              <w:rPr>
                <w:rFonts w:ascii="ＭＳ 明朝" w:hAnsi="ＭＳ 明朝"/>
              </w:rPr>
            </w:pPr>
            <w:r w:rsidRPr="00D33A7D">
              <w:rPr>
                <w:rFonts w:ascii="ＭＳ 明朝" w:hAnsi="ＭＳ 明朝" w:hint="eastAsia"/>
              </w:rPr>
              <w:t>年　齢</w:t>
            </w:r>
          </w:p>
        </w:tc>
        <w:tc>
          <w:tcPr>
            <w:tcW w:w="2351" w:type="dxa"/>
            <w:vAlign w:val="center"/>
          </w:tcPr>
          <w:p w:rsidR="008668E6" w:rsidRPr="00D33A7D" w:rsidRDefault="008668E6" w:rsidP="00B831D8">
            <w:pPr>
              <w:widowControl/>
              <w:jc w:val="center"/>
              <w:rPr>
                <w:rFonts w:ascii="ＭＳ 明朝" w:hAnsi="ＭＳ 明朝"/>
              </w:rPr>
            </w:pPr>
            <w:r w:rsidRPr="00D33A7D">
              <w:rPr>
                <w:rFonts w:ascii="ＭＳ 明朝" w:hAnsi="ＭＳ 明朝" w:hint="eastAsia"/>
              </w:rPr>
              <w:t>備　考</w:t>
            </w:r>
          </w:p>
        </w:tc>
      </w:tr>
      <w:tr w:rsidR="008668E6" w:rsidTr="00F83CDB">
        <w:trPr>
          <w:trHeight w:hRule="exact" w:val="851"/>
        </w:trPr>
        <w:tc>
          <w:tcPr>
            <w:tcW w:w="675" w:type="dxa"/>
            <w:vAlign w:val="center"/>
          </w:tcPr>
          <w:p w:rsidR="008668E6" w:rsidRDefault="008668E6" w:rsidP="00F83CDB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43" w:type="dxa"/>
            <w:vAlign w:val="center"/>
          </w:tcPr>
          <w:p w:rsidR="008668E6" w:rsidRDefault="008668E6" w:rsidP="006840F2">
            <w:pPr>
              <w:widowControl/>
            </w:pPr>
          </w:p>
        </w:tc>
        <w:tc>
          <w:tcPr>
            <w:tcW w:w="3028" w:type="dxa"/>
            <w:vAlign w:val="center"/>
          </w:tcPr>
          <w:p w:rsidR="008668E6" w:rsidRDefault="008668E6" w:rsidP="006840F2">
            <w:pPr>
              <w:widowControl/>
            </w:pPr>
          </w:p>
        </w:tc>
        <w:tc>
          <w:tcPr>
            <w:tcW w:w="978" w:type="dxa"/>
            <w:vAlign w:val="center"/>
          </w:tcPr>
          <w:p w:rsidR="008668E6" w:rsidRDefault="008668E6" w:rsidP="006840F2">
            <w:pPr>
              <w:widowControl/>
              <w:jc w:val="center"/>
            </w:pPr>
          </w:p>
        </w:tc>
        <w:tc>
          <w:tcPr>
            <w:tcW w:w="978" w:type="dxa"/>
            <w:vAlign w:val="center"/>
          </w:tcPr>
          <w:p w:rsidR="008668E6" w:rsidRDefault="008668E6" w:rsidP="006840F2">
            <w:pPr>
              <w:widowControl/>
              <w:jc w:val="center"/>
            </w:pPr>
          </w:p>
        </w:tc>
        <w:tc>
          <w:tcPr>
            <w:tcW w:w="2351" w:type="dxa"/>
          </w:tcPr>
          <w:p w:rsidR="008668E6" w:rsidRDefault="008668E6">
            <w:pPr>
              <w:widowControl/>
              <w:jc w:val="left"/>
            </w:pPr>
          </w:p>
        </w:tc>
      </w:tr>
      <w:tr w:rsidR="008668E6" w:rsidTr="00F83CDB">
        <w:trPr>
          <w:trHeight w:hRule="exact" w:val="851"/>
        </w:trPr>
        <w:tc>
          <w:tcPr>
            <w:tcW w:w="675" w:type="dxa"/>
            <w:vAlign w:val="center"/>
          </w:tcPr>
          <w:p w:rsidR="008668E6" w:rsidRDefault="008668E6" w:rsidP="00F83CDB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43" w:type="dxa"/>
            <w:vAlign w:val="center"/>
          </w:tcPr>
          <w:p w:rsidR="008668E6" w:rsidRDefault="008668E6" w:rsidP="006840F2">
            <w:pPr>
              <w:widowControl/>
            </w:pPr>
          </w:p>
        </w:tc>
        <w:tc>
          <w:tcPr>
            <w:tcW w:w="3028" w:type="dxa"/>
            <w:vAlign w:val="center"/>
          </w:tcPr>
          <w:p w:rsidR="008668E6" w:rsidRDefault="008668E6" w:rsidP="006840F2">
            <w:pPr>
              <w:widowControl/>
            </w:pPr>
          </w:p>
        </w:tc>
        <w:tc>
          <w:tcPr>
            <w:tcW w:w="978" w:type="dxa"/>
            <w:vAlign w:val="center"/>
          </w:tcPr>
          <w:p w:rsidR="008668E6" w:rsidRDefault="008668E6" w:rsidP="006840F2">
            <w:pPr>
              <w:widowControl/>
              <w:jc w:val="center"/>
            </w:pPr>
          </w:p>
        </w:tc>
        <w:tc>
          <w:tcPr>
            <w:tcW w:w="978" w:type="dxa"/>
            <w:vAlign w:val="center"/>
          </w:tcPr>
          <w:p w:rsidR="008668E6" w:rsidRDefault="008668E6" w:rsidP="006840F2">
            <w:pPr>
              <w:widowControl/>
              <w:jc w:val="center"/>
            </w:pPr>
          </w:p>
        </w:tc>
        <w:tc>
          <w:tcPr>
            <w:tcW w:w="2351" w:type="dxa"/>
          </w:tcPr>
          <w:p w:rsidR="008668E6" w:rsidRDefault="008668E6">
            <w:pPr>
              <w:widowControl/>
              <w:jc w:val="left"/>
            </w:pPr>
          </w:p>
        </w:tc>
      </w:tr>
      <w:tr w:rsidR="008668E6" w:rsidTr="00F83CDB">
        <w:trPr>
          <w:trHeight w:hRule="exact" w:val="851"/>
        </w:trPr>
        <w:tc>
          <w:tcPr>
            <w:tcW w:w="675" w:type="dxa"/>
            <w:vAlign w:val="center"/>
          </w:tcPr>
          <w:p w:rsidR="008668E6" w:rsidRDefault="008668E6" w:rsidP="00F83CDB">
            <w:pPr>
              <w:widowControl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43" w:type="dxa"/>
            <w:vAlign w:val="center"/>
          </w:tcPr>
          <w:p w:rsidR="008668E6" w:rsidRDefault="008668E6" w:rsidP="006840F2">
            <w:pPr>
              <w:widowControl/>
            </w:pPr>
          </w:p>
        </w:tc>
        <w:tc>
          <w:tcPr>
            <w:tcW w:w="3028" w:type="dxa"/>
            <w:vAlign w:val="center"/>
          </w:tcPr>
          <w:p w:rsidR="008668E6" w:rsidRDefault="008668E6" w:rsidP="006840F2">
            <w:pPr>
              <w:widowControl/>
            </w:pPr>
          </w:p>
        </w:tc>
        <w:tc>
          <w:tcPr>
            <w:tcW w:w="978" w:type="dxa"/>
            <w:vAlign w:val="center"/>
          </w:tcPr>
          <w:p w:rsidR="008668E6" w:rsidRDefault="008668E6" w:rsidP="006840F2">
            <w:pPr>
              <w:widowControl/>
              <w:jc w:val="center"/>
            </w:pPr>
          </w:p>
        </w:tc>
        <w:tc>
          <w:tcPr>
            <w:tcW w:w="978" w:type="dxa"/>
            <w:vAlign w:val="center"/>
          </w:tcPr>
          <w:p w:rsidR="008668E6" w:rsidRDefault="008668E6" w:rsidP="006840F2">
            <w:pPr>
              <w:widowControl/>
              <w:jc w:val="center"/>
            </w:pPr>
          </w:p>
        </w:tc>
        <w:tc>
          <w:tcPr>
            <w:tcW w:w="2351" w:type="dxa"/>
          </w:tcPr>
          <w:p w:rsidR="008668E6" w:rsidRDefault="008668E6">
            <w:pPr>
              <w:widowControl/>
              <w:jc w:val="left"/>
            </w:pPr>
          </w:p>
        </w:tc>
      </w:tr>
      <w:tr w:rsidR="008668E6" w:rsidTr="00F83CDB">
        <w:trPr>
          <w:trHeight w:hRule="exact" w:val="851"/>
        </w:trPr>
        <w:tc>
          <w:tcPr>
            <w:tcW w:w="675" w:type="dxa"/>
            <w:vAlign w:val="center"/>
          </w:tcPr>
          <w:p w:rsidR="008668E6" w:rsidRDefault="008668E6" w:rsidP="00F83CDB">
            <w:pPr>
              <w:widowControl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843" w:type="dxa"/>
            <w:vAlign w:val="center"/>
          </w:tcPr>
          <w:p w:rsidR="008668E6" w:rsidRDefault="008668E6" w:rsidP="006840F2">
            <w:pPr>
              <w:widowControl/>
            </w:pPr>
          </w:p>
        </w:tc>
        <w:tc>
          <w:tcPr>
            <w:tcW w:w="3028" w:type="dxa"/>
            <w:vAlign w:val="center"/>
          </w:tcPr>
          <w:p w:rsidR="008668E6" w:rsidRDefault="008668E6" w:rsidP="006840F2">
            <w:pPr>
              <w:widowControl/>
            </w:pPr>
          </w:p>
        </w:tc>
        <w:tc>
          <w:tcPr>
            <w:tcW w:w="978" w:type="dxa"/>
            <w:vAlign w:val="center"/>
          </w:tcPr>
          <w:p w:rsidR="008668E6" w:rsidRDefault="008668E6" w:rsidP="006840F2">
            <w:pPr>
              <w:widowControl/>
              <w:jc w:val="center"/>
            </w:pPr>
          </w:p>
        </w:tc>
        <w:tc>
          <w:tcPr>
            <w:tcW w:w="978" w:type="dxa"/>
            <w:vAlign w:val="center"/>
          </w:tcPr>
          <w:p w:rsidR="008668E6" w:rsidRDefault="008668E6" w:rsidP="006840F2">
            <w:pPr>
              <w:widowControl/>
              <w:jc w:val="center"/>
            </w:pPr>
          </w:p>
        </w:tc>
        <w:tc>
          <w:tcPr>
            <w:tcW w:w="2351" w:type="dxa"/>
          </w:tcPr>
          <w:p w:rsidR="008668E6" w:rsidRDefault="008668E6">
            <w:pPr>
              <w:widowControl/>
              <w:jc w:val="left"/>
            </w:pPr>
          </w:p>
        </w:tc>
      </w:tr>
      <w:tr w:rsidR="008668E6" w:rsidTr="00F83CDB">
        <w:trPr>
          <w:trHeight w:hRule="exact" w:val="851"/>
        </w:trPr>
        <w:tc>
          <w:tcPr>
            <w:tcW w:w="675" w:type="dxa"/>
            <w:vAlign w:val="center"/>
          </w:tcPr>
          <w:p w:rsidR="008668E6" w:rsidRDefault="008668E6" w:rsidP="00F83CDB">
            <w:pPr>
              <w:widowControl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843" w:type="dxa"/>
            <w:vAlign w:val="center"/>
          </w:tcPr>
          <w:p w:rsidR="008668E6" w:rsidRDefault="008668E6" w:rsidP="006840F2">
            <w:pPr>
              <w:widowControl/>
            </w:pPr>
          </w:p>
        </w:tc>
        <w:tc>
          <w:tcPr>
            <w:tcW w:w="3028" w:type="dxa"/>
            <w:vAlign w:val="center"/>
          </w:tcPr>
          <w:p w:rsidR="008668E6" w:rsidRDefault="008668E6" w:rsidP="006840F2">
            <w:pPr>
              <w:widowControl/>
            </w:pPr>
          </w:p>
        </w:tc>
        <w:tc>
          <w:tcPr>
            <w:tcW w:w="978" w:type="dxa"/>
            <w:vAlign w:val="center"/>
          </w:tcPr>
          <w:p w:rsidR="008668E6" w:rsidRDefault="008668E6" w:rsidP="006840F2">
            <w:pPr>
              <w:widowControl/>
              <w:jc w:val="center"/>
            </w:pPr>
          </w:p>
        </w:tc>
        <w:tc>
          <w:tcPr>
            <w:tcW w:w="978" w:type="dxa"/>
            <w:vAlign w:val="center"/>
          </w:tcPr>
          <w:p w:rsidR="008668E6" w:rsidRDefault="008668E6" w:rsidP="006840F2">
            <w:pPr>
              <w:widowControl/>
              <w:jc w:val="center"/>
            </w:pPr>
          </w:p>
        </w:tc>
        <w:tc>
          <w:tcPr>
            <w:tcW w:w="2351" w:type="dxa"/>
          </w:tcPr>
          <w:p w:rsidR="008668E6" w:rsidRDefault="008668E6">
            <w:pPr>
              <w:widowControl/>
              <w:jc w:val="left"/>
            </w:pPr>
          </w:p>
        </w:tc>
      </w:tr>
      <w:tr w:rsidR="008668E6" w:rsidTr="00F83CDB">
        <w:trPr>
          <w:trHeight w:hRule="exact" w:val="851"/>
        </w:trPr>
        <w:tc>
          <w:tcPr>
            <w:tcW w:w="675" w:type="dxa"/>
            <w:vAlign w:val="center"/>
          </w:tcPr>
          <w:p w:rsidR="008668E6" w:rsidRDefault="008668E6" w:rsidP="00F83CDB">
            <w:pPr>
              <w:widowControl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843" w:type="dxa"/>
            <w:vAlign w:val="center"/>
          </w:tcPr>
          <w:p w:rsidR="008668E6" w:rsidRDefault="008668E6" w:rsidP="006840F2">
            <w:pPr>
              <w:widowControl/>
            </w:pPr>
          </w:p>
        </w:tc>
        <w:tc>
          <w:tcPr>
            <w:tcW w:w="3028" w:type="dxa"/>
            <w:vAlign w:val="center"/>
          </w:tcPr>
          <w:p w:rsidR="008668E6" w:rsidRDefault="008668E6" w:rsidP="006840F2">
            <w:pPr>
              <w:widowControl/>
            </w:pPr>
          </w:p>
        </w:tc>
        <w:tc>
          <w:tcPr>
            <w:tcW w:w="978" w:type="dxa"/>
            <w:vAlign w:val="center"/>
          </w:tcPr>
          <w:p w:rsidR="008668E6" w:rsidRDefault="008668E6" w:rsidP="006840F2">
            <w:pPr>
              <w:widowControl/>
              <w:jc w:val="center"/>
            </w:pPr>
          </w:p>
        </w:tc>
        <w:tc>
          <w:tcPr>
            <w:tcW w:w="978" w:type="dxa"/>
            <w:vAlign w:val="center"/>
          </w:tcPr>
          <w:p w:rsidR="008668E6" w:rsidRDefault="008668E6" w:rsidP="006840F2">
            <w:pPr>
              <w:widowControl/>
              <w:jc w:val="center"/>
            </w:pPr>
          </w:p>
        </w:tc>
        <w:tc>
          <w:tcPr>
            <w:tcW w:w="2351" w:type="dxa"/>
          </w:tcPr>
          <w:p w:rsidR="008668E6" w:rsidRDefault="008668E6">
            <w:pPr>
              <w:widowControl/>
              <w:jc w:val="left"/>
            </w:pPr>
          </w:p>
        </w:tc>
      </w:tr>
      <w:tr w:rsidR="008668E6" w:rsidTr="00F83CDB">
        <w:trPr>
          <w:trHeight w:hRule="exact" w:val="851"/>
        </w:trPr>
        <w:tc>
          <w:tcPr>
            <w:tcW w:w="675" w:type="dxa"/>
            <w:vAlign w:val="center"/>
          </w:tcPr>
          <w:p w:rsidR="008668E6" w:rsidRDefault="008668E6" w:rsidP="00F83CDB">
            <w:pPr>
              <w:widowControl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843" w:type="dxa"/>
            <w:vAlign w:val="center"/>
          </w:tcPr>
          <w:p w:rsidR="008668E6" w:rsidRDefault="008668E6" w:rsidP="006840F2">
            <w:pPr>
              <w:widowControl/>
            </w:pPr>
          </w:p>
        </w:tc>
        <w:tc>
          <w:tcPr>
            <w:tcW w:w="3028" w:type="dxa"/>
            <w:vAlign w:val="center"/>
          </w:tcPr>
          <w:p w:rsidR="008668E6" w:rsidRDefault="008668E6" w:rsidP="006840F2">
            <w:pPr>
              <w:widowControl/>
            </w:pPr>
          </w:p>
        </w:tc>
        <w:tc>
          <w:tcPr>
            <w:tcW w:w="978" w:type="dxa"/>
            <w:vAlign w:val="center"/>
          </w:tcPr>
          <w:p w:rsidR="008668E6" w:rsidRDefault="008668E6" w:rsidP="006840F2">
            <w:pPr>
              <w:widowControl/>
              <w:jc w:val="center"/>
            </w:pPr>
          </w:p>
        </w:tc>
        <w:tc>
          <w:tcPr>
            <w:tcW w:w="978" w:type="dxa"/>
            <w:vAlign w:val="center"/>
          </w:tcPr>
          <w:p w:rsidR="008668E6" w:rsidRDefault="008668E6" w:rsidP="006840F2">
            <w:pPr>
              <w:widowControl/>
              <w:jc w:val="center"/>
            </w:pPr>
          </w:p>
        </w:tc>
        <w:tc>
          <w:tcPr>
            <w:tcW w:w="2351" w:type="dxa"/>
          </w:tcPr>
          <w:p w:rsidR="008668E6" w:rsidRDefault="008668E6">
            <w:pPr>
              <w:widowControl/>
              <w:jc w:val="left"/>
            </w:pPr>
          </w:p>
        </w:tc>
      </w:tr>
      <w:tr w:rsidR="008668E6" w:rsidTr="00F83CDB">
        <w:trPr>
          <w:trHeight w:hRule="exact" w:val="851"/>
        </w:trPr>
        <w:tc>
          <w:tcPr>
            <w:tcW w:w="675" w:type="dxa"/>
            <w:vAlign w:val="center"/>
          </w:tcPr>
          <w:p w:rsidR="008668E6" w:rsidRDefault="008668E6" w:rsidP="00F83CDB">
            <w:pPr>
              <w:widowControl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843" w:type="dxa"/>
            <w:vAlign w:val="center"/>
          </w:tcPr>
          <w:p w:rsidR="008668E6" w:rsidRDefault="008668E6" w:rsidP="006840F2">
            <w:pPr>
              <w:widowControl/>
            </w:pPr>
          </w:p>
        </w:tc>
        <w:tc>
          <w:tcPr>
            <w:tcW w:w="3028" w:type="dxa"/>
            <w:vAlign w:val="center"/>
          </w:tcPr>
          <w:p w:rsidR="008668E6" w:rsidRDefault="008668E6" w:rsidP="006840F2">
            <w:pPr>
              <w:widowControl/>
            </w:pPr>
          </w:p>
        </w:tc>
        <w:tc>
          <w:tcPr>
            <w:tcW w:w="978" w:type="dxa"/>
            <w:vAlign w:val="center"/>
          </w:tcPr>
          <w:p w:rsidR="008668E6" w:rsidRDefault="008668E6" w:rsidP="006840F2">
            <w:pPr>
              <w:widowControl/>
              <w:jc w:val="center"/>
            </w:pPr>
          </w:p>
        </w:tc>
        <w:tc>
          <w:tcPr>
            <w:tcW w:w="978" w:type="dxa"/>
            <w:vAlign w:val="center"/>
          </w:tcPr>
          <w:p w:rsidR="008668E6" w:rsidRDefault="008668E6" w:rsidP="006840F2">
            <w:pPr>
              <w:widowControl/>
              <w:jc w:val="center"/>
            </w:pPr>
          </w:p>
        </w:tc>
        <w:tc>
          <w:tcPr>
            <w:tcW w:w="2351" w:type="dxa"/>
          </w:tcPr>
          <w:p w:rsidR="008668E6" w:rsidRDefault="008668E6">
            <w:pPr>
              <w:widowControl/>
              <w:jc w:val="left"/>
            </w:pPr>
          </w:p>
        </w:tc>
      </w:tr>
      <w:tr w:rsidR="008668E6" w:rsidTr="00F83CDB">
        <w:trPr>
          <w:trHeight w:hRule="exact" w:val="851"/>
        </w:trPr>
        <w:tc>
          <w:tcPr>
            <w:tcW w:w="675" w:type="dxa"/>
            <w:vAlign w:val="center"/>
          </w:tcPr>
          <w:p w:rsidR="008668E6" w:rsidRDefault="008668E6" w:rsidP="00F83CDB">
            <w:pPr>
              <w:widowControl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843" w:type="dxa"/>
            <w:vAlign w:val="center"/>
          </w:tcPr>
          <w:p w:rsidR="008668E6" w:rsidRDefault="008668E6" w:rsidP="006840F2">
            <w:pPr>
              <w:widowControl/>
            </w:pPr>
          </w:p>
        </w:tc>
        <w:tc>
          <w:tcPr>
            <w:tcW w:w="3028" w:type="dxa"/>
            <w:vAlign w:val="center"/>
          </w:tcPr>
          <w:p w:rsidR="008668E6" w:rsidRDefault="008668E6" w:rsidP="006840F2">
            <w:pPr>
              <w:widowControl/>
            </w:pPr>
          </w:p>
        </w:tc>
        <w:tc>
          <w:tcPr>
            <w:tcW w:w="978" w:type="dxa"/>
            <w:vAlign w:val="center"/>
          </w:tcPr>
          <w:p w:rsidR="008668E6" w:rsidRDefault="008668E6" w:rsidP="006840F2">
            <w:pPr>
              <w:widowControl/>
              <w:jc w:val="center"/>
            </w:pPr>
          </w:p>
        </w:tc>
        <w:tc>
          <w:tcPr>
            <w:tcW w:w="978" w:type="dxa"/>
            <w:vAlign w:val="center"/>
          </w:tcPr>
          <w:p w:rsidR="008668E6" w:rsidRDefault="008668E6" w:rsidP="006840F2">
            <w:pPr>
              <w:widowControl/>
              <w:jc w:val="center"/>
            </w:pPr>
          </w:p>
        </w:tc>
        <w:tc>
          <w:tcPr>
            <w:tcW w:w="2351" w:type="dxa"/>
          </w:tcPr>
          <w:p w:rsidR="008668E6" w:rsidRDefault="008668E6">
            <w:pPr>
              <w:widowControl/>
              <w:jc w:val="left"/>
            </w:pPr>
          </w:p>
        </w:tc>
      </w:tr>
      <w:tr w:rsidR="008668E6" w:rsidRPr="00D33A7D" w:rsidTr="00F83CDB">
        <w:trPr>
          <w:trHeight w:hRule="exact" w:val="851"/>
        </w:trPr>
        <w:tc>
          <w:tcPr>
            <w:tcW w:w="675" w:type="dxa"/>
            <w:vAlign w:val="center"/>
          </w:tcPr>
          <w:p w:rsidR="008668E6" w:rsidRPr="00D33A7D" w:rsidRDefault="008668E6" w:rsidP="00F83CDB">
            <w:pPr>
              <w:widowControl/>
              <w:jc w:val="center"/>
              <w:rPr>
                <w:rFonts w:ascii="ＭＳ 明朝" w:hAnsi="ＭＳ 明朝"/>
              </w:rPr>
            </w:pPr>
            <w:r w:rsidRPr="00D33A7D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1843" w:type="dxa"/>
            <w:vAlign w:val="center"/>
          </w:tcPr>
          <w:p w:rsidR="008668E6" w:rsidRPr="00D33A7D" w:rsidRDefault="008668E6" w:rsidP="006840F2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3028" w:type="dxa"/>
            <w:vAlign w:val="center"/>
          </w:tcPr>
          <w:p w:rsidR="008668E6" w:rsidRPr="00D33A7D" w:rsidRDefault="008668E6" w:rsidP="006840F2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978" w:type="dxa"/>
            <w:vAlign w:val="center"/>
          </w:tcPr>
          <w:p w:rsidR="008668E6" w:rsidRPr="00D33A7D" w:rsidRDefault="008668E6" w:rsidP="006840F2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978" w:type="dxa"/>
            <w:vAlign w:val="center"/>
          </w:tcPr>
          <w:p w:rsidR="008668E6" w:rsidRPr="00D33A7D" w:rsidRDefault="008668E6" w:rsidP="006840F2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2351" w:type="dxa"/>
          </w:tcPr>
          <w:p w:rsidR="008668E6" w:rsidRPr="00D33A7D" w:rsidRDefault="008668E6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:rsidR="00D70038" w:rsidRDefault="00D70038">
      <w:pPr>
        <w:widowControl/>
        <w:jc w:val="left"/>
      </w:pPr>
    </w:p>
    <w:sectPr w:rsidR="00D70038" w:rsidSect="003E0DBB">
      <w:pgSz w:w="11905" w:h="16837" w:code="9"/>
      <w:pgMar w:top="1134" w:right="1134" w:bottom="1134" w:left="1134" w:header="720" w:footer="720" w:gutter="0"/>
      <w:cols w:space="425"/>
      <w:docGrid w:type="linesAndChars" w:linePitch="365" w:charSpace="11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79B" w:rsidRDefault="0033279B" w:rsidP="007E4C4B">
      <w:r>
        <w:separator/>
      </w:r>
    </w:p>
  </w:endnote>
  <w:endnote w:type="continuationSeparator" w:id="0">
    <w:p w:rsidR="0033279B" w:rsidRDefault="0033279B" w:rsidP="007E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79B" w:rsidRDefault="0033279B" w:rsidP="007E4C4B">
      <w:r>
        <w:separator/>
      </w:r>
    </w:p>
  </w:footnote>
  <w:footnote w:type="continuationSeparator" w:id="0">
    <w:p w:rsidR="0033279B" w:rsidRDefault="0033279B" w:rsidP="007E4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001EC"/>
    <w:multiLevelType w:val="hybridMultilevel"/>
    <w:tmpl w:val="4430322A"/>
    <w:lvl w:ilvl="0" w:tplc="C7521FEE">
      <w:start w:val="1"/>
      <w:numFmt w:val="decimalFullWidth"/>
      <w:lvlText w:val="（注%1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3B9289F"/>
    <w:multiLevelType w:val="hybridMultilevel"/>
    <w:tmpl w:val="7102F6C8"/>
    <w:lvl w:ilvl="0" w:tplc="F2CADAF4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D70C5A"/>
    <w:multiLevelType w:val="hybridMultilevel"/>
    <w:tmpl w:val="4430322A"/>
    <w:lvl w:ilvl="0" w:tplc="C7521FEE">
      <w:start w:val="1"/>
      <w:numFmt w:val="decimalFullWidth"/>
      <w:lvlText w:val="（注%1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3F9572ED"/>
    <w:multiLevelType w:val="hybridMultilevel"/>
    <w:tmpl w:val="1C043A6A"/>
    <w:lvl w:ilvl="0" w:tplc="0BA62C9E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5143E1"/>
    <w:multiLevelType w:val="hybridMultilevel"/>
    <w:tmpl w:val="4430322A"/>
    <w:lvl w:ilvl="0" w:tplc="C7521FEE">
      <w:start w:val="1"/>
      <w:numFmt w:val="decimalFullWidth"/>
      <w:lvlText w:val="（注%1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12953C8"/>
    <w:multiLevelType w:val="hybridMultilevel"/>
    <w:tmpl w:val="673E54FA"/>
    <w:lvl w:ilvl="0" w:tplc="6AD03974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A9039B"/>
    <w:multiLevelType w:val="hybridMultilevel"/>
    <w:tmpl w:val="4430322A"/>
    <w:lvl w:ilvl="0" w:tplc="C7521FEE">
      <w:start w:val="1"/>
      <w:numFmt w:val="decimalFullWidth"/>
      <w:lvlText w:val="（注%1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7C034EFC"/>
    <w:multiLevelType w:val="hybridMultilevel"/>
    <w:tmpl w:val="09D69720"/>
    <w:lvl w:ilvl="0" w:tplc="6CFEEA7A">
      <w:start w:val="1"/>
      <w:numFmt w:val="decimalFullWidth"/>
      <w:lvlText w:val="%1．"/>
      <w:lvlJc w:val="left"/>
      <w:pPr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6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EF2"/>
    <w:rsid w:val="0000279C"/>
    <w:rsid w:val="00005B9F"/>
    <w:rsid w:val="00012630"/>
    <w:rsid w:val="0002218D"/>
    <w:rsid w:val="0002442B"/>
    <w:rsid w:val="0002468F"/>
    <w:rsid w:val="00025E99"/>
    <w:rsid w:val="00031775"/>
    <w:rsid w:val="00034C39"/>
    <w:rsid w:val="000412B7"/>
    <w:rsid w:val="00044D81"/>
    <w:rsid w:val="000473BF"/>
    <w:rsid w:val="0005103F"/>
    <w:rsid w:val="00054547"/>
    <w:rsid w:val="0006264B"/>
    <w:rsid w:val="00062B3A"/>
    <w:rsid w:val="00063374"/>
    <w:rsid w:val="00067D3C"/>
    <w:rsid w:val="000706DF"/>
    <w:rsid w:val="00070FDC"/>
    <w:rsid w:val="00087536"/>
    <w:rsid w:val="00093A9C"/>
    <w:rsid w:val="00093BD4"/>
    <w:rsid w:val="00096B42"/>
    <w:rsid w:val="000A1412"/>
    <w:rsid w:val="000B06D5"/>
    <w:rsid w:val="000B549E"/>
    <w:rsid w:val="000B7016"/>
    <w:rsid w:val="000D3041"/>
    <w:rsid w:val="000D5EB5"/>
    <w:rsid w:val="000D74C9"/>
    <w:rsid w:val="000D7F44"/>
    <w:rsid w:val="000E528A"/>
    <w:rsid w:val="000E6ECB"/>
    <w:rsid w:val="00114FCA"/>
    <w:rsid w:val="0011615F"/>
    <w:rsid w:val="00116E6C"/>
    <w:rsid w:val="00117B65"/>
    <w:rsid w:val="001246F6"/>
    <w:rsid w:val="0012706F"/>
    <w:rsid w:val="00127A58"/>
    <w:rsid w:val="00132DD1"/>
    <w:rsid w:val="0014124D"/>
    <w:rsid w:val="00147D22"/>
    <w:rsid w:val="00147D66"/>
    <w:rsid w:val="00150DD2"/>
    <w:rsid w:val="0015658F"/>
    <w:rsid w:val="00160C07"/>
    <w:rsid w:val="00163987"/>
    <w:rsid w:val="00165E56"/>
    <w:rsid w:val="001707FC"/>
    <w:rsid w:val="00195589"/>
    <w:rsid w:val="0019558D"/>
    <w:rsid w:val="00195CCE"/>
    <w:rsid w:val="001969D2"/>
    <w:rsid w:val="001A4C86"/>
    <w:rsid w:val="001B4EE5"/>
    <w:rsid w:val="001C0D45"/>
    <w:rsid w:val="001C1CEA"/>
    <w:rsid w:val="001C71B4"/>
    <w:rsid w:val="001D1F19"/>
    <w:rsid w:val="001D27AA"/>
    <w:rsid w:val="001D65CF"/>
    <w:rsid w:val="001D7FBD"/>
    <w:rsid w:val="001F0197"/>
    <w:rsid w:val="001F10AA"/>
    <w:rsid w:val="001F727C"/>
    <w:rsid w:val="0020383C"/>
    <w:rsid w:val="00204F1A"/>
    <w:rsid w:val="00212832"/>
    <w:rsid w:val="00215D9B"/>
    <w:rsid w:val="00224A32"/>
    <w:rsid w:val="002321E7"/>
    <w:rsid w:val="00236A6D"/>
    <w:rsid w:val="00251044"/>
    <w:rsid w:val="00261995"/>
    <w:rsid w:val="00262A36"/>
    <w:rsid w:val="00286F77"/>
    <w:rsid w:val="00287F30"/>
    <w:rsid w:val="0029562B"/>
    <w:rsid w:val="00296771"/>
    <w:rsid w:val="002A7B84"/>
    <w:rsid w:val="002B3624"/>
    <w:rsid w:val="002B3C9E"/>
    <w:rsid w:val="002C5234"/>
    <w:rsid w:val="002C5809"/>
    <w:rsid w:val="002D32BD"/>
    <w:rsid w:val="002D34F7"/>
    <w:rsid w:val="002D5EBF"/>
    <w:rsid w:val="002E1F4C"/>
    <w:rsid w:val="002E3AEC"/>
    <w:rsid w:val="002E484F"/>
    <w:rsid w:val="002E5A0E"/>
    <w:rsid w:val="002F40EF"/>
    <w:rsid w:val="002F4F53"/>
    <w:rsid w:val="00301BC9"/>
    <w:rsid w:val="00315B22"/>
    <w:rsid w:val="00317CCB"/>
    <w:rsid w:val="00326B25"/>
    <w:rsid w:val="00327CB6"/>
    <w:rsid w:val="0033279B"/>
    <w:rsid w:val="00336021"/>
    <w:rsid w:val="00340680"/>
    <w:rsid w:val="00341AF3"/>
    <w:rsid w:val="00341B5A"/>
    <w:rsid w:val="00354B0D"/>
    <w:rsid w:val="0036003A"/>
    <w:rsid w:val="0036504A"/>
    <w:rsid w:val="00367BF4"/>
    <w:rsid w:val="00370137"/>
    <w:rsid w:val="00370209"/>
    <w:rsid w:val="00375843"/>
    <w:rsid w:val="00380342"/>
    <w:rsid w:val="003808DE"/>
    <w:rsid w:val="00391E8D"/>
    <w:rsid w:val="00393ABD"/>
    <w:rsid w:val="003A20DF"/>
    <w:rsid w:val="003A2E98"/>
    <w:rsid w:val="003A6A5B"/>
    <w:rsid w:val="003B0FE7"/>
    <w:rsid w:val="003B67EE"/>
    <w:rsid w:val="003D2E86"/>
    <w:rsid w:val="003E0DBB"/>
    <w:rsid w:val="003E42B2"/>
    <w:rsid w:val="003E7E7B"/>
    <w:rsid w:val="003F61E9"/>
    <w:rsid w:val="0040502D"/>
    <w:rsid w:val="004055BA"/>
    <w:rsid w:val="004060F4"/>
    <w:rsid w:val="0040736B"/>
    <w:rsid w:val="00410659"/>
    <w:rsid w:val="00414214"/>
    <w:rsid w:val="004168E6"/>
    <w:rsid w:val="00430775"/>
    <w:rsid w:val="004366E8"/>
    <w:rsid w:val="00441E57"/>
    <w:rsid w:val="004431A9"/>
    <w:rsid w:val="00457381"/>
    <w:rsid w:val="00460459"/>
    <w:rsid w:val="00461321"/>
    <w:rsid w:val="004661E4"/>
    <w:rsid w:val="004771D6"/>
    <w:rsid w:val="00481D84"/>
    <w:rsid w:val="0049088E"/>
    <w:rsid w:val="00491AA2"/>
    <w:rsid w:val="004B0290"/>
    <w:rsid w:val="004B3D8C"/>
    <w:rsid w:val="004C46E8"/>
    <w:rsid w:val="004C509A"/>
    <w:rsid w:val="004D02CF"/>
    <w:rsid w:val="004E2BBD"/>
    <w:rsid w:val="004E2BD3"/>
    <w:rsid w:val="004E3AD5"/>
    <w:rsid w:val="004E53CE"/>
    <w:rsid w:val="004F0240"/>
    <w:rsid w:val="004F4474"/>
    <w:rsid w:val="004F5B8A"/>
    <w:rsid w:val="004F5BD0"/>
    <w:rsid w:val="0050183E"/>
    <w:rsid w:val="00510C26"/>
    <w:rsid w:val="00527074"/>
    <w:rsid w:val="00527931"/>
    <w:rsid w:val="00527AAD"/>
    <w:rsid w:val="005300D9"/>
    <w:rsid w:val="00535451"/>
    <w:rsid w:val="00544545"/>
    <w:rsid w:val="00556A88"/>
    <w:rsid w:val="005601CA"/>
    <w:rsid w:val="00560DE0"/>
    <w:rsid w:val="005611D6"/>
    <w:rsid w:val="00565CBE"/>
    <w:rsid w:val="00567108"/>
    <w:rsid w:val="005713F6"/>
    <w:rsid w:val="00572602"/>
    <w:rsid w:val="00577C97"/>
    <w:rsid w:val="00581516"/>
    <w:rsid w:val="00585290"/>
    <w:rsid w:val="0059260E"/>
    <w:rsid w:val="005A6741"/>
    <w:rsid w:val="005C39FE"/>
    <w:rsid w:val="005D3EB7"/>
    <w:rsid w:val="005E252F"/>
    <w:rsid w:val="005E34E5"/>
    <w:rsid w:val="005E4691"/>
    <w:rsid w:val="005E7AD0"/>
    <w:rsid w:val="005F0219"/>
    <w:rsid w:val="005F0A48"/>
    <w:rsid w:val="00601116"/>
    <w:rsid w:val="006024EB"/>
    <w:rsid w:val="00605202"/>
    <w:rsid w:val="00605A7B"/>
    <w:rsid w:val="006158E1"/>
    <w:rsid w:val="00622404"/>
    <w:rsid w:val="006268D7"/>
    <w:rsid w:val="006340F0"/>
    <w:rsid w:val="00634536"/>
    <w:rsid w:val="00643A0A"/>
    <w:rsid w:val="00652DD4"/>
    <w:rsid w:val="00653ECF"/>
    <w:rsid w:val="006544F7"/>
    <w:rsid w:val="00654C33"/>
    <w:rsid w:val="00660651"/>
    <w:rsid w:val="00662D26"/>
    <w:rsid w:val="006707A7"/>
    <w:rsid w:val="00671709"/>
    <w:rsid w:val="00675498"/>
    <w:rsid w:val="006757FA"/>
    <w:rsid w:val="00676E76"/>
    <w:rsid w:val="006840F2"/>
    <w:rsid w:val="006871EC"/>
    <w:rsid w:val="006964F2"/>
    <w:rsid w:val="00697E40"/>
    <w:rsid w:val="00697ED7"/>
    <w:rsid w:val="006A20CA"/>
    <w:rsid w:val="006A45B5"/>
    <w:rsid w:val="006B22BC"/>
    <w:rsid w:val="006B5D26"/>
    <w:rsid w:val="006C1A3A"/>
    <w:rsid w:val="006C2329"/>
    <w:rsid w:val="006C57FF"/>
    <w:rsid w:val="006C6B08"/>
    <w:rsid w:val="006D3654"/>
    <w:rsid w:val="006D71B0"/>
    <w:rsid w:val="006E0986"/>
    <w:rsid w:val="006E152D"/>
    <w:rsid w:val="006F53C8"/>
    <w:rsid w:val="00710B11"/>
    <w:rsid w:val="00713215"/>
    <w:rsid w:val="0071713E"/>
    <w:rsid w:val="007263E1"/>
    <w:rsid w:val="00730B0C"/>
    <w:rsid w:val="0073233D"/>
    <w:rsid w:val="00745FA7"/>
    <w:rsid w:val="007521AC"/>
    <w:rsid w:val="0075260D"/>
    <w:rsid w:val="0076426F"/>
    <w:rsid w:val="00770F38"/>
    <w:rsid w:val="00772279"/>
    <w:rsid w:val="00776C27"/>
    <w:rsid w:val="00776F9E"/>
    <w:rsid w:val="007823E5"/>
    <w:rsid w:val="00783EC8"/>
    <w:rsid w:val="007862C0"/>
    <w:rsid w:val="00793EAE"/>
    <w:rsid w:val="007A1DDD"/>
    <w:rsid w:val="007B0A14"/>
    <w:rsid w:val="007B599C"/>
    <w:rsid w:val="007B70A9"/>
    <w:rsid w:val="007C6895"/>
    <w:rsid w:val="007D1C45"/>
    <w:rsid w:val="007D2DD2"/>
    <w:rsid w:val="007D7F13"/>
    <w:rsid w:val="007E2255"/>
    <w:rsid w:val="007E4C4B"/>
    <w:rsid w:val="007E5BA4"/>
    <w:rsid w:val="007E6276"/>
    <w:rsid w:val="007F130A"/>
    <w:rsid w:val="007F1B2A"/>
    <w:rsid w:val="007F2E81"/>
    <w:rsid w:val="007F36BB"/>
    <w:rsid w:val="007F5989"/>
    <w:rsid w:val="008215D1"/>
    <w:rsid w:val="008237D7"/>
    <w:rsid w:val="00832145"/>
    <w:rsid w:val="0084441C"/>
    <w:rsid w:val="00844EEB"/>
    <w:rsid w:val="008454EC"/>
    <w:rsid w:val="008468B7"/>
    <w:rsid w:val="008508B8"/>
    <w:rsid w:val="00852740"/>
    <w:rsid w:val="008528E9"/>
    <w:rsid w:val="008553C7"/>
    <w:rsid w:val="008632AE"/>
    <w:rsid w:val="00865D5C"/>
    <w:rsid w:val="008668E6"/>
    <w:rsid w:val="0087181E"/>
    <w:rsid w:val="00877CB9"/>
    <w:rsid w:val="00892925"/>
    <w:rsid w:val="008A1FD6"/>
    <w:rsid w:val="008C1F89"/>
    <w:rsid w:val="008C2E19"/>
    <w:rsid w:val="008C3192"/>
    <w:rsid w:val="008D1047"/>
    <w:rsid w:val="008D5B30"/>
    <w:rsid w:val="008D788A"/>
    <w:rsid w:val="008F0FD8"/>
    <w:rsid w:val="00906807"/>
    <w:rsid w:val="00913549"/>
    <w:rsid w:val="00917F33"/>
    <w:rsid w:val="009209E9"/>
    <w:rsid w:val="0093025E"/>
    <w:rsid w:val="00933553"/>
    <w:rsid w:val="00936772"/>
    <w:rsid w:val="00941373"/>
    <w:rsid w:val="00952CA1"/>
    <w:rsid w:val="009541B3"/>
    <w:rsid w:val="009550F3"/>
    <w:rsid w:val="009559B8"/>
    <w:rsid w:val="00962347"/>
    <w:rsid w:val="0096329A"/>
    <w:rsid w:val="00964832"/>
    <w:rsid w:val="00965437"/>
    <w:rsid w:val="00973995"/>
    <w:rsid w:val="00994752"/>
    <w:rsid w:val="009A6D21"/>
    <w:rsid w:val="009C2666"/>
    <w:rsid w:val="009C5337"/>
    <w:rsid w:val="009C61D4"/>
    <w:rsid w:val="009D0F96"/>
    <w:rsid w:val="009D77FD"/>
    <w:rsid w:val="009E095C"/>
    <w:rsid w:val="009E2B47"/>
    <w:rsid w:val="009E5005"/>
    <w:rsid w:val="009F100E"/>
    <w:rsid w:val="009F5C5B"/>
    <w:rsid w:val="00A00338"/>
    <w:rsid w:val="00A0197B"/>
    <w:rsid w:val="00A0621C"/>
    <w:rsid w:val="00A0777E"/>
    <w:rsid w:val="00A11A66"/>
    <w:rsid w:val="00A134BA"/>
    <w:rsid w:val="00A13919"/>
    <w:rsid w:val="00A20AE2"/>
    <w:rsid w:val="00A325AE"/>
    <w:rsid w:val="00A34663"/>
    <w:rsid w:val="00A42B03"/>
    <w:rsid w:val="00A4389D"/>
    <w:rsid w:val="00A474D2"/>
    <w:rsid w:val="00A546A0"/>
    <w:rsid w:val="00A624A6"/>
    <w:rsid w:val="00A65E8E"/>
    <w:rsid w:val="00A775CD"/>
    <w:rsid w:val="00A82905"/>
    <w:rsid w:val="00A8664A"/>
    <w:rsid w:val="00A94D4C"/>
    <w:rsid w:val="00AA1D43"/>
    <w:rsid w:val="00AA358D"/>
    <w:rsid w:val="00AB2FDA"/>
    <w:rsid w:val="00AD0F18"/>
    <w:rsid w:val="00AD0FA8"/>
    <w:rsid w:val="00AD270A"/>
    <w:rsid w:val="00AD665E"/>
    <w:rsid w:val="00AD68EB"/>
    <w:rsid w:val="00AE0123"/>
    <w:rsid w:val="00AE5B4E"/>
    <w:rsid w:val="00AE5F0E"/>
    <w:rsid w:val="00AE7BF0"/>
    <w:rsid w:val="00AF5452"/>
    <w:rsid w:val="00AF6536"/>
    <w:rsid w:val="00B019A2"/>
    <w:rsid w:val="00B01EED"/>
    <w:rsid w:val="00B022C3"/>
    <w:rsid w:val="00B05D51"/>
    <w:rsid w:val="00B073E3"/>
    <w:rsid w:val="00B15DBD"/>
    <w:rsid w:val="00B258DB"/>
    <w:rsid w:val="00B350E6"/>
    <w:rsid w:val="00B37C20"/>
    <w:rsid w:val="00B412AD"/>
    <w:rsid w:val="00B431AE"/>
    <w:rsid w:val="00B52A65"/>
    <w:rsid w:val="00B617BA"/>
    <w:rsid w:val="00B67EF2"/>
    <w:rsid w:val="00B724E6"/>
    <w:rsid w:val="00B73BFC"/>
    <w:rsid w:val="00B76364"/>
    <w:rsid w:val="00B803B6"/>
    <w:rsid w:val="00B81D8F"/>
    <w:rsid w:val="00B82465"/>
    <w:rsid w:val="00B831D8"/>
    <w:rsid w:val="00B85034"/>
    <w:rsid w:val="00B85093"/>
    <w:rsid w:val="00B92F78"/>
    <w:rsid w:val="00B960E6"/>
    <w:rsid w:val="00BA7E8B"/>
    <w:rsid w:val="00BB0C25"/>
    <w:rsid w:val="00BB0E03"/>
    <w:rsid w:val="00BC25EC"/>
    <w:rsid w:val="00BD1012"/>
    <w:rsid w:val="00BD6C2B"/>
    <w:rsid w:val="00BF33B8"/>
    <w:rsid w:val="00BF5D0F"/>
    <w:rsid w:val="00C00852"/>
    <w:rsid w:val="00C15251"/>
    <w:rsid w:val="00C15E71"/>
    <w:rsid w:val="00C33622"/>
    <w:rsid w:val="00C42BF7"/>
    <w:rsid w:val="00C52D93"/>
    <w:rsid w:val="00C543CB"/>
    <w:rsid w:val="00C55639"/>
    <w:rsid w:val="00C63F6D"/>
    <w:rsid w:val="00C675A8"/>
    <w:rsid w:val="00C67F15"/>
    <w:rsid w:val="00C70070"/>
    <w:rsid w:val="00C82C1A"/>
    <w:rsid w:val="00C90882"/>
    <w:rsid w:val="00C916AF"/>
    <w:rsid w:val="00CA374F"/>
    <w:rsid w:val="00CB4902"/>
    <w:rsid w:val="00CC1048"/>
    <w:rsid w:val="00CE6F61"/>
    <w:rsid w:val="00CF262E"/>
    <w:rsid w:val="00CF503C"/>
    <w:rsid w:val="00D00470"/>
    <w:rsid w:val="00D0591C"/>
    <w:rsid w:val="00D110DE"/>
    <w:rsid w:val="00D11E44"/>
    <w:rsid w:val="00D13AB0"/>
    <w:rsid w:val="00D17141"/>
    <w:rsid w:val="00D17A1E"/>
    <w:rsid w:val="00D33914"/>
    <w:rsid w:val="00D33A7D"/>
    <w:rsid w:val="00D35DAF"/>
    <w:rsid w:val="00D36905"/>
    <w:rsid w:val="00D406D1"/>
    <w:rsid w:val="00D4765F"/>
    <w:rsid w:val="00D50D26"/>
    <w:rsid w:val="00D5291A"/>
    <w:rsid w:val="00D52C54"/>
    <w:rsid w:val="00D64F4C"/>
    <w:rsid w:val="00D70038"/>
    <w:rsid w:val="00D71760"/>
    <w:rsid w:val="00D718C2"/>
    <w:rsid w:val="00D71BDC"/>
    <w:rsid w:val="00D74053"/>
    <w:rsid w:val="00D751D6"/>
    <w:rsid w:val="00D92190"/>
    <w:rsid w:val="00D97753"/>
    <w:rsid w:val="00DC057C"/>
    <w:rsid w:val="00DC21DE"/>
    <w:rsid w:val="00DC3EA6"/>
    <w:rsid w:val="00DC414B"/>
    <w:rsid w:val="00DC66A8"/>
    <w:rsid w:val="00DD7750"/>
    <w:rsid w:val="00DE15A8"/>
    <w:rsid w:val="00DF379B"/>
    <w:rsid w:val="00DF53DE"/>
    <w:rsid w:val="00E050D6"/>
    <w:rsid w:val="00E06B4F"/>
    <w:rsid w:val="00E1001E"/>
    <w:rsid w:val="00E160EB"/>
    <w:rsid w:val="00E17DFA"/>
    <w:rsid w:val="00E2248F"/>
    <w:rsid w:val="00E30CA6"/>
    <w:rsid w:val="00E3543E"/>
    <w:rsid w:val="00E41D7A"/>
    <w:rsid w:val="00E42093"/>
    <w:rsid w:val="00E55D5A"/>
    <w:rsid w:val="00E64A91"/>
    <w:rsid w:val="00E66987"/>
    <w:rsid w:val="00E73229"/>
    <w:rsid w:val="00E757DD"/>
    <w:rsid w:val="00E82F07"/>
    <w:rsid w:val="00E8399C"/>
    <w:rsid w:val="00E920B7"/>
    <w:rsid w:val="00EA703B"/>
    <w:rsid w:val="00EB5E1A"/>
    <w:rsid w:val="00EC45DA"/>
    <w:rsid w:val="00EE1096"/>
    <w:rsid w:val="00EE2696"/>
    <w:rsid w:val="00EE6F87"/>
    <w:rsid w:val="00EE76BD"/>
    <w:rsid w:val="00EF09D1"/>
    <w:rsid w:val="00EF46A1"/>
    <w:rsid w:val="00EF4A67"/>
    <w:rsid w:val="00EF6491"/>
    <w:rsid w:val="00EF6830"/>
    <w:rsid w:val="00F00438"/>
    <w:rsid w:val="00F031B8"/>
    <w:rsid w:val="00F038FD"/>
    <w:rsid w:val="00F07785"/>
    <w:rsid w:val="00F152EA"/>
    <w:rsid w:val="00F1681B"/>
    <w:rsid w:val="00F27BA4"/>
    <w:rsid w:val="00F308D8"/>
    <w:rsid w:val="00F3377D"/>
    <w:rsid w:val="00F44E30"/>
    <w:rsid w:val="00F44F0D"/>
    <w:rsid w:val="00F61D39"/>
    <w:rsid w:val="00F6333B"/>
    <w:rsid w:val="00F7210B"/>
    <w:rsid w:val="00F73C4C"/>
    <w:rsid w:val="00F74844"/>
    <w:rsid w:val="00F80348"/>
    <w:rsid w:val="00F80F18"/>
    <w:rsid w:val="00F83CDB"/>
    <w:rsid w:val="00F860AD"/>
    <w:rsid w:val="00FA5E8F"/>
    <w:rsid w:val="00FB4C52"/>
    <w:rsid w:val="00FC1EB8"/>
    <w:rsid w:val="00FC5C21"/>
    <w:rsid w:val="00FC7254"/>
    <w:rsid w:val="00FD0C7A"/>
    <w:rsid w:val="00FD632F"/>
    <w:rsid w:val="00FD70F9"/>
    <w:rsid w:val="00FE2E46"/>
    <w:rsid w:val="00FE7F0B"/>
    <w:rsid w:val="00FF3FFB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2AEB1AF"/>
  <w15:docId w15:val="{B7F98381-A272-4042-A735-B1D2FEB6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636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64F4C"/>
    <w:pPr>
      <w:jc w:val="center"/>
    </w:pPr>
    <w:rPr>
      <w:lang w:eastAsia="zh-TW"/>
    </w:rPr>
  </w:style>
  <w:style w:type="paragraph" w:styleId="a4">
    <w:name w:val="Closing"/>
    <w:basedOn w:val="a"/>
    <w:rsid w:val="00D64F4C"/>
    <w:pPr>
      <w:jc w:val="right"/>
    </w:pPr>
    <w:rPr>
      <w:lang w:eastAsia="zh-TW"/>
    </w:rPr>
  </w:style>
  <w:style w:type="paragraph" w:styleId="a5">
    <w:name w:val="Date"/>
    <w:basedOn w:val="a"/>
    <w:next w:val="a"/>
    <w:rsid w:val="00654C33"/>
    <w:pPr>
      <w:spacing w:line="399" w:lineRule="atLeast"/>
    </w:pPr>
    <w:rPr>
      <w:rFonts w:ascii="Times New Roman"/>
      <w:spacing w:val="19"/>
      <w:szCs w:val="20"/>
    </w:rPr>
  </w:style>
  <w:style w:type="table" w:styleId="a6">
    <w:name w:val="Table Grid"/>
    <w:basedOn w:val="a1"/>
    <w:rsid w:val="00DC3E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7E4C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E4C4B"/>
    <w:rPr>
      <w:kern w:val="2"/>
      <w:sz w:val="24"/>
      <w:szCs w:val="24"/>
    </w:rPr>
  </w:style>
  <w:style w:type="paragraph" w:styleId="a9">
    <w:name w:val="footer"/>
    <w:basedOn w:val="a"/>
    <w:link w:val="aa"/>
    <w:rsid w:val="007E4C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E4C4B"/>
    <w:rPr>
      <w:kern w:val="2"/>
      <w:sz w:val="24"/>
      <w:szCs w:val="24"/>
    </w:rPr>
  </w:style>
  <w:style w:type="paragraph" w:customStyle="1" w:styleId="ab">
    <w:name w:val="一太郎８/９"/>
    <w:rsid w:val="008A1FD6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ＭＳ 明朝"/>
      <w:spacing w:val="9"/>
      <w:sz w:val="19"/>
      <w:szCs w:val="19"/>
    </w:rPr>
  </w:style>
  <w:style w:type="paragraph" w:styleId="ac">
    <w:name w:val="List Paragraph"/>
    <w:basedOn w:val="a"/>
    <w:uiPriority w:val="34"/>
    <w:qFormat/>
    <w:rsid w:val="008C2E19"/>
    <w:pPr>
      <w:ind w:leftChars="400" w:left="840"/>
    </w:pPr>
  </w:style>
  <w:style w:type="paragraph" w:styleId="ad">
    <w:name w:val="Balloon Text"/>
    <w:basedOn w:val="a"/>
    <w:link w:val="ae"/>
    <w:semiHidden/>
    <w:unhideWhenUsed/>
    <w:rsid w:val="009C2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9C26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DEFB4-89BA-4684-94BA-2240FE722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記号番号</vt:lpstr>
      <vt:lpstr>記号番号</vt:lpstr>
    </vt:vector>
  </TitlesOfParts>
  <Company>山形県庁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記号番号</dc:title>
  <dc:creator>user</dc:creator>
  <cp:lastModifiedBy>星川　晋太郎</cp:lastModifiedBy>
  <cp:revision>20</cp:revision>
  <cp:lastPrinted>2018-12-26T01:04:00Z</cp:lastPrinted>
  <dcterms:created xsi:type="dcterms:W3CDTF">2017-11-02T00:41:00Z</dcterms:created>
  <dcterms:modified xsi:type="dcterms:W3CDTF">2021-04-06T02:24:00Z</dcterms:modified>
</cp:coreProperties>
</file>