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9C1F6" w14:textId="14F0479C"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5408" behindDoc="0" locked="0" layoutInCell="1" allowOverlap="1" wp14:anchorId="71566EDA" wp14:editId="5287FBF9">
                <wp:simplePos x="0" y="0"/>
                <wp:positionH relativeFrom="margin">
                  <wp:posOffset>5715</wp:posOffset>
                </wp:positionH>
                <wp:positionV relativeFrom="paragraph">
                  <wp:posOffset>154940</wp:posOffset>
                </wp:positionV>
                <wp:extent cx="6076950" cy="10096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076950"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66EDA" id="テキスト ボックス 3" o:spid="_x0000_s1028" type="#_x0000_t202" style="position:absolute;margin-left:.45pt;margin-top:12.2pt;width:478.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7B75577"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8717B6" w14:paraId="5DC09FC0" w14:textId="77777777" w:rsidTr="002C60F6">
        <w:tc>
          <w:tcPr>
            <w:tcW w:w="9582" w:type="dxa"/>
            <w:tcBorders>
              <w:top w:val="single" w:sz="4" w:space="0" w:color="000000"/>
              <w:left w:val="single" w:sz="4" w:space="0" w:color="000000"/>
              <w:bottom w:val="single" w:sz="4" w:space="0" w:color="000000"/>
              <w:right w:val="single" w:sz="4" w:space="0" w:color="000000"/>
            </w:tcBorders>
          </w:tcPr>
          <w:p w14:paraId="42C0B485" w14:textId="49DA5652"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5DA257C" w14:textId="26ADFF00"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CDCF7B6" w14:textId="45DA6F7A" w:rsidR="008717B6" w:rsidRDefault="00782E57" w:rsidP="002C60F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5417F016" w14:textId="70DB63A6" w:rsidR="008717B6" w:rsidRDefault="00782E57" w:rsidP="002C60F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r w:rsidR="009425DB">
              <w:rPr>
                <w:rFonts w:ascii="ＭＳ ゴシック" w:eastAsia="ＭＳ ゴシック" w:hAnsi="ＭＳ ゴシック" w:hint="eastAsia"/>
                <w:color w:val="000000"/>
                <w:kern w:val="0"/>
              </w:rPr>
              <w:t>④－④</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7A39586D" w:rsidR="008717B6" w:rsidRDefault="002C60F6" w:rsidP="002C60F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82E57">
              <w:rPr>
                <w:rFonts w:ascii="ＭＳ ゴシック" w:eastAsia="ＭＳ ゴシック" w:hAnsi="ＭＳ ゴシック" w:hint="eastAsia"/>
                <w:color w:val="000000"/>
                <w:kern w:val="0"/>
              </w:rPr>
              <w:t>年　　月　　日</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33E1C5" w14:textId="601F66AE"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C60F6">
              <w:rPr>
                <w:rFonts w:ascii="ＭＳ ゴシック" w:eastAsia="ＭＳ ゴシック" w:hAnsi="ＭＳ ゴシック" w:hint="eastAsia"/>
                <w:color w:val="000000"/>
                <w:kern w:val="0"/>
              </w:rPr>
              <w:t>東根市長　土田　正剛</w:t>
            </w:r>
            <w:r>
              <w:rPr>
                <w:rFonts w:ascii="ＭＳ ゴシック" w:eastAsia="ＭＳ ゴシック" w:hAnsi="ＭＳ ゴシック" w:hint="eastAsia"/>
                <w:color w:val="000000"/>
                <w:kern w:val="0"/>
              </w:rPr>
              <w:t xml:space="preserve">　殿</w:t>
            </w:r>
          </w:p>
          <w:p w14:paraId="563325B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38608A3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2C60F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14:paraId="01476889" w14:textId="77777777" w:rsidR="002C60F6" w:rsidRDefault="002C60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24C537F" w14:textId="12CD9C4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2C60F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2C60F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2C60F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58F9BE3" w14:textId="77777777" w:rsidR="002C60F6" w:rsidRDefault="002C60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52BF460" w14:textId="093A0B3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C60F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2C60F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6AA4346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87A4E7F" w14:textId="77777777" w:rsidR="002C60F6" w:rsidRDefault="002C60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47222F2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057712C2" w14:textId="77777777" w:rsidR="002C60F6" w:rsidRDefault="002C60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4417431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4B74AB8E" w14:textId="77777777" w:rsidR="002C60F6" w:rsidRDefault="002C60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55E6524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7FEE887D" w14:textId="77777777" w:rsidR="002C60F6" w:rsidRDefault="002C60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C1A0AF0" w14:textId="7CF70D6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2CCB3610" w14:textId="77777777" w:rsidR="002C60F6" w:rsidRDefault="002C60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8EE019B" w14:textId="0AE5DC75" w:rsidR="008717B6" w:rsidRDefault="00782E57" w:rsidP="002C60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07F5D2AE"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F6EAB2B" w14:textId="77777777" w:rsidR="004B3F86" w:rsidRDefault="004B3F86" w:rsidP="002C60F6">
      <w:pPr>
        <w:suppressAutoHyphens/>
        <w:wordWrap w:val="0"/>
        <w:spacing w:line="240" w:lineRule="exact"/>
        <w:jc w:val="left"/>
        <w:textAlignment w:val="baseline"/>
        <w:rPr>
          <w:rFonts w:ascii="ＭＳ ゴシック" w:eastAsia="ＭＳ ゴシック" w:hAnsi="ＭＳ ゴシック"/>
          <w:color w:val="000000"/>
          <w:kern w:val="0"/>
        </w:rPr>
      </w:pPr>
      <w:bookmarkStart w:id="0" w:name="_GoBack"/>
      <w:bookmarkEnd w:id="0"/>
    </w:p>
    <w:sectPr w:rsidR="004B3F86"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28013D"/>
    <w:rsid w:val="002C60F6"/>
    <w:rsid w:val="00304AB6"/>
    <w:rsid w:val="003E1549"/>
    <w:rsid w:val="003F7FF0"/>
    <w:rsid w:val="004B3F86"/>
    <w:rsid w:val="004C72DD"/>
    <w:rsid w:val="00506F85"/>
    <w:rsid w:val="00590956"/>
    <w:rsid w:val="005F59CB"/>
    <w:rsid w:val="00610115"/>
    <w:rsid w:val="00624438"/>
    <w:rsid w:val="006518CC"/>
    <w:rsid w:val="0069281D"/>
    <w:rsid w:val="006C17B1"/>
    <w:rsid w:val="006C1A5D"/>
    <w:rsid w:val="00763DAA"/>
    <w:rsid w:val="00782E57"/>
    <w:rsid w:val="008717B6"/>
    <w:rsid w:val="00917282"/>
    <w:rsid w:val="009425DB"/>
    <w:rsid w:val="00963297"/>
    <w:rsid w:val="00AF0F6C"/>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高畠 美優</cp:lastModifiedBy>
  <cp:revision>8</cp:revision>
  <dcterms:created xsi:type="dcterms:W3CDTF">2023-09-19T09:57:00Z</dcterms:created>
  <dcterms:modified xsi:type="dcterms:W3CDTF">2023-09-26T04:38:00Z</dcterms:modified>
</cp:coreProperties>
</file>