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83"/>
        <w:gridCol w:w="1983"/>
        <w:gridCol w:w="1983"/>
        <w:gridCol w:w="1983"/>
        <w:gridCol w:w="220"/>
      </w:tblGrid>
      <w:tr w:rsidR="006F04C9" w:rsidRPr="00133983" w:rsidTr="006F04C9">
        <w:trPr>
          <w:cantSplit/>
          <w:trHeight w:hRule="exact" w:val="9670"/>
        </w:trPr>
        <w:tc>
          <w:tcPr>
            <w:tcW w:w="83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Pr="00133983" w:rsidRDefault="00482BF2" w:rsidP="006F04C9">
            <w:pPr>
              <w:ind w:left="100" w:right="10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="006F04C9" w:rsidRPr="00133983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482BF2">
              <w:rPr>
                <w:rFonts w:hint="eastAsia"/>
                <w:snapToGrid w:val="0"/>
                <w:spacing w:val="75"/>
                <w:kern w:val="0"/>
                <w:sz w:val="24"/>
                <w:szCs w:val="24"/>
                <w:fitText w:val="1440" w:id="1151498240"/>
              </w:rPr>
              <w:t>東根市</w:t>
            </w:r>
            <w:r w:rsidRPr="00482BF2">
              <w:rPr>
                <w:rFonts w:hint="eastAsia"/>
                <w:snapToGrid w:val="0"/>
                <w:spacing w:val="15"/>
                <w:kern w:val="0"/>
                <w:sz w:val="24"/>
                <w:szCs w:val="24"/>
                <w:fitText w:val="1440" w:id="1151498240"/>
              </w:rPr>
              <w:t>長</w:t>
            </w:r>
            <w:r>
              <w:rPr>
                <w:rFonts w:hint="eastAsia"/>
                <w:snapToGrid w:val="0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殿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　　　　〒</w:t>
            </w:r>
          </w:p>
          <w:p w:rsidR="006F04C9" w:rsidRPr="00133983" w:rsidRDefault="006F04C9" w:rsidP="006F04C9">
            <w:pPr>
              <w:ind w:left="100" w:right="82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6F04C9" w:rsidRPr="00133983" w:rsidRDefault="006F04C9" w:rsidP="006F04C9">
            <w:pPr>
              <w:ind w:left="100" w:right="82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 xml:space="preserve">申請者　　　　　　　　　　　　　　</w:t>
            </w:r>
          </w:p>
          <w:p w:rsidR="006F04C9" w:rsidRPr="006F04C9" w:rsidRDefault="006F04C9" w:rsidP="006F04C9">
            <w:pPr>
              <w:ind w:left="100" w:right="82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　　　（TEL　　　　　　　　　　　　　）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  <w:p w:rsidR="006F04C9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届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出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書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  <w:p w:rsidR="006F04C9" w:rsidRPr="00133983" w:rsidRDefault="006F04C9" w:rsidP="006F04C9">
            <w:pPr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次のとおり、住居表示を必要とする建物、その他の工作物を新築したので、東根市住居表示に関する条例第３条第１項の規定により、届け出ます。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記</w:t>
            </w:r>
          </w:p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  <w:p w:rsidR="006F04C9" w:rsidRPr="00133983" w:rsidRDefault="006F04C9" w:rsidP="00482BF2">
            <w:pPr>
              <w:spacing w:line="480" w:lineRule="auto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１　氏名・名称</w:t>
            </w:r>
          </w:p>
          <w:p w:rsidR="006F04C9" w:rsidRPr="00133983" w:rsidRDefault="006F04C9" w:rsidP="00482BF2">
            <w:pPr>
              <w:spacing w:line="480" w:lineRule="auto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２　新築の場所（裏面に位置図記入のこと。）</w:t>
            </w:r>
          </w:p>
          <w:p w:rsidR="006F04C9" w:rsidRPr="00133983" w:rsidRDefault="006F04C9" w:rsidP="00482BF2">
            <w:pPr>
              <w:spacing w:line="480" w:lineRule="auto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３　新築の種別</w:t>
            </w:r>
          </w:p>
          <w:p w:rsidR="006F04C9" w:rsidRPr="00133983" w:rsidRDefault="006F04C9" w:rsidP="00482BF2">
            <w:pPr>
              <w:spacing w:line="480" w:lineRule="auto"/>
              <w:ind w:left="100" w:right="100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４　新築の期日</w:t>
            </w:r>
          </w:p>
          <w:p w:rsidR="006F04C9" w:rsidRDefault="006F04C9" w:rsidP="006F04C9">
            <w:pPr>
              <w:ind w:left="100" w:right="100"/>
              <w:jc w:val="right"/>
              <w:rPr>
                <w:snapToGrid w:val="0"/>
                <w:sz w:val="24"/>
                <w:szCs w:val="24"/>
              </w:rPr>
            </w:pPr>
          </w:p>
          <w:p w:rsidR="006F04C9" w:rsidRDefault="006F04C9" w:rsidP="006F04C9">
            <w:pPr>
              <w:ind w:left="100" w:right="100"/>
              <w:jc w:val="right"/>
              <w:rPr>
                <w:snapToGrid w:val="0"/>
                <w:sz w:val="24"/>
                <w:szCs w:val="24"/>
              </w:rPr>
            </w:pPr>
          </w:p>
          <w:p w:rsidR="006F04C9" w:rsidRPr="00133983" w:rsidRDefault="006F04C9" w:rsidP="006F04C9">
            <w:pPr>
              <w:ind w:left="100" w:right="100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（この欄には記入しないで下さい。）</w:t>
            </w:r>
          </w:p>
        </w:tc>
      </w:tr>
      <w:tr w:rsidR="006F04C9" w:rsidTr="006F04C9">
        <w:trPr>
          <w:cantSplit/>
          <w:trHeight w:hRule="exact" w:val="6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rPr>
                <w:rFonts w:cs="Times New Roman"/>
                <w:snapToGrid w:val="0"/>
              </w:rPr>
            </w:pP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受付番号　　　　　　　　　　号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受付　　　　　　年　　月　　日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rPr>
                <w:rFonts w:cs="Times New Roman"/>
                <w:snapToGrid w:val="0"/>
              </w:rPr>
            </w:pPr>
          </w:p>
        </w:tc>
      </w:tr>
      <w:tr w:rsidR="006F04C9" w:rsidTr="006F04C9">
        <w:trPr>
          <w:trHeight w:hRule="exact" w:val="645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実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態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調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付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帳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記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Pr="00133983" w:rsidRDefault="006F04C9" w:rsidP="006F04C9">
            <w:pPr>
              <w:ind w:left="100" w:right="10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133983">
              <w:rPr>
                <w:rFonts w:hint="eastAsia"/>
                <w:snapToGrid w:val="0"/>
                <w:sz w:val="24"/>
                <w:szCs w:val="24"/>
              </w:rPr>
              <w:t>通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Pr="00133983">
              <w:rPr>
                <w:rFonts w:hint="eastAsia"/>
                <w:snapToGrid w:val="0"/>
                <w:sz w:val="24"/>
                <w:szCs w:val="24"/>
              </w:rPr>
              <w:t>知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rPr>
                <w:rFonts w:cs="Times New Roman"/>
                <w:snapToGrid w:val="0"/>
              </w:rPr>
            </w:pPr>
          </w:p>
        </w:tc>
      </w:tr>
      <w:tr w:rsidR="006F04C9" w:rsidTr="006F04C9">
        <w:trPr>
          <w:trHeight w:hRule="exact" w:val="122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rPr>
                <w:rFonts w:cs="Times New Roman"/>
                <w:snapToGrid w:val="0"/>
              </w:rPr>
            </w:pPr>
          </w:p>
        </w:tc>
      </w:tr>
      <w:tr w:rsidR="006F04C9" w:rsidTr="006F04C9">
        <w:trPr>
          <w:trHeight w:hRule="exact" w:val="276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04C9" w:rsidRDefault="006F04C9" w:rsidP="006F04C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4C9" w:rsidRDefault="006F04C9" w:rsidP="006F04C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4C9" w:rsidRDefault="006F04C9" w:rsidP="006F04C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4C9" w:rsidRDefault="006F04C9" w:rsidP="006F04C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F04C9" w:rsidRDefault="006F04C9" w:rsidP="006F04C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C9" w:rsidRDefault="006F04C9" w:rsidP="006F04C9">
            <w:pPr>
              <w:spacing w:line="220" w:lineRule="exact"/>
              <w:rPr>
                <w:rFonts w:cs="Times New Roman"/>
                <w:snapToGrid w:val="0"/>
              </w:rPr>
            </w:pPr>
          </w:p>
        </w:tc>
      </w:tr>
    </w:tbl>
    <w:p w:rsidR="00FB6B56" w:rsidRDefault="00FB6B56"/>
    <w:sectPr w:rsidR="00FB6B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56"/>
    <w:rsid w:val="00482BF2"/>
    <w:rsid w:val="0059126C"/>
    <w:rsid w:val="006F04C9"/>
    <w:rsid w:val="007550BF"/>
    <w:rsid w:val="00B37535"/>
    <w:rsid w:val="00FB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1E2032"/>
  <w15:docId w15:val="{89BF6E03-5743-4862-B548-46E4F3A3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B5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　</vt:lpstr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井上 康太</dc:creator>
  <cp:lastModifiedBy>高橋 渉</cp:lastModifiedBy>
  <cp:revision>2</cp:revision>
  <cp:lastPrinted>2021-09-08T01:41:00Z</cp:lastPrinted>
  <dcterms:created xsi:type="dcterms:W3CDTF">2021-09-08T01:41:00Z</dcterms:created>
  <dcterms:modified xsi:type="dcterms:W3CDTF">2021-09-08T01:41:00Z</dcterms:modified>
</cp:coreProperties>
</file>