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02A74" w14:textId="77777777" w:rsidR="0023701D" w:rsidRPr="005D5DC2" w:rsidRDefault="0023701D" w:rsidP="0023701D">
      <w:pPr>
        <w:widowControl/>
        <w:jc w:val="left"/>
        <w:rPr>
          <w:rFonts w:hAnsi="ＭＳ 明朝" w:cs="Times New Roman"/>
          <w:szCs w:val="21"/>
          <w14:cntxtAlts/>
        </w:rPr>
      </w:pPr>
      <w:r w:rsidRPr="005D5DC2">
        <w:rPr>
          <w:rFonts w:hAnsi="ＭＳ 明朝" w:cs="Times New Roman" w:hint="eastAsia"/>
          <w:szCs w:val="21"/>
          <w14:cntxtAlts/>
        </w:rPr>
        <w:t>別紙</w:t>
      </w:r>
    </w:p>
    <w:p w14:paraId="7179882B" w14:textId="77777777" w:rsidR="0023701D" w:rsidRPr="005D5DC2" w:rsidRDefault="0023701D" w:rsidP="0023701D">
      <w:pPr>
        <w:widowControl/>
        <w:jc w:val="left"/>
        <w:rPr>
          <w:rFonts w:hAnsi="ＭＳ 明朝" w:cs="Times New Roman"/>
          <w:szCs w:val="21"/>
          <w14:cntxtAlts/>
        </w:rPr>
      </w:pPr>
      <w:r w:rsidRPr="005D5DC2">
        <w:rPr>
          <w:rFonts w:hAnsi="ＭＳ 明朝" w:cs="Times New Roman" w:hint="eastAsia"/>
          <w:szCs w:val="21"/>
          <w14:cntxtAlts/>
        </w:rPr>
        <w:t>手術　　件目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413"/>
        <w:gridCol w:w="1276"/>
        <w:gridCol w:w="6804"/>
      </w:tblGrid>
      <w:tr w:rsidR="0023701D" w:rsidRPr="005D5DC2" w14:paraId="40ADAED7" w14:textId="77777777" w:rsidTr="00EC248D">
        <w:trPr>
          <w:trHeight w:val="608"/>
        </w:trPr>
        <w:tc>
          <w:tcPr>
            <w:tcW w:w="2689" w:type="dxa"/>
            <w:gridSpan w:val="2"/>
            <w:vAlign w:val="center"/>
          </w:tcPr>
          <w:p w14:paraId="5E69C657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手術の種類</w:t>
            </w:r>
          </w:p>
        </w:tc>
        <w:tc>
          <w:tcPr>
            <w:tcW w:w="6804" w:type="dxa"/>
            <w:vAlign w:val="center"/>
          </w:tcPr>
          <w:p w14:paraId="1AEAE707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□ 不妊手術（メス）　　□ 去勢手術（オス）</w:t>
            </w:r>
          </w:p>
        </w:tc>
      </w:tr>
      <w:tr w:rsidR="0023701D" w:rsidRPr="005D5DC2" w14:paraId="7B16D8AC" w14:textId="77777777" w:rsidTr="00EC248D">
        <w:trPr>
          <w:trHeight w:val="559"/>
        </w:trPr>
        <w:tc>
          <w:tcPr>
            <w:tcW w:w="1413" w:type="dxa"/>
            <w:vMerge w:val="restart"/>
            <w:vAlign w:val="center"/>
          </w:tcPr>
          <w:p w14:paraId="621949E4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猫について</w:t>
            </w:r>
          </w:p>
        </w:tc>
        <w:tc>
          <w:tcPr>
            <w:tcW w:w="1276" w:type="dxa"/>
            <w:vAlign w:val="center"/>
          </w:tcPr>
          <w:p w14:paraId="7F349D38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種類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2080750B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雑種　　□その他（　　　　　　　　　　）</w:t>
            </w:r>
          </w:p>
        </w:tc>
      </w:tr>
      <w:tr w:rsidR="0023701D" w:rsidRPr="005D5DC2" w14:paraId="70FBFD68" w14:textId="77777777" w:rsidTr="00EC248D">
        <w:trPr>
          <w:trHeight w:val="567"/>
        </w:trPr>
        <w:tc>
          <w:tcPr>
            <w:tcW w:w="1413" w:type="dxa"/>
            <w:vMerge/>
          </w:tcPr>
          <w:p w14:paraId="368328BC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</w:p>
        </w:tc>
        <w:tc>
          <w:tcPr>
            <w:tcW w:w="1276" w:type="dxa"/>
            <w:vAlign w:val="center"/>
          </w:tcPr>
          <w:p w14:paraId="60BE7DA6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毛色</w:t>
            </w:r>
          </w:p>
        </w:tc>
        <w:tc>
          <w:tcPr>
            <w:tcW w:w="6804" w:type="dxa"/>
            <w:vAlign w:val="center"/>
          </w:tcPr>
          <w:p w14:paraId="06E742D8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黒　　□ 灰　　□</w:t>
            </w:r>
            <w:r w:rsidRPr="005D5DC2">
              <w:rPr>
                <w:rFonts w:ascii="ＭＳ 明朝" w:eastAsia="ＭＳ 明朝" w:hAnsi="ＭＳ 明朝" w:cs="Times New Roman"/>
                <w:szCs w:val="21"/>
                <w14:cntxtAlts/>
              </w:rPr>
              <w:t xml:space="preserve"> </w:t>
            </w: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白　　□ 茶　　□その他（　　　　　）</w:t>
            </w:r>
          </w:p>
        </w:tc>
      </w:tr>
      <w:tr w:rsidR="0023701D" w:rsidRPr="005D5DC2" w14:paraId="42760832" w14:textId="77777777" w:rsidTr="00EC248D">
        <w:trPr>
          <w:trHeight w:val="680"/>
        </w:trPr>
        <w:tc>
          <w:tcPr>
            <w:tcW w:w="1413" w:type="dxa"/>
            <w:vMerge/>
          </w:tcPr>
          <w:p w14:paraId="0E356DAE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</w:p>
        </w:tc>
        <w:tc>
          <w:tcPr>
            <w:tcW w:w="1276" w:type="dxa"/>
            <w:vAlign w:val="center"/>
          </w:tcPr>
          <w:p w14:paraId="32BD5918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年齢</w:t>
            </w:r>
          </w:p>
        </w:tc>
        <w:tc>
          <w:tcPr>
            <w:tcW w:w="6804" w:type="dxa"/>
            <w:vAlign w:val="center"/>
          </w:tcPr>
          <w:p w14:paraId="250FBFFE" w14:textId="228DD4AF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 xml:space="preserve">６か月未満　　□ </w:t>
            </w:r>
            <w:r w:rsidR="005A6ACA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６</w:t>
            </w: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か月～１年未満</w:t>
            </w:r>
          </w:p>
          <w:p w14:paraId="684537AE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１年～１年６か月未満　　□ １年６か月以上</w:t>
            </w:r>
          </w:p>
        </w:tc>
      </w:tr>
    </w:tbl>
    <w:p w14:paraId="452534EA" w14:textId="77777777" w:rsidR="0023701D" w:rsidRPr="005D5DC2" w:rsidRDefault="0023701D" w:rsidP="0023701D">
      <w:pPr>
        <w:widowControl/>
        <w:spacing w:line="0" w:lineRule="atLeast"/>
        <w:jc w:val="left"/>
        <w:rPr>
          <w:rFonts w:hAnsi="ＭＳ 明朝" w:cs="Times New Roman"/>
          <w:szCs w:val="21"/>
          <w14:cntxtAlts/>
        </w:rPr>
      </w:pPr>
      <w:bookmarkStart w:id="0" w:name="_Hlk43218163"/>
    </w:p>
    <w:p w14:paraId="3F6BCB2D" w14:textId="77777777" w:rsidR="0023701D" w:rsidRPr="005D5DC2" w:rsidRDefault="0023701D" w:rsidP="0023701D">
      <w:pPr>
        <w:widowControl/>
        <w:spacing w:line="0" w:lineRule="atLeast"/>
        <w:jc w:val="left"/>
        <w:rPr>
          <w:rFonts w:hAnsi="ＭＳ 明朝" w:cs="Times New Roman"/>
          <w:szCs w:val="21"/>
          <w14:cntxtAlts/>
        </w:rPr>
      </w:pPr>
      <w:r w:rsidRPr="005D5DC2">
        <w:rPr>
          <w:rFonts w:hAnsi="ＭＳ 明朝" w:cs="Times New Roman" w:hint="eastAsia"/>
          <w:szCs w:val="21"/>
          <w14:cntxtAlts/>
        </w:rPr>
        <w:t>手術　　件目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413"/>
        <w:gridCol w:w="1276"/>
        <w:gridCol w:w="6804"/>
      </w:tblGrid>
      <w:tr w:rsidR="0023701D" w:rsidRPr="005D5DC2" w14:paraId="542173E7" w14:textId="77777777" w:rsidTr="00EC248D">
        <w:trPr>
          <w:trHeight w:val="608"/>
        </w:trPr>
        <w:tc>
          <w:tcPr>
            <w:tcW w:w="2689" w:type="dxa"/>
            <w:gridSpan w:val="2"/>
            <w:vAlign w:val="center"/>
          </w:tcPr>
          <w:p w14:paraId="255E52D8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手術の種類</w:t>
            </w:r>
          </w:p>
        </w:tc>
        <w:tc>
          <w:tcPr>
            <w:tcW w:w="6804" w:type="dxa"/>
            <w:vAlign w:val="center"/>
          </w:tcPr>
          <w:p w14:paraId="2E9CE59D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□ 不妊手術（メス）　　□ 去勢手術（オス）</w:t>
            </w:r>
          </w:p>
        </w:tc>
      </w:tr>
      <w:tr w:rsidR="0023701D" w:rsidRPr="005D5DC2" w14:paraId="221D02FA" w14:textId="77777777" w:rsidTr="00EC248D">
        <w:trPr>
          <w:trHeight w:val="559"/>
        </w:trPr>
        <w:tc>
          <w:tcPr>
            <w:tcW w:w="1413" w:type="dxa"/>
            <w:vMerge w:val="restart"/>
            <w:vAlign w:val="center"/>
          </w:tcPr>
          <w:p w14:paraId="226843C8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猫について</w:t>
            </w:r>
          </w:p>
        </w:tc>
        <w:tc>
          <w:tcPr>
            <w:tcW w:w="1276" w:type="dxa"/>
            <w:vAlign w:val="center"/>
          </w:tcPr>
          <w:p w14:paraId="14FD017D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種類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492EC3DE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雑種　　□その他（　　　　　　　　　　）</w:t>
            </w:r>
          </w:p>
        </w:tc>
      </w:tr>
      <w:tr w:rsidR="0023701D" w:rsidRPr="005D5DC2" w14:paraId="6FF5732A" w14:textId="77777777" w:rsidTr="00EC248D">
        <w:trPr>
          <w:trHeight w:val="567"/>
        </w:trPr>
        <w:tc>
          <w:tcPr>
            <w:tcW w:w="1413" w:type="dxa"/>
            <w:vMerge/>
          </w:tcPr>
          <w:p w14:paraId="4E07F6CE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</w:p>
        </w:tc>
        <w:tc>
          <w:tcPr>
            <w:tcW w:w="1276" w:type="dxa"/>
            <w:vAlign w:val="center"/>
          </w:tcPr>
          <w:p w14:paraId="22940957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毛色</w:t>
            </w:r>
          </w:p>
        </w:tc>
        <w:tc>
          <w:tcPr>
            <w:tcW w:w="6804" w:type="dxa"/>
            <w:vAlign w:val="center"/>
          </w:tcPr>
          <w:p w14:paraId="2437138B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黒　　□ 灰　　□</w:t>
            </w:r>
            <w:r w:rsidRPr="005D5DC2">
              <w:rPr>
                <w:rFonts w:ascii="ＭＳ 明朝" w:eastAsia="ＭＳ 明朝" w:hAnsi="ＭＳ 明朝" w:cs="Times New Roman"/>
                <w:szCs w:val="21"/>
                <w14:cntxtAlts/>
              </w:rPr>
              <w:t xml:space="preserve"> </w:t>
            </w: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白　　□ 茶　　□その他（　　　　　）</w:t>
            </w:r>
          </w:p>
        </w:tc>
      </w:tr>
      <w:tr w:rsidR="0023701D" w:rsidRPr="005D5DC2" w14:paraId="4447D0B1" w14:textId="77777777" w:rsidTr="00EC248D">
        <w:trPr>
          <w:trHeight w:val="680"/>
        </w:trPr>
        <w:tc>
          <w:tcPr>
            <w:tcW w:w="1413" w:type="dxa"/>
            <w:vMerge/>
          </w:tcPr>
          <w:p w14:paraId="365010E3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</w:p>
        </w:tc>
        <w:tc>
          <w:tcPr>
            <w:tcW w:w="1276" w:type="dxa"/>
            <w:vAlign w:val="center"/>
          </w:tcPr>
          <w:p w14:paraId="38A4AD68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年齢</w:t>
            </w:r>
          </w:p>
        </w:tc>
        <w:tc>
          <w:tcPr>
            <w:tcW w:w="6804" w:type="dxa"/>
            <w:vAlign w:val="center"/>
          </w:tcPr>
          <w:p w14:paraId="209D3990" w14:textId="45CCA88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 xml:space="preserve">６か月未満　　□ </w:t>
            </w:r>
            <w:r w:rsidR="005A6ACA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６</w:t>
            </w: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か月～１年未満</w:t>
            </w:r>
          </w:p>
          <w:p w14:paraId="4AB6076D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１年～１年６か月未満　　□ １年６か月以上</w:t>
            </w:r>
          </w:p>
        </w:tc>
      </w:tr>
    </w:tbl>
    <w:p w14:paraId="121DE5F4" w14:textId="77777777" w:rsidR="0023701D" w:rsidRPr="005D5DC2" w:rsidRDefault="0023701D" w:rsidP="0023701D">
      <w:pPr>
        <w:widowControl/>
        <w:spacing w:line="0" w:lineRule="atLeast"/>
        <w:jc w:val="left"/>
        <w:rPr>
          <w:rFonts w:hAnsi="ＭＳ 明朝" w:cs="Times New Roman"/>
          <w:szCs w:val="21"/>
          <w14:cntxtAlts/>
        </w:rPr>
      </w:pPr>
    </w:p>
    <w:p w14:paraId="200B7857" w14:textId="77777777" w:rsidR="0023701D" w:rsidRPr="005D5DC2" w:rsidRDefault="0023701D" w:rsidP="0023701D">
      <w:pPr>
        <w:widowControl/>
        <w:spacing w:line="0" w:lineRule="atLeast"/>
        <w:jc w:val="left"/>
        <w:rPr>
          <w:rFonts w:hAnsi="ＭＳ 明朝" w:cs="Times New Roman"/>
          <w:szCs w:val="21"/>
          <w14:cntxtAlts/>
        </w:rPr>
      </w:pPr>
      <w:r w:rsidRPr="005D5DC2">
        <w:rPr>
          <w:rFonts w:hAnsi="ＭＳ 明朝" w:cs="Times New Roman" w:hint="eastAsia"/>
          <w:szCs w:val="21"/>
          <w14:cntxtAlts/>
        </w:rPr>
        <w:t>手術　　件目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413"/>
        <w:gridCol w:w="1276"/>
        <w:gridCol w:w="6804"/>
      </w:tblGrid>
      <w:tr w:rsidR="0023701D" w:rsidRPr="005D5DC2" w14:paraId="67716DE7" w14:textId="77777777" w:rsidTr="00EC248D">
        <w:trPr>
          <w:trHeight w:val="608"/>
        </w:trPr>
        <w:tc>
          <w:tcPr>
            <w:tcW w:w="2689" w:type="dxa"/>
            <w:gridSpan w:val="2"/>
            <w:vAlign w:val="center"/>
          </w:tcPr>
          <w:p w14:paraId="73146C02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手術の種類</w:t>
            </w:r>
          </w:p>
        </w:tc>
        <w:tc>
          <w:tcPr>
            <w:tcW w:w="6804" w:type="dxa"/>
            <w:vAlign w:val="center"/>
          </w:tcPr>
          <w:p w14:paraId="718070B9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□ 不妊手術（メス）　　□ 去勢手術（オス）</w:t>
            </w:r>
          </w:p>
        </w:tc>
      </w:tr>
      <w:tr w:rsidR="0023701D" w:rsidRPr="005D5DC2" w14:paraId="7FF366C2" w14:textId="77777777" w:rsidTr="00EC248D">
        <w:trPr>
          <w:trHeight w:val="559"/>
        </w:trPr>
        <w:tc>
          <w:tcPr>
            <w:tcW w:w="1413" w:type="dxa"/>
            <w:vMerge w:val="restart"/>
            <w:vAlign w:val="center"/>
          </w:tcPr>
          <w:p w14:paraId="05922B23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猫について</w:t>
            </w:r>
          </w:p>
        </w:tc>
        <w:tc>
          <w:tcPr>
            <w:tcW w:w="1276" w:type="dxa"/>
            <w:vAlign w:val="center"/>
          </w:tcPr>
          <w:p w14:paraId="538D86A0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種類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777288B4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雑種　　□その他（　　　　　　　　　　）</w:t>
            </w:r>
          </w:p>
        </w:tc>
      </w:tr>
      <w:tr w:rsidR="0023701D" w:rsidRPr="005D5DC2" w14:paraId="78EB9A4A" w14:textId="77777777" w:rsidTr="00EC248D">
        <w:trPr>
          <w:trHeight w:val="567"/>
        </w:trPr>
        <w:tc>
          <w:tcPr>
            <w:tcW w:w="1413" w:type="dxa"/>
            <w:vMerge/>
          </w:tcPr>
          <w:p w14:paraId="37BA2CF8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</w:p>
        </w:tc>
        <w:tc>
          <w:tcPr>
            <w:tcW w:w="1276" w:type="dxa"/>
            <w:vAlign w:val="center"/>
          </w:tcPr>
          <w:p w14:paraId="7C5BEFBF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毛色</w:t>
            </w:r>
          </w:p>
        </w:tc>
        <w:tc>
          <w:tcPr>
            <w:tcW w:w="6804" w:type="dxa"/>
            <w:vAlign w:val="center"/>
          </w:tcPr>
          <w:p w14:paraId="6E09616E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黒　　□ 灰　　□</w:t>
            </w:r>
            <w:r w:rsidRPr="005D5DC2">
              <w:rPr>
                <w:rFonts w:ascii="ＭＳ 明朝" w:eastAsia="ＭＳ 明朝" w:hAnsi="ＭＳ 明朝" w:cs="Times New Roman"/>
                <w:szCs w:val="21"/>
                <w14:cntxtAlts/>
              </w:rPr>
              <w:t xml:space="preserve"> </w:t>
            </w: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白　　□ 茶　　□その他（　　　　　）</w:t>
            </w:r>
          </w:p>
        </w:tc>
      </w:tr>
      <w:tr w:rsidR="0023701D" w:rsidRPr="005D5DC2" w14:paraId="772E7F37" w14:textId="77777777" w:rsidTr="00EC248D">
        <w:trPr>
          <w:trHeight w:val="680"/>
        </w:trPr>
        <w:tc>
          <w:tcPr>
            <w:tcW w:w="1413" w:type="dxa"/>
            <w:vMerge/>
          </w:tcPr>
          <w:p w14:paraId="018B074A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</w:p>
        </w:tc>
        <w:tc>
          <w:tcPr>
            <w:tcW w:w="1276" w:type="dxa"/>
            <w:vAlign w:val="center"/>
          </w:tcPr>
          <w:p w14:paraId="4DA365D8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年齢</w:t>
            </w:r>
          </w:p>
        </w:tc>
        <w:tc>
          <w:tcPr>
            <w:tcW w:w="6804" w:type="dxa"/>
            <w:vAlign w:val="center"/>
          </w:tcPr>
          <w:p w14:paraId="1086DFA5" w14:textId="1D2218EE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 xml:space="preserve">６か月未満　　□ </w:t>
            </w:r>
            <w:r w:rsidR="005A6ACA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６</w:t>
            </w: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か月～１年未満</w:t>
            </w:r>
          </w:p>
          <w:p w14:paraId="213E8985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１年～１年６か月未満　　□ １年６か月以上</w:t>
            </w:r>
          </w:p>
        </w:tc>
      </w:tr>
    </w:tbl>
    <w:p w14:paraId="4DD36142" w14:textId="77777777" w:rsidR="0023701D" w:rsidRPr="005D5DC2" w:rsidRDefault="0023701D" w:rsidP="0023701D">
      <w:pPr>
        <w:widowControl/>
        <w:spacing w:line="0" w:lineRule="atLeast"/>
        <w:jc w:val="left"/>
        <w:rPr>
          <w:rFonts w:hAnsi="ＭＳ 明朝" w:cs="Times New Roman"/>
          <w:szCs w:val="21"/>
          <w14:cntxtAlts/>
        </w:rPr>
      </w:pPr>
    </w:p>
    <w:p w14:paraId="4146F99E" w14:textId="77777777" w:rsidR="0023701D" w:rsidRPr="005D5DC2" w:rsidRDefault="0023701D" w:rsidP="0023701D">
      <w:pPr>
        <w:widowControl/>
        <w:spacing w:line="0" w:lineRule="atLeast"/>
        <w:jc w:val="left"/>
        <w:rPr>
          <w:rFonts w:hAnsi="ＭＳ 明朝" w:cs="Times New Roman"/>
          <w:szCs w:val="21"/>
          <w14:cntxtAlts/>
        </w:rPr>
      </w:pPr>
      <w:r w:rsidRPr="005D5DC2">
        <w:rPr>
          <w:rFonts w:hAnsi="ＭＳ 明朝" w:cs="Times New Roman" w:hint="eastAsia"/>
          <w:szCs w:val="21"/>
          <w14:cntxtAlts/>
        </w:rPr>
        <w:t>手術　　件目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413"/>
        <w:gridCol w:w="1276"/>
        <w:gridCol w:w="6804"/>
      </w:tblGrid>
      <w:tr w:rsidR="0023701D" w:rsidRPr="005D5DC2" w14:paraId="62016670" w14:textId="77777777" w:rsidTr="00EC248D">
        <w:trPr>
          <w:trHeight w:val="608"/>
        </w:trPr>
        <w:tc>
          <w:tcPr>
            <w:tcW w:w="2689" w:type="dxa"/>
            <w:gridSpan w:val="2"/>
            <w:vAlign w:val="center"/>
          </w:tcPr>
          <w:p w14:paraId="5AE2F7AA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手術の種類</w:t>
            </w:r>
          </w:p>
        </w:tc>
        <w:tc>
          <w:tcPr>
            <w:tcW w:w="6804" w:type="dxa"/>
            <w:vAlign w:val="center"/>
          </w:tcPr>
          <w:p w14:paraId="504429B8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□ 不妊手術（メス）　　□ 去勢手術（オス）</w:t>
            </w:r>
          </w:p>
        </w:tc>
      </w:tr>
      <w:tr w:rsidR="0023701D" w:rsidRPr="005D5DC2" w14:paraId="4CAE70DB" w14:textId="77777777" w:rsidTr="00EC248D">
        <w:trPr>
          <w:trHeight w:val="559"/>
        </w:trPr>
        <w:tc>
          <w:tcPr>
            <w:tcW w:w="1413" w:type="dxa"/>
            <w:vMerge w:val="restart"/>
            <w:vAlign w:val="center"/>
          </w:tcPr>
          <w:p w14:paraId="6AC3B46C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猫について</w:t>
            </w:r>
          </w:p>
        </w:tc>
        <w:tc>
          <w:tcPr>
            <w:tcW w:w="1276" w:type="dxa"/>
            <w:vAlign w:val="center"/>
          </w:tcPr>
          <w:p w14:paraId="70ED75FD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種類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60D4542F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雑種　　□その他（　　　　　　　　　　）</w:t>
            </w:r>
          </w:p>
        </w:tc>
      </w:tr>
      <w:tr w:rsidR="0023701D" w:rsidRPr="005D5DC2" w14:paraId="27C748DA" w14:textId="77777777" w:rsidTr="00EC248D">
        <w:trPr>
          <w:trHeight w:val="567"/>
        </w:trPr>
        <w:tc>
          <w:tcPr>
            <w:tcW w:w="1413" w:type="dxa"/>
            <w:vMerge/>
          </w:tcPr>
          <w:p w14:paraId="5B2C5CF8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</w:p>
        </w:tc>
        <w:tc>
          <w:tcPr>
            <w:tcW w:w="1276" w:type="dxa"/>
            <w:vAlign w:val="center"/>
          </w:tcPr>
          <w:p w14:paraId="4FF78703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毛色</w:t>
            </w:r>
          </w:p>
        </w:tc>
        <w:tc>
          <w:tcPr>
            <w:tcW w:w="6804" w:type="dxa"/>
            <w:vAlign w:val="center"/>
          </w:tcPr>
          <w:p w14:paraId="66034DA9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黒　　□ 灰　　□</w:t>
            </w:r>
            <w:r w:rsidRPr="005D5DC2">
              <w:rPr>
                <w:rFonts w:ascii="ＭＳ 明朝" w:eastAsia="ＭＳ 明朝" w:hAnsi="ＭＳ 明朝" w:cs="Times New Roman"/>
                <w:szCs w:val="21"/>
                <w14:cntxtAlts/>
              </w:rPr>
              <w:t xml:space="preserve"> </w:t>
            </w: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白　　□ 茶　　□その他（　　　　　）</w:t>
            </w:r>
          </w:p>
        </w:tc>
      </w:tr>
      <w:tr w:rsidR="0023701D" w:rsidRPr="005D5DC2" w14:paraId="52232967" w14:textId="77777777" w:rsidTr="00EC248D">
        <w:trPr>
          <w:trHeight w:val="680"/>
        </w:trPr>
        <w:tc>
          <w:tcPr>
            <w:tcW w:w="1413" w:type="dxa"/>
            <w:vMerge/>
          </w:tcPr>
          <w:p w14:paraId="2342A1B9" w14:textId="77777777" w:rsidR="0023701D" w:rsidRPr="005D5DC2" w:rsidRDefault="0023701D" w:rsidP="00EC248D">
            <w:pPr>
              <w:widowControl/>
              <w:rPr>
                <w:rFonts w:ascii="ＭＳ 明朝" w:eastAsia="ＭＳ 明朝" w:hAnsi="ＭＳ 明朝" w:cs="Times New Roman"/>
                <w:szCs w:val="21"/>
                <w14:cntxtAlts/>
              </w:rPr>
            </w:pPr>
          </w:p>
        </w:tc>
        <w:tc>
          <w:tcPr>
            <w:tcW w:w="1276" w:type="dxa"/>
            <w:vAlign w:val="center"/>
          </w:tcPr>
          <w:p w14:paraId="4E42F778" w14:textId="77777777" w:rsidR="0023701D" w:rsidRPr="005D5DC2" w:rsidRDefault="0023701D" w:rsidP="00EC248D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年齢</w:t>
            </w:r>
          </w:p>
        </w:tc>
        <w:tc>
          <w:tcPr>
            <w:tcW w:w="6804" w:type="dxa"/>
            <w:vAlign w:val="center"/>
          </w:tcPr>
          <w:p w14:paraId="7A1C9872" w14:textId="20A5407A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 xml:space="preserve">６か月未満　　□ </w:t>
            </w:r>
            <w:r w:rsidR="005A6ACA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６</w:t>
            </w: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か月～１年未満</w:t>
            </w:r>
          </w:p>
          <w:p w14:paraId="36115629" w14:textId="77777777" w:rsidR="0023701D" w:rsidRPr="005D5DC2" w:rsidRDefault="0023701D" w:rsidP="0023701D">
            <w:pPr>
              <w:widowControl/>
              <w:numPr>
                <w:ilvl w:val="0"/>
                <w:numId w:val="4"/>
              </w:numPr>
              <w:rPr>
                <w:rFonts w:ascii="ＭＳ 明朝" w:eastAsia="ＭＳ 明朝" w:hAnsi="ＭＳ 明朝" w:cs="Times New Roman"/>
                <w:szCs w:val="21"/>
                <w14:cntxtAlts/>
              </w:rPr>
            </w:pPr>
            <w:r w:rsidRPr="005D5DC2">
              <w:rPr>
                <w:rFonts w:ascii="ＭＳ 明朝" w:eastAsia="ＭＳ 明朝" w:hAnsi="ＭＳ 明朝" w:cs="Times New Roman" w:hint="eastAsia"/>
                <w:szCs w:val="21"/>
                <w14:cntxtAlts/>
              </w:rPr>
              <w:t>１年～１年６か月未満　　□ １年６か月以上</w:t>
            </w:r>
          </w:p>
        </w:tc>
      </w:tr>
    </w:tbl>
    <w:p w14:paraId="29F82B56" w14:textId="4671DC69" w:rsidR="0023701D" w:rsidRDefault="0023701D" w:rsidP="0023701D">
      <w:pPr>
        <w:widowControl/>
        <w:jc w:val="left"/>
        <w:rPr>
          <w:rFonts w:hAnsi="ＭＳ 明朝" w:cs="Times New Roman"/>
          <w:szCs w:val="21"/>
          <w14:cntxtAlts/>
        </w:rPr>
      </w:pPr>
      <w:bookmarkStart w:id="1" w:name="_GoBack"/>
      <w:bookmarkEnd w:id="1"/>
    </w:p>
    <w:bookmarkEnd w:id="0"/>
    <w:sectPr w:rsidR="0023701D" w:rsidSect="009F7048">
      <w:pgSz w:w="11906" w:h="16838" w:code="9"/>
      <w:pgMar w:top="1418" w:right="1474" w:bottom="1418" w:left="1474" w:header="0" w:footer="567" w:gutter="0"/>
      <w:cols w:space="425"/>
      <w:docGrid w:type="linesAndChars" w:linePitch="45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68FDC" w14:textId="77777777" w:rsidR="006C45AB" w:rsidRDefault="006C45AB" w:rsidP="00716C4A">
      <w:r>
        <w:separator/>
      </w:r>
    </w:p>
  </w:endnote>
  <w:endnote w:type="continuationSeparator" w:id="0">
    <w:p w14:paraId="6EE6CD91" w14:textId="77777777" w:rsidR="006C45AB" w:rsidRDefault="006C45AB" w:rsidP="0071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7DF5" w14:textId="77777777" w:rsidR="006C45AB" w:rsidRDefault="006C45AB" w:rsidP="00716C4A">
      <w:r>
        <w:separator/>
      </w:r>
    </w:p>
  </w:footnote>
  <w:footnote w:type="continuationSeparator" w:id="0">
    <w:p w14:paraId="6F13C333" w14:textId="77777777" w:rsidR="006C45AB" w:rsidRDefault="006C45AB" w:rsidP="0071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74FF"/>
    <w:multiLevelType w:val="hybridMultilevel"/>
    <w:tmpl w:val="8FB21576"/>
    <w:lvl w:ilvl="0" w:tplc="69184014">
      <w:start w:val="13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34500D91"/>
    <w:multiLevelType w:val="hybridMultilevel"/>
    <w:tmpl w:val="5D1EB490"/>
    <w:lvl w:ilvl="0" w:tplc="AAAC34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6C2832"/>
    <w:multiLevelType w:val="hybridMultilevel"/>
    <w:tmpl w:val="8910CB48"/>
    <w:lvl w:ilvl="0" w:tplc="9DD818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8D49EA"/>
    <w:multiLevelType w:val="hybridMultilevel"/>
    <w:tmpl w:val="27F2CF6A"/>
    <w:lvl w:ilvl="0" w:tplc="D58ACE0C">
      <w:start w:val="14"/>
      <w:numFmt w:val="decimal"/>
      <w:lvlText w:val="%1."/>
      <w:lvlJc w:val="left"/>
      <w:pPr>
        <w:ind w:left="583" w:hanging="36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rawingGridVerticalSpacing w:val="4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4A"/>
    <w:rsid w:val="00017AFF"/>
    <w:rsid w:val="000641E5"/>
    <w:rsid w:val="00066C50"/>
    <w:rsid w:val="00075CD3"/>
    <w:rsid w:val="00081F3F"/>
    <w:rsid w:val="000B3C50"/>
    <w:rsid w:val="000D672C"/>
    <w:rsid w:val="000E09CB"/>
    <w:rsid w:val="000F0F9E"/>
    <w:rsid w:val="000F6B19"/>
    <w:rsid w:val="00116FFD"/>
    <w:rsid w:val="00122438"/>
    <w:rsid w:val="00153056"/>
    <w:rsid w:val="00167F69"/>
    <w:rsid w:val="00171233"/>
    <w:rsid w:val="00181C50"/>
    <w:rsid w:val="00187B65"/>
    <w:rsid w:val="001A244F"/>
    <w:rsid w:val="001A53FB"/>
    <w:rsid w:val="001B0256"/>
    <w:rsid w:val="001C3362"/>
    <w:rsid w:val="002009EB"/>
    <w:rsid w:val="00211EF3"/>
    <w:rsid w:val="002137DF"/>
    <w:rsid w:val="002249D4"/>
    <w:rsid w:val="0023701D"/>
    <w:rsid w:val="00237CCB"/>
    <w:rsid w:val="00290ECD"/>
    <w:rsid w:val="002A202E"/>
    <w:rsid w:val="002A448E"/>
    <w:rsid w:val="002B22E1"/>
    <w:rsid w:val="002B785A"/>
    <w:rsid w:val="002C5723"/>
    <w:rsid w:val="002E0D5A"/>
    <w:rsid w:val="002E3559"/>
    <w:rsid w:val="002E372E"/>
    <w:rsid w:val="002E6B1F"/>
    <w:rsid w:val="002E75A2"/>
    <w:rsid w:val="002F6438"/>
    <w:rsid w:val="003045A7"/>
    <w:rsid w:val="00307591"/>
    <w:rsid w:val="0033570A"/>
    <w:rsid w:val="00351D1B"/>
    <w:rsid w:val="003535E5"/>
    <w:rsid w:val="00360F9E"/>
    <w:rsid w:val="0037595B"/>
    <w:rsid w:val="00375C90"/>
    <w:rsid w:val="00377CBF"/>
    <w:rsid w:val="00384723"/>
    <w:rsid w:val="00391637"/>
    <w:rsid w:val="00395B70"/>
    <w:rsid w:val="00396F49"/>
    <w:rsid w:val="003C174A"/>
    <w:rsid w:val="003E0129"/>
    <w:rsid w:val="003F0A67"/>
    <w:rsid w:val="00407BE7"/>
    <w:rsid w:val="00437E49"/>
    <w:rsid w:val="00441C13"/>
    <w:rsid w:val="00463441"/>
    <w:rsid w:val="004665BD"/>
    <w:rsid w:val="004A31CD"/>
    <w:rsid w:val="004A33DB"/>
    <w:rsid w:val="004A48F1"/>
    <w:rsid w:val="004B689A"/>
    <w:rsid w:val="004C4776"/>
    <w:rsid w:val="004D0805"/>
    <w:rsid w:val="00501249"/>
    <w:rsid w:val="005045DF"/>
    <w:rsid w:val="00517329"/>
    <w:rsid w:val="00522E2A"/>
    <w:rsid w:val="00524B9C"/>
    <w:rsid w:val="00543215"/>
    <w:rsid w:val="00546388"/>
    <w:rsid w:val="005526F0"/>
    <w:rsid w:val="00561E67"/>
    <w:rsid w:val="00583AC0"/>
    <w:rsid w:val="005A0860"/>
    <w:rsid w:val="005A11CD"/>
    <w:rsid w:val="005A6ACA"/>
    <w:rsid w:val="005A71E0"/>
    <w:rsid w:val="005D215E"/>
    <w:rsid w:val="005D4594"/>
    <w:rsid w:val="0060411D"/>
    <w:rsid w:val="00605C60"/>
    <w:rsid w:val="00606759"/>
    <w:rsid w:val="00606A5A"/>
    <w:rsid w:val="00610D4D"/>
    <w:rsid w:val="0062093E"/>
    <w:rsid w:val="00622C26"/>
    <w:rsid w:val="006418E4"/>
    <w:rsid w:val="006727C2"/>
    <w:rsid w:val="006829AE"/>
    <w:rsid w:val="0068589E"/>
    <w:rsid w:val="00692703"/>
    <w:rsid w:val="006A13F5"/>
    <w:rsid w:val="006B563C"/>
    <w:rsid w:val="006B7EEA"/>
    <w:rsid w:val="006C45AB"/>
    <w:rsid w:val="006C60D1"/>
    <w:rsid w:val="00713E0E"/>
    <w:rsid w:val="00716C4A"/>
    <w:rsid w:val="00723B43"/>
    <w:rsid w:val="007265BA"/>
    <w:rsid w:val="007303C3"/>
    <w:rsid w:val="00736141"/>
    <w:rsid w:val="00736864"/>
    <w:rsid w:val="0073715D"/>
    <w:rsid w:val="00741A13"/>
    <w:rsid w:val="0074624A"/>
    <w:rsid w:val="007517F7"/>
    <w:rsid w:val="00751BAB"/>
    <w:rsid w:val="0075698F"/>
    <w:rsid w:val="00767116"/>
    <w:rsid w:val="00790467"/>
    <w:rsid w:val="007B12C0"/>
    <w:rsid w:val="007B1D50"/>
    <w:rsid w:val="007B4079"/>
    <w:rsid w:val="007C637F"/>
    <w:rsid w:val="007C76BB"/>
    <w:rsid w:val="007D7105"/>
    <w:rsid w:val="007F3B99"/>
    <w:rsid w:val="0081373C"/>
    <w:rsid w:val="00813B76"/>
    <w:rsid w:val="008259B6"/>
    <w:rsid w:val="008306FB"/>
    <w:rsid w:val="00844E8F"/>
    <w:rsid w:val="008468C5"/>
    <w:rsid w:val="008500D9"/>
    <w:rsid w:val="00855171"/>
    <w:rsid w:val="008632AB"/>
    <w:rsid w:val="00865BFA"/>
    <w:rsid w:val="008A4695"/>
    <w:rsid w:val="008B5BF6"/>
    <w:rsid w:val="008C6BC6"/>
    <w:rsid w:val="008D42A4"/>
    <w:rsid w:val="00926BEA"/>
    <w:rsid w:val="009351BB"/>
    <w:rsid w:val="00945B35"/>
    <w:rsid w:val="00952D0B"/>
    <w:rsid w:val="009704D4"/>
    <w:rsid w:val="009750B5"/>
    <w:rsid w:val="009A2657"/>
    <w:rsid w:val="009A67B0"/>
    <w:rsid w:val="009D7A3E"/>
    <w:rsid w:val="009E1326"/>
    <w:rsid w:val="009E6FFA"/>
    <w:rsid w:val="009F6426"/>
    <w:rsid w:val="009F7048"/>
    <w:rsid w:val="00A21A5B"/>
    <w:rsid w:val="00A2653F"/>
    <w:rsid w:val="00A40B32"/>
    <w:rsid w:val="00A50D95"/>
    <w:rsid w:val="00A52EA7"/>
    <w:rsid w:val="00A6081F"/>
    <w:rsid w:val="00A67C55"/>
    <w:rsid w:val="00A83233"/>
    <w:rsid w:val="00AB49F7"/>
    <w:rsid w:val="00AB5BC5"/>
    <w:rsid w:val="00AC0FBE"/>
    <w:rsid w:val="00AD39AA"/>
    <w:rsid w:val="00AF3E45"/>
    <w:rsid w:val="00B04FCC"/>
    <w:rsid w:val="00B131D4"/>
    <w:rsid w:val="00B13F6E"/>
    <w:rsid w:val="00B14964"/>
    <w:rsid w:val="00B150F8"/>
    <w:rsid w:val="00B26C9F"/>
    <w:rsid w:val="00B274EE"/>
    <w:rsid w:val="00B27C6A"/>
    <w:rsid w:val="00B36702"/>
    <w:rsid w:val="00B41D7B"/>
    <w:rsid w:val="00B676FA"/>
    <w:rsid w:val="00B81B2B"/>
    <w:rsid w:val="00BA72D2"/>
    <w:rsid w:val="00BB1F3D"/>
    <w:rsid w:val="00BC368A"/>
    <w:rsid w:val="00BC3C52"/>
    <w:rsid w:val="00BC402C"/>
    <w:rsid w:val="00BD226D"/>
    <w:rsid w:val="00BD665C"/>
    <w:rsid w:val="00BD7C5E"/>
    <w:rsid w:val="00C03033"/>
    <w:rsid w:val="00C105E1"/>
    <w:rsid w:val="00C11E2D"/>
    <w:rsid w:val="00C143E8"/>
    <w:rsid w:val="00C1639D"/>
    <w:rsid w:val="00C31946"/>
    <w:rsid w:val="00C3695D"/>
    <w:rsid w:val="00C37E93"/>
    <w:rsid w:val="00C43830"/>
    <w:rsid w:val="00C62C4E"/>
    <w:rsid w:val="00C65FBB"/>
    <w:rsid w:val="00C74222"/>
    <w:rsid w:val="00C77C79"/>
    <w:rsid w:val="00C83BB7"/>
    <w:rsid w:val="00C84B0B"/>
    <w:rsid w:val="00C95AC1"/>
    <w:rsid w:val="00CA6E67"/>
    <w:rsid w:val="00CB662B"/>
    <w:rsid w:val="00CB672A"/>
    <w:rsid w:val="00CB7E81"/>
    <w:rsid w:val="00CC6EC6"/>
    <w:rsid w:val="00CC6FBA"/>
    <w:rsid w:val="00CF4F3B"/>
    <w:rsid w:val="00D37EFC"/>
    <w:rsid w:val="00D62225"/>
    <w:rsid w:val="00D627C5"/>
    <w:rsid w:val="00D67EF7"/>
    <w:rsid w:val="00D8721E"/>
    <w:rsid w:val="00DA0EEA"/>
    <w:rsid w:val="00DB11C2"/>
    <w:rsid w:val="00DB2259"/>
    <w:rsid w:val="00E1419A"/>
    <w:rsid w:val="00E17010"/>
    <w:rsid w:val="00E259B4"/>
    <w:rsid w:val="00E46A8D"/>
    <w:rsid w:val="00E53ADB"/>
    <w:rsid w:val="00E57E94"/>
    <w:rsid w:val="00E80926"/>
    <w:rsid w:val="00E870F1"/>
    <w:rsid w:val="00E93785"/>
    <w:rsid w:val="00EB152C"/>
    <w:rsid w:val="00ED5F0D"/>
    <w:rsid w:val="00ED6789"/>
    <w:rsid w:val="00EF7207"/>
    <w:rsid w:val="00F01BFE"/>
    <w:rsid w:val="00F227A2"/>
    <w:rsid w:val="00F3386C"/>
    <w:rsid w:val="00F35630"/>
    <w:rsid w:val="00F44350"/>
    <w:rsid w:val="00F6055A"/>
    <w:rsid w:val="00F65888"/>
    <w:rsid w:val="00F84E89"/>
    <w:rsid w:val="00F859EE"/>
    <w:rsid w:val="00FA6701"/>
    <w:rsid w:val="00FB5631"/>
    <w:rsid w:val="00FB6D3C"/>
    <w:rsid w:val="00FC46AF"/>
    <w:rsid w:val="00FE2AF7"/>
    <w:rsid w:val="00FE67EB"/>
    <w:rsid w:val="00FF5EC3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C427D"/>
  <w15:docId w15:val="{BD291643-5CA7-467F-8DA0-FA12F6F2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4A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C4A"/>
    <w:rPr>
      <w:sz w:val="21"/>
    </w:rPr>
  </w:style>
  <w:style w:type="paragraph" w:styleId="a5">
    <w:name w:val="footer"/>
    <w:basedOn w:val="a"/>
    <w:link w:val="a6"/>
    <w:uiPriority w:val="99"/>
    <w:unhideWhenUsed/>
    <w:rsid w:val="00716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C4A"/>
    <w:rPr>
      <w:sz w:val="21"/>
    </w:rPr>
  </w:style>
  <w:style w:type="table" w:styleId="a7">
    <w:name w:val="Table Grid"/>
    <w:basedOn w:val="a1"/>
    <w:uiPriority w:val="39"/>
    <w:rsid w:val="0021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0A6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463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63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6388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63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6388"/>
    <w:rPr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54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63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23701D"/>
    <w:pPr>
      <w:jc w:val="both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崇</dc:creator>
  <cp:keywords/>
  <dc:description/>
  <cp:lastModifiedBy>Administrator</cp:lastModifiedBy>
  <cp:revision>49</cp:revision>
  <cp:lastPrinted>2022-03-23T09:43:00Z</cp:lastPrinted>
  <dcterms:created xsi:type="dcterms:W3CDTF">2022-02-08T01:58:00Z</dcterms:created>
  <dcterms:modified xsi:type="dcterms:W3CDTF">2023-03-14T10:55:00Z</dcterms:modified>
</cp:coreProperties>
</file>