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34D" w:rsidRDefault="0009734D" w:rsidP="0009734D">
      <w:r>
        <w:rPr>
          <w:rFonts w:hint="eastAsia"/>
        </w:rPr>
        <w:t>様式第１号（甲）</w:t>
      </w:r>
      <w:bookmarkStart w:id="0" w:name="_GoBack"/>
      <w:bookmarkEnd w:id="0"/>
    </w:p>
    <w:p w:rsidR="0009734D" w:rsidRPr="00CF6F2C" w:rsidRDefault="0009734D" w:rsidP="0009734D">
      <w:pPr>
        <w:jc w:val="center"/>
        <w:rPr>
          <w:sz w:val="28"/>
          <w:szCs w:val="28"/>
        </w:rPr>
      </w:pPr>
      <w:r w:rsidRPr="00CF6F2C">
        <w:rPr>
          <w:rFonts w:hint="eastAsia"/>
          <w:sz w:val="28"/>
          <w:szCs w:val="28"/>
        </w:rPr>
        <w:t>地理的表示「東根さくらんぼ」使用登録申請書</w:t>
      </w:r>
    </w:p>
    <w:p w:rsidR="0009734D" w:rsidRDefault="0009734D" w:rsidP="0009734D">
      <w:pPr>
        <w:jc w:val="right"/>
      </w:pPr>
      <w:r>
        <w:rPr>
          <w:rFonts w:hint="eastAsia"/>
        </w:rPr>
        <w:t xml:space="preserve">　　年　　月　　日</w:t>
      </w:r>
    </w:p>
    <w:p w:rsidR="0009734D" w:rsidRDefault="0009734D" w:rsidP="0009734D">
      <w:r>
        <w:rPr>
          <w:rFonts w:hint="eastAsia"/>
        </w:rPr>
        <w:t>果樹王国</w:t>
      </w:r>
      <w:proofErr w:type="gramStart"/>
      <w:r>
        <w:rPr>
          <w:rFonts w:hint="eastAsia"/>
        </w:rPr>
        <w:t>ひがしね</w:t>
      </w:r>
      <w:proofErr w:type="gramEnd"/>
      <w:r>
        <w:rPr>
          <w:rFonts w:hint="eastAsia"/>
        </w:rPr>
        <w:t>６次産業化推進協議会</w:t>
      </w:r>
    </w:p>
    <w:p w:rsidR="00A21C13" w:rsidRDefault="0009734D" w:rsidP="00A21C13">
      <w:pPr>
        <w:ind w:firstLineChars="300" w:firstLine="630"/>
      </w:pPr>
      <w:r>
        <w:rPr>
          <w:rFonts w:hint="eastAsia"/>
        </w:rPr>
        <w:t>会　長</w:t>
      </w:r>
      <w:r w:rsidR="006021E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殿</w:t>
      </w:r>
    </w:p>
    <w:p w:rsidR="0009734D" w:rsidRDefault="0009734D" w:rsidP="00A21C13">
      <w:pPr>
        <w:ind w:firstLineChars="2500" w:firstLine="5250"/>
      </w:pPr>
    </w:p>
    <w:p w:rsidR="00A21C13" w:rsidRDefault="00A21C13" w:rsidP="00CE03C6">
      <w:pPr>
        <w:spacing w:line="440" w:lineRule="exact"/>
        <w:ind w:leftChars="2200" w:left="4620"/>
      </w:pPr>
      <w:r>
        <w:rPr>
          <w:rFonts w:hint="eastAsia"/>
        </w:rPr>
        <w:t>郵便番号</w:t>
      </w:r>
    </w:p>
    <w:p w:rsidR="0009734D" w:rsidRDefault="0009734D" w:rsidP="00CE03C6">
      <w:pPr>
        <w:spacing w:line="440" w:lineRule="exact"/>
        <w:ind w:leftChars="2200" w:left="4620"/>
      </w:pPr>
      <w:r>
        <w:rPr>
          <w:rFonts w:hint="eastAsia"/>
        </w:rPr>
        <w:t>住所</w:t>
      </w:r>
    </w:p>
    <w:p w:rsidR="0009734D" w:rsidRDefault="0009734D" w:rsidP="00CE03C6">
      <w:pPr>
        <w:spacing w:line="440" w:lineRule="exact"/>
        <w:ind w:leftChars="2200" w:left="4620"/>
      </w:pPr>
      <w:r>
        <w:rPr>
          <w:rFonts w:hint="eastAsia"/>
        </w:rPr>
        <w:t xml:space="preserve">氏名　　　　　　　　　　　　　</w:t>
      </w:r>
      <w:r w:rsidR="00CE03C6">
        <w:rPr>
          <w:rFonts w:hint="eastAsia"/>
        </w:rPr>
        <w:t xml:space="preserve">           </w:t>
      </w:r>
    </w:p>
    <w:p w:rsidR="0009734D" w:rsidRDefault="0009734D" w:rsidP="00CE03C6">
      <w:pPr>
        <w:spacing w:line="440" w:lineRule="exact"/>
        <w:ind w:leftChars="2200" w:left="4620"/>
      </w:pPr>
      <w:r>
        <w:rPr>
          <w:rFonts w:hint="eastAsia"/>
        </w:rPr>
        <w:t>電話番号</w:t>
      </w:r>
    </w:p>
    <w:p w:rsidR="005A2898" w:rsidRDefault="005A2898" w:rsidP="00CE03C6">
      <w:pPr>
        <w:spacing w:line="440" w:lineRule="exact"/>
        <w:ind w:leftChars="2200" w:left="4620"/>
      </w:pPr>
      <w:r>
        <w:rPr>
          <w:rFonts w:hint="eastAsia"/>
        </w:rPr>
        <w:t>携帯番号</w:t>
      </w:r>
    </w:p>
    <w:p w:rsidR="0009734D" w:rsidRDefault="0009734D" w:rsidP="0009734D"/>
    <w:p w:rsidR="0009734D" w:rsidRDefault="0009734D" w:rsidP="0009734D">
      <w:pPr>
        <w:ind w:firstLineChars="100" w:firstLine="210"/>
      </w:pPr>
      <w:r>
        <w:rPr>
          <w:rFonts w:hint="eastAsia"/>
        </w:rPr>
        <w:t>このことについて、地理的表示である「東根さくらんぼ」及び登録標章に関する実施要綱</w:t>
      </w:r>
      <w:r w:rsidRPr="00C10E0F">
        <w:rPr>
          <w:rFonts w:hint="eastAsia"/>
        </w:rPr>
        <w:t>第</w:t>
      </w:r>
      <w:r w:rsidR="00864630" w:rsidRPr="00C10E0F">
        <w:rPr>
          <w:rFonts w:hint="eastAsia"/>
        </w:rPr>
        <w:t>９</w:t>
      </w:r>
      <w:r w:rsidRPr="00C10E0F">
        <w:rPr>
          <w:rFonts w:hint="eastAsia"/>
        </w:rPr>
        <w:t>条第１項</w:t>
      </w:r>
      <w:r>
        <w:rPr>
          <w:rFonts w:hint="eastAsia"/>
        </w:rPr>
        <w:t>の規定により、関係書類を添えて申請します。</w:t>
      </w:r>
    </w:p>
    <w:p w:rsidR="0009734D" w:rsidRDefault="0009734D" w:rsidP="0009734D"/>
    <w:p w:rsidR="0009734D" w:rsidRDefault="0009734D" w:rsidP="0009734D">
      <w:pPr>
        <w:pStyle w:val="ab"/>
      </w:pPr>
      <w:r>
        <w:rPr>
          <w:rFonts w:hint="eastAsia"/>
        </w:rPr>
        <w:t>記</w:t>
      </w:r>
    </w:p>
    <w:p w:rsidR="0009734D" w:rsidRDefault="00E50B4A" w:rsidP="0009734D">
      <w:r>
        <w:rPr>
          <w:rFonts w:hint="eastAsia"/>
        </w:rPr>
        <w:t xml:space="preserve">１　</w:t>
      </w:r>
      <w:r w:rsidR="0009734D">
        <w:rPr>
          <w:rFonts w:hint="eastAsia"/>
        </w:rPr>
        <w:t>申請者区分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1417"/>
        <w:gridCol w:w="567"/>
        <w:gridCol w:w="1276"/>
        <w:gridCol w:w="567"/>
        <w:gridCol w:w="1417"/>
        <w:gridCol w:w="567"/>
        <w:gridCol w:w="1701"/>
      </w:tblGrid>
      <w:tr w:rsidR="0009734D" w:rsidTr="0009734D">
        <w:trPr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734D" w:rsidRDefault="0009734D" w:rsidP="0009734D">
            <w:pPr>
              <w:pStyle w:val="ad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生産者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09734D" w:rsidRDefault="0009734D" w:rsidP="0009734D">
            <w:pPr>
              <w:pStyle w:val="ad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ＪＡ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09734D" w:rsidRDefault="0009734D" w:rsidP="0009734D">
            <w:pPr>
              <w:pStyle w:val="ad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集出荷業者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09734D" w:rsidRDefault="0009734D" w:rsidP="0009734D">
            <w:pPr>
              <w:pStyle w:val="ad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小売・流通業者</w:t>
            </w:r>
          </w:p>
        </w:tc>
      </w:tr>
    </w:tbl>
    <w:p w:rsidR="0009734D" w:rsidRDefault="0009734D" w:rsidP="0009734D">
      <w:pPr>
        <w:pStyle w:val="ad"/>
        <w:ind w:right="840"/>
        <w:jc w:val="both"/>
      </w:pPr>
      <w:r>
        <w:rPr>
          <w:rFonts w:hint="eastAsia"/>
        </w:rPr>
        <w:t xml:space="preserve">　　　　※該当する申請区分に☑を付す。</w:t>
      </w:r>
    </w:p>
    <w:p w:rsidR="0009734D" w:rsidRDefault="0009734D" w:rsidP="0009734D">
      <w:pPr>
        <w:pStyle w:val="ad"/>
        <w:ind w:right="840"/>
        <w:jc w:val="both"/>
      </w:pPr>
    </w:p>
    <w:p w:rsidR="0009734D" w:rsidRDefault="00E50B4A" w:rsidP="0009734D">
      <w:pPr>
        <w:pStyle w:val="ad"/>
        <w:ind w:right="840"/>
        <w:jc w:val="both"/>
      </w:pPr>
      <w:r>
        <w:rPr>
          <w:rFonts w:hint="eastAsia"/>
        </w:rPr>
        <w:t xml:space="preserve">２　</w:t>
      </w:r>
      <w:r w:rsidR="0009734D">
        <w:rPr>
          <w:rFonts w:hint="eastAsia"/>
        </w:rPr>
        <w:t>添付資料</w:t>
      </w: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6237"/>
        <w:gridCol w:w="709"/>
        <w:gridCol w:w="708"/>
        <w:gridCol w:w="709"/>
        <w:gridCol w:w="622"/>
      </w:tblGrid>
      <w:tr w:rsidR="0009734D" w:rsidTr="0009734D">
        <w:trPr>
          <w:cantSplit/>
          <w:trHeight w:val="1365"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</w:tcBorders>
          </w:tcPr>
          <w:p w:rsidR="0009734D" w:rsidRDefault="0009734D" w:rsidP="0009734D">
            <w:pPr>
              <w:pStyle w:val="ad"/>
              <w:ind w:right="840"/>
              <w:jc w:val="both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extDirection w:val="tbRlV"/>
          </w:tcPr>
          <w:p w:rsidR="0009734D" w:rsidRPr="001F4472" w:rsidRDefault="0009734D" w:rsidP="0009734D">
            <w:pPr>
              <w:pStyle w:val="ad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　産　者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textDirection w:val="tbRlV"/>
          </w:tcPr>
          <w:p w:rsidR="0009734D" w:rsidRDefault="0009734D" w:rsidP="0009734D">
            <w:pPr>
              <w:pStyle w:val="ad"/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 w:rsidRPr="001F4472">
              <w:rPr>
                <w:rFonts w:hint="eastAsia"/>
                <w:sz w:val="16"/>
                <w:szCs w:val="16"/>
              </w:rPr>
              <w:t>Ｊ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F4472">
              <w:rPr>
                <w:rFonts w:hint="eastAsia"/>
                <w:sz w:val="16"/>
                <w:szCs w:val="16"/>
              </w:rPr>
              <w:t>Ａ</w:t>
            </w:r>
          </w:p>
          <w:p w:rsidR="0009734D" w:rsidRPr="00B6113D" w:rsidRDefault="0009734D" w:rsidP="0009734D">
            <w:pPr>
              <w:pStyle w:val="ad"/>
              <w:spacing w:line="240" w:lineRule="exact"/>
              <w:ind w:left="113" w:right="113"/>
              <w:jc w:val="center"/>
              <w:rPr>
                <w:sz w:val="12"/>
                <w:szCs w:val="12"/>
              </w:rPr>
            </w:pPr>
            <w:r w:rsidRPr="00B6113D">
              <w:rPr>
                <w:rFonts w:hint="eastAsia"/>
                <w:sz w:val="12"/>
                <w:szCs w:val="12"/>
              </w:rPr>
              <w:t>（個選除く）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extDirection w:val="tbRlV"/>
          </w:tcPr>
          <w:p w:rsidR="0009734D" w:rsidRDefault="0009734D" w:rsidP="0009734D">
            <w:pPr>
              <w:pStyle w:val="ad"/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集</w:t>
            </w:r>
            <w:r w:rsidRPr="001F4472">
              <w:rPr>
                <w:rFonts w:hint="eastAsia"/>
                <w:sz w:val="16"/>
                <w:szCs w:val="16"/>
              </w:rPr>
              <w:t>出荷業者</w:t>
            </w:r>
          </w:p>
          <w:p w:rsidR="0009734D" w:rsidRPr="00B6113D" w:rsidRDefault="0009734D" w:rsidP="0009734D">
            <w:pPr>
              <w:pStyle w:val="ad"/>
              <w:spacing w:line="240" w:lineRule="exact"/>
              <w:ind w:left="113" w:right="113"/>
              <w:jc w:val="center"/>
              <w:rPr>
                <w:sz w:val="12"/>
                <w:szCs w:val="12"/>
              </w:rPr>
            </w:pPr>
            <w:r w:rsidRPr="00B6113D">
              <w:rPr>
                <w:rFonts w:hint="eastAsia"/>
                <w:sz w:val="12"/>
                <w:szCs w:val="12"/>
              </w:rPr>
              <w:t>（個選除く）</w:t>
            </w:r>
          </w:p>
        </w:tc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textDirection w:val="tbRlV"/>
          </w:tcPr>
          <w:p w:rsidR="0009734D" w:rsidRPr="001F4472" w:rsidRDefault="0009734D" w:rsidP="0009734D">
            <w:pPr>
              <w:pStyle w:val="ad"/>
              <w:ind w:left="113" w:right="113"/>
              <w:jc w:val="center"/>
              <w:rPr>
                <w:sz w:val="16"/>
                <w:szCs w:val="16"/>
              </w:rPr>
            </w:pPr>
            <w:r w:rsidRPr="001F4472">
              <w:rPr>
                <w:rFonts w:hint="eastAsia"/>
                <w:sz w:val="16"/>
                <w:szCs w:val="16"/>
              </w:rPr>
              <w:t>小売・流通業者</w:t>
            </w:r>
          </w:p>
        </w:tc>
      </w:tr>
      <w:tr w:rsidR="0009734D" w:rsidTr="0009734D">
        <w:tc>
          <w:tcPr>
            <w:tcW w:w="6237" w:type="dxa"/>
            <w:tcBorders>
              <w:left w:val="single" w:sz="12" w:space="0" w:color="auto"/>
            </w:tcBorders>
          </w:tcPr>
          <w:p w:rsidR="0009734D" w:rsidRPr="00FD5282" w:rsidRDefault="00094B91" w:rsidP="0009734D">
            <w:pPr>
              <w:pStyle w:val="ad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様式第２号</w:t>
            </w:r>
            <w:r w:rsidR="0009734D" w:rsidRPr="00FD5282">
              <w:rPr>
                <w:rFonts w:hint="eastAsia"/>
                <w:szCs w:val="21"/>
              </w:rPr>
              <w:t xml:space="preserve">　地理的表示「東根さくらんぼ」栽培管理報告書</w:t>
            </w:r>
          </w:p>
        </w:tc>
        <w:tc>
          <w:tcPr>
            <w:tcW w:w="709" w:type="dxa"/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8" w:type="dxa"/>
          </w:tcPr>
          <w:p w:rsidR="0009734D" w:rsidRDefault="0009734D" w:rsidP="0009734D">
            <w:pPr>
              <w:pStyle w:val="ad"/>
              <w:jc w:val="center"/>
            </w:pPr>
          </w:p>
        </w:tc>
        <w:tc>
          <w:tcPr>
            <w:tcW w:w="709" w:type="dxa"/>
          </w:tcPr>
          <w:p w:rsidR="0009734D" w:rsidRDefault="0009734D" w:rsidP="0009734D">
            <w:pPr>
              <w:pStyle w:val="ad"/>
              <w:jc w:val="center"/>
            </w:pPr>
          </w:p>
        </w:tc>
        <w:tc>
          <w:tcPr>
            <w:tcW w:w="622" w:type="dxa"/>
            <w:tcBorders>
              <w:right w:val="single" w:sz="12" w:space="0" w:color="auto"/>
            </w:tcBorders>
          </w:tcPr>
          <w:p w:rsidR="0009734D" w:rsidRDefault="0009734D" w:rsidP="0009734D">
            <w:pPr>
              <w:pStyle w:val="ad"/>
              <w:jc w:val="center"/>
            </w:pPr>
          </w:p>
        </w:tc>
      </w:tr>
      <w:tr w:rsidR="0009734D" w:rsidTr="0009734D">
        <w:tc>
          <w:tcPr>
            <w:tcW w:w="6237" w:type="dxa"/>
            <w:tcBorders>
              <w:left w:val="single" w:sz="12" w:space="0" w:color="auto"/>
              <w:bottom w:val="single" w:sz="12" w:space="0" w:color="auto"/>
            </w:tcBorders>
          </w:tcPr>
          <w:p w:rsidR="0009734D" w:rsidRPr="00FD5282" w:rsidRDefault="00094B91" w:rsidP="0009734D">
            <w:pPr>
              <w:pStyle w:val="ad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様式第３号</w:t>
            </w:r>
            <w:r w:rsidR="0009734D" w:rsidRPr="00FD5282">
              <w:rPr>
                <w:rFonts w:hint="eastAsia"/>
                <w:szCs w:val="21"/>
              </w:rPr>
              <w:t xml:space="preserve">　地理的表示「東根さくらんぼ」生産者管理報告書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9734D" w:rsidRDefault="0009734D" w:rsidP="0009734D">
            <w:pPr>
              <w:pStyle w:val="ad"/>
              <w:jc w:val="center"/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22" w:type="dxa"/>
            <w:tcBorders>
              <w:bottom w:val="single" w:sz="12" w:space="0" w:color="auto"/>
              <w:right w:val="single" w:sz="12" w:space="0" w:color="auto"/>
            </w:tcBorders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○</w:t>
            </w:r>
          </w:p>
        </w:tc>
      </w:tr>
    </w:tbl>
    <w:p w:rsidR="0009734D" w:rsidRDefault="0009734D" w:rsidP="0009734D">
      <w:pPr>
        <w:pStyle w:val="ad"/>
        <w:ind w:right="840"/>
        <w:jc w:val="both"/>
      </w:pPr>
    </w:p>
    <w:p w:rsidR="0009734D" w:rsidRDefault="00E50B4A" w:rsidP="0009734D">
      <w:pPr>
        <w:pStyle w:val="ad"/>
        <w:ind w:right="840"/>
        <w:jc w:val="both"/>
      </w:pPr>
      <w:r>
        <w:rPr>
          <w:rFonts w:hint="eastAsia"/>
        </w:rPr>
        <w:t xml:space="preserve">３　</w:t>
      </w:r>
      <w:r w:rsidR="0009734D">
        <w:rPr>
          <w:rFonts w:hint="eastAsia"/>
        </w:rPr>
        <w:t>申請担当者連絡先</w:t>
      </w:r>
      <w:r w:rsidR="00722B19">
        <w:rPr>
          <w:rFonts w:hint="eastAsia"/>
        </w:rPr>
        <w:t>（申請書欄に記載した住所・連絡先と異なる場合</w:t>
      </w:r>
      <w:r w:rsidR="00EA5402">
        <w:rPr>
          <w:rFonts w:hint="eastAsia"/>
        </w:rPr>
        <w:t>記載する）</w:t>
      </w: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1527"/>
        <w:gridCol w:w="3009"/>
        <w:gridCol w:w="1417"/>
        <w:gridCol w:w="3032"/>
      </w:tblGrid>
      <w:tr w:rsidR="0009734D" w:rsidTr="0009734D">
        <w:tc>
          <w:tcPr>
            <w:tcW w:w="15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09" w:type="dxa"/>
            <w:vMerge w:val="restart"/>
            <w:tcBorders>
              <w:top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</w:tr>
      <w:tr w:rsidR="0009734D" w:rsidTr="0009734D">
        <w:tc>
          <w:tcPr>
            <w:tcW w:w="1527" w:type="dxa"/>
            <w:vMerge/>
            <w:tcBorders>
              <w:lef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  <w:tc>
          <w:tcPr>
            <w:tcW w:w="3009" w:type="dxa"/>
            <w:vMerge/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  <w:tc>
          <w:tcPr>
            <w:tcW w:w="1417" w:type="dxa"/>
            <w:vAlign w:val="center"/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032" w:type="dxa"/>
            <w:tcBorders>
              <w:righ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</w:tr>
      <w:tr w:rsidR="0009734D" w:rsidTr="0009734D">
        <w:tc>
          <w:tcPr>
            <w:tcW w:w="15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745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</w:tr>
    </w:tbl>
    <w:p w:rsidR="0009734D" w:rsidRDefault="0009734D" w:rsidP="0009734D">
      <w:pPr>
        <w:pStyle w:val="ad"/>
        <w:spacing w:line="100" w:lineRule="exact"/>
        <w:ind w:right="839"/>
        <w:jc w:val="both"/>
      </w:pP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6717"/>
      </w:tblGrid>
      <w:tr w:rsidR="0009734D" w:rsidTr="0009734D">
        <w:trPr>
          <w:trHeight w:val="57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資料送付先</w:t>
            </w:r>
          </w:p>
        </w:tc>
        <w:tc>
          <w:tcPr>
            <w:tcW w:w="67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ind w:right="840"/>
              <w:jc w:val="center"/>
            </w:pPr>
          </w:p>
        </w:tc>
      </w:tr>
    </w:tbl>
    <w:p w:rsidR="0009734D" w:rsidRPr="004B0B13" w:rsidRDefault="0009734D" w:rsidP="0009734D">
      <w:pPr>
        <w:pStyle w:val="ad"/>
        <w:ind w:right="840"/>
        <w:jc w:val="both"/>
        <w:rPr>
          <w:sz w:val="16"/>
          <w:szCs w:val="16"/>
        </w:rPr>
      </w:pPr>
      <w:r w:rsidRPr="004B0B13">
        <w:rPr>
          <w:rFonts w:hint="eastAsia"/>
          <w:sz w:val="16"/>
          <w:szCs w:val="16"/>
        </w:rPr>
        <w:t xml:space="preserve">　　　　</w:t>
      </w:r>
      <w:r>
        <w:rPr>
          <w:rFonts w:hint="eastAsia"/>
          <w:sz w:val="16"/>
          <w:szCs w:val="16"/>
        </w:rPr>
        <w:t xml:space="preserve">　</w:t>
      </w:r>
    </w:p>
    <w:p w:rsidR="005A2898" w:rsidRDefault="005A2898">
      <w:pPr>
        <w:widowControl/>
        <w:jc w:val="left"/>
      </w:pPr>
      <w:r>
        <w:br w:type="page"/>
      </w:r>
    </w:p>
    <w:p w:rsidR="0009734D" w:rsidRDefault="0009734D" w:rsidP="0009734D">
      <w:r>
        <w:rPr>
          <w:rFonts w:hint="eastAsia"/>
        </w:rPr>
        <w:lastRenderedPageBreak/>
        <w:t>様式第１号（乙）</w:t>
      </w:r>
    </w:p>
    <w:p w:rsidR="0009734D" w:rsidRDefault="0009734D" w:rsidP="0009734D">
      <w:pPr>
        <w:pStyle w:val="ad"/>
        <w:ind w:right="840"/>
        <w:jc w:val="both"/>
      </w:pPr>
      <w:r>
        <w:rPr>
          <w:rFonts w:hint="eastAsia"/>
        </w:rPr>
        <w:t>４　現場栽培責任者</w:t>
      </w:r>
      <w:r w:rsidR="005A2898">
        <w:rPr>
          <w:rFonts w:hint="eastAsia"/>
        </w:rPr>
        <w:t>（現場栽培責任者を置く場合のみ）</w:t>
      </w: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1527"/>
        <w:gridCol w:w="2970"/>
        <w:gridCol w:w="39"/>
        <w:gridCol w:w="1417"/>
        <w:gridCol w:w="3033"/>
      </w:tblGrid>
      <w:tr w:rsidR="0009734D" w:rsidTr="0009734D">
        <w:tc>
          <w:tcPr>
            <w:tcW w:w="15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</w:tr>
      <w:tr w:rsidR="0009734D" w:rsidTr="0009734D">
        <w:tc>
          <w:tcPr>
            <w:tcW w:w="1527" w:type="dxa"/>
            <w:vMerge/>
            <w:tcBorders>
              <w:lef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  <w:tc>
          <w:tcPr>
            <w:tcW w:w="3009" w:type="dxa"/>
            <w:gridSpan w:val="2"/>
            <w:vMerge/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  <w:tc>
          <w:tcPr>
            <w:tcW w:w="1417" w:type="dxa"/>
            <w:vAlign w:val="center"/>
          </w:tcPr>
          <w:p w:rsidR="0009734D" w:rsidRDefault="005A2898" w:rsidP="0009734D">
            <w:pPr>
              <w:pStyle w:val="ad"/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033" w:type="dxa"/>
            <w:tcBorders>
              <w:righ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</w:tr>
      <w:tr w:rsidR="0009734D" w:rsidTr="0009734D">
        <w:tc>
          <w:tcPr>
            <w:tcW w:w="1527" w:type="dxa"/>
            <w:tcBorders>
              <w:lef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59" w:type="dxa"/>
            <w:gridSpan w:val="4"/>
            <w:tcBorders>
              <w:righ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</w:tr>
      <w:tr w:rsidR="0009734D" w:rsidTr="0009734D">
        <w:tc>
          <w:tcPr>
            <w:tcW w:w="15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組織名</w:t>
            </w:r>
          </w:p>
        </w:tc>
        <w:tc>
          <w:tcPr>
            <w:tcW w:w="297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  <w:tc>
          <w:tcPr>
            <w:tcW w:w="145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03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</w:tr>
    </w:tbl>
    <w:p w:rsidR="0009734D" w:rsidRPr="004B0B13" w:rsidRDefault="0009734D" w:rsidP="0009734D">
      <w:pPr>
        <w:pStyle w:val="ad"/>
        <w:ind w:right="840"/>
        <w:jc w:val="both"/>
        <w:rPr>
          <w:sz w:val="16"/>
          <w:szCs w:val="16"/>
        </w:rPr>
      </w:pPr>
      <w:r w:rsidRPr="004B0B13">
        <w:rPr>
          <w:rFonts w:hint="eastAsia"/>
          <w:sz w:val="16"/>
          <w:szCs w:val="16"/>
        </w:rPr>
        <w:t xml:space="preserve">　　　　</w:t>
      </w:r>
      <w:r>
        <w:rPr>
          <w:rFonts w:hint="eastAsia"/>
          <w:sz w:val="16"/>
          <w:szCs w:val="16"/>
        </w:rPr>
        <w:t xml:space="preserve">　</w:t>
      </w:r>
      <w:r w:rsidRPr="004B0B13">
        <w:rPr>
          <w:rFonts w:hint="eastAsia"/>
          <w:sz w:val="16"/>
          <w:szCs w:val="16"/>
        </w:rPr>
        <w:t>※２人以上いるときは別紙でも可。</w:t>
      </w:r>
    </w:p>
    <w:p w:rsidR="0009734D" w:rsidRDefault="0009734D" w:rsidP="0009734D"/>
    <w:p w:rsidR="0009734D" w:rsidRDefault="0009734D" w:rsidP="0009734D">
      <w:pPr>
        <w:pStyle w:val="ad"/>
        <w:ind w:right="840"/>
        <w:jc w:val="both"/>
      </w:pPr>
      <w:r>
        <w:rPr>
          <w:rFonts w:hint="eastAsia"/>
        </w:rPr>
        <w:t>５　現場確認責任者</w:t>
      </w:r>
      <w:r w:rsidR="005A2898">
        <w:rPr>
          <w:rFonts w:hint="eastAsia"/>
        </w:rPr>
        <w:t>（現場確認責任者を置く場合のみ）</w:t>
      </w: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1527"/>
        <w:gridCol w:w="2970"/>
        <w:gridCol w:w="39"/>
        <w:gridCol w:w="1417"/>
        <w:gridCol w:w="3033"/>
      </w:tblGrid>
      <w:tr w:rsidR="0009734D" w:rsidTr="0009734D">
        <w:tc>
          <w:tcPr>
            <w:tcW w:w="15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</w:tr>
      <w:tr w:rsidR="0009734D" w:rsidTr="0009734D">
        <w:tc>
          <w:tcPr>
            <w:tcW w:w="1527" w:type="dxa"/>
            <w:vMerge/>
            <w:tcBorders>
              <w:lef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  <w:tc>
          <w:tcPr>
            <w:tcW w:w="3009" w:type="dxa"/>
            <w:gridSpan w:val="2"/>
            <w:vMerge/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  <w:tc>
          <w:tcPr>
            <w:tcW w:w="1417" w:type="dxa"/>
            <w:vAlign w:val="center"/>
          </w:tcPr>
          <w:p w:rsidR="0009734D" w:rsidRDefault="005A2898" w:rsidP="0009734D">
            <w:pPr>
              <w:pStyle w:val="ad"/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033" w:type="dxa"/>
            <w:tcBorders>
              <w:righ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</w:tr>
      <w:tr w:rsidR="0009734D" w:rsidTr="0009734D">
        <w:tc>
          <w:tcPr>
            <w:tcW w:w="1527" w:type="dxa"/>
            <w:tcBorders>
              <w:lef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59" w:type="dxa"/>
            <w:gridSpan w:val="4"/>
            <w:tcBorders>
              <w:righ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</w:tr>
      <w:tr w:rsidR="0009734D" w:rsidTr="0009734D">
        <w:tc>
          <w:tcPr>
            <w:tcW w:w="15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組織名</w:t>
            </w:r>
          </w:p>
        </w:tc>
        <w:tc>
          <w:tcPr>
            <w:tcW w:w="297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  <w:tc>
          <w:tcPr>
            <w:tcW w:w="145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03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34D" w:rsidRDefault="0009734D" w:rsidP="0009734D">
            <w:pPr>
              <w:pStyle w:val="ad"/>
              <w:jc w:val="center"/>
            </w:pPr>
          </w:p>
        </w:tc>
      </w:tr>
    </w:tbl>
    <w:p w:rsidR="0009734D" w:rsidRPr="008251C7" w:rsidRDefault="0009734D" w:rsidP="008251C7">
      <w:pPr>
        <w:pStyle w:val="ad"/>
        <w:ind w:right="840"/>
        <w:jc w:val="both"/>
        <w:rPr>
          <w:sz w:val="16"/>
          <w:szCs w:val="16"/>
        </w:rPr>
      </w:pPr>
      <w:r w:rsidRPr="004B0B13">
        <w:rPr>
          <w:rFonts w:hint="eastAsia"/>
          <w:sz w:val="16"/>
          <w:szCs w:val="16"/>
        </w:rPr>
        <w:t xml:space="preserve">　　　　</w:t>
      </w:r>
      <w:r>
        <w:rPr>
          <w:rFonts w:hint="eastAsia"/>
          <w:sz w:val="16"/>
          <w:szCs w:val="16"/>
        </w:rPr>
        <w:t xml:space="preserve">　※２人以上</w:t>
      </w:r>
      <w:r w:rsidRPr="004B0B13">
        <w:rPr>
          <w:rFonts w:hint="eastAsia"/>
          <w:sz w:val="16"/>
          <w:szCs w:val="16"/>
        </w:rPr>
        <w:t>いるときは別紙でも可。</w:t>
      </w:r>
    </w:p>
    <w:sectPr w:rsidR="0009734D" w:rsidRPr="008251C7" w:rsidSect="009503F4">
      <w:footerReference w:type="default" r:id="rId8"/>
      <w:pgSz w:w="11906" w:h="16838"/>
      <w:pgMar w:top="1440" w:right="1080" w:bottom="1440" w:left="1080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EBC" w:rsidRDefault="00A12EBC" w:rsidP="00B73003">
      <w:r>
        <w:separator/>
      </w:r>
    </w:p>
  </w:endnote>
  <w:endnote w:type="continuationSeparator" w:id="0">
    <w:p w:rsidR="00A12EBC" w:rsidRDefault="00A12EBC" w:rsidP="00B7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3C6" w:rsidRPr="00242DDA" w:rsidRDefault="00CE03C6" w:rsidP="009503F4">
    <w:pPr>
      <w:pStyle w:val="a9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EBC" w:rsidRDefault="00A12EBC" w:rsidP="00B73003">
      <w:r>
        <w:separator/>
      </w:r>
    </w:p>
  </w:footnote>
  <w:footnote w:type="continuationSeparator" w:id="0">
    <w:p w:rsidR="00A12EBC" w:rsidRDefault="00A12EBC" w:rsidP="00B7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37BBF"/>
    <w:multiLevelType w:val="hybridMultilevel"/>
    <w:tmpl w:val="37D43C50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3BC7143E"/>
    <w:multiLevelType w:val="hybridMultilevel"/>
    <w:tmpl w:val="8346BAE6"/>
    <w:lvl w:ilvl="0" w:tplc="A11ACB4A">
      <w:start w:val="1"/>
      <w:numFmt w:val="bullet"/>
      <w:lvlText w:val="○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A7223"/>
    <w:multiLevelType w:val="hybridMultilevel"/>
    <w:tmpl w:val="698ECE6C"/>
    <w:lvl w:ilvl="0" w:tplc="68DE69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14D"/>
    <w:rsid w:val="00005681"/>
    <w:rsid w:val="00007458"/>
    <w:rsid w:val="0001383A"/>
    <w:rsid w:val="0003204C"/>
    <w:rsid w:val="00032E42"/>
    <w:rsid w:val="00037A92"/>
    <w:rsid w:val="00042C32"/>
    <w:rsid w:val="000456A1"/>
    <w:rsid w:val="00047D1C"/>
    <w:rsid w:val="000519A8"/>
    <w:rsid w:val="00056AC6"/>
    <w:rsid w:val="00062564"/>
    <w:rsid w:val="00065E09"/>
    <w:rsid w:val="00072741"/>
    <w:rsid w:val="0008212B"/>
    <w:rsid w:val="000835A2"/>
    <w:rsid w:val="00094B91"/>
    <w:rsid w:val="0009734D"/>
    <w:rsid w:val="000A2E61"/>
    <w:rsid w:val="000A2F64"/>
    <w:rsid w:val="000A6EE3"/>
    <w:rsid w:val="000B31F1"/>
    <w:rsid w:val="000B33AF"/>
    <w:rsid w:val="000B42EF"/>
    <w:rsid w:val="000B49AB"/>
    <w:rsid w:val="000B61DC"/>
    <w:rsid w:val="000C4B33"/>
    <w:rsid w:val="000C5DF7"/>
    <w:rsid w:val="000C7641"/>
    <w:rsid w:val="000D1B95"/>
    <w:rsid w:val="000D2934"/>
    <w:rsid w:val="000E18E1"/>
    <w:rsid w:val="000F06D7"/>
    <w:rsid w:val="000F54CA"/>
    <w:rsid w:val="000F67F3"/>
    <w:rsid w:val="000F72AF"/>
    <w:rsid w:val="00104C8F"/>
    <w:rsid w:val="001062FF"/>
    <w:rsid w:val="00106513"/>
    <w:rsid w:val="0010763A"/>
    <w:rsid w:val="001105A8"/>
    <w:rsid w:val="00112437"/>
    <w:rsid w:val="001140BE"/>
    <w:rsid w:val="001200C9"/>
    <w:rsid w:val="001207B8"/>
    <w:rsid w:val="00121DAA"/>
    <w:rsid w:val="00127255"/>
    <w:rsid w:val="00127849"/>
    <w:rsid w:val="00135AE4"/>
    <w:rsid w:val="0013689C"/>
    <w:rsid w:val="00140FA0"/>
    <w:rsid w:val="00142C0C"/>
    <w:rsid w:val="00144FDF"/>
    <w:rsid w:val="00146093"/>
    <w:rsid w:val="0014747D"/>
    <w:rsid w:val="00153C2B"/>
    <w:rsid w:val="001709E7"/>
    <w:rsid w:val="00176E8C"/>
    <w:rsid w:val="00180B9C"/>
    <w:rsid w:val="001827C6"/>
    <w:rsid w:val="00186AE8"/>
    <w:rsid w:val="00190B01"/>
    <w:rsid w:val="0019221E"/>
    <w:rsid w:val="00193260"/>
    <w:rsid w:val="001A0B06"/>
    <w:rsid w:val="001A1B01"/>
    <w:rsid w:val="001A5846"/>
    <w:rsid w:val="001A5F35"/>
    <w:rsid w:val="001A627B"/>
    <w:rsid w:val="001B3030"/>
    <w:rsid w:val="001D4D79"/>
    <w:rsid w:val="001D4F0C"/>
    <w:rsid w:val="001D7944"/>
    <w:rsid w:val="001E71EE"/>
    <w:rsid w:val="001F4B12"/>
    <w:rsid w:val="0020433D"/>
    <w:rsid w:val="00206368"/>
    <w:rsid w:val="0021182C"/>
    <w:rsid w:val="002124B9"/>
    <w:rsid w:val="00216D45"/>
    <w:rsid w:val="00217FCC"/>
    <w:rsid w:val="00222F11"/>
    <w:rsid w:val="00235596"/>
    <w:rsid w:val="00242DDA"/>
    <w:rsid w:val="00245C7A"/>
    <w:rsid w:val="00251D7A"/>
    <w:rsid w:val="002538CB"/>
    <w:rsid w:val="00255E5A"/>
    <w:rsid w:val="00257C0E"/>
    <w:rsid w:val="002609A4"/>
    <w:rsid w:val="002618B7"/>
    <w:rsid w:val="00276440"/>
    <w:rsid w:val="00287C3C"/>
    <w:rsid w:val="002948E3"/>
    <w:rsid w:val="002A637E"/>
    <w:rsid w:val="002B051B"/>
    <w:rsid w:val="002B06D3"/>
    <w:rsid w:val="002B1264"/>
    <w:rsid w:val="002B7E8B"/>
    <w:rsid w:val="002C154A"/>
    <w:rsid w:val="002C284F"/>
    <w:rsid w:val="002E43DB"/>
    <w:rsid w:val="002F1259"/>
    <w:rsid w:val="002F25CF"/>
    <w:rsid w:val="002F7771"/>
    <w:rsid w:val="0030160C"/>
    <w:rsid w:val="00306D48"/>
    <w:rsid w:val="0030750B"/>
    <w:rsid w:val="00313818"/>
    <w:rsid w:val="00314105"/>
    <w:rsid w:val="003210D9"/>
    <w:rsid w:val="00321E6B"/>
    <w:rsid w:val="00321FE4"/>
    <w:rsid w:val="00322083"/>
    <w:rsid w:val="00327191"/>
    <w:rsid w:val="00330347"/>
    <w:rsid w:val="0033111C"/>
    <w:rsid w:val="00334A86"/>
    <w:rsid w:val="00336DA7"/>
    <w:rsid w:val="00342706"/>
    <w:rsid w:val="00344B94"/>
    <w:rsid w:val="00345762"/>
    <w:rsid w:val="00345FB6"/>
    <w:rsid w:val="00350F7B"/>
    <w:rsid w:val="00351777"/>
    <w:rsid w:val="00355C72"/>
    <w:rsid w:val="00355F50"/>
    <w:rsid w:val="00361AF3"/>
    <w:rsid w:val="003621D3"/>
    <w:rsid w:val="0036340D"/>
    <w:rsid w:val="003705B6"/>
    <w:rsid w:val="0037487B"/>
    <w:rsid w:val="00376FAF"/>
    <w:rsid w:val="003777E9"/>
    <w:rsid w:val="00386288"/>
    <w:rsid w:val="00387C0A"/>
    <w:rsid w:val="00392041"/>
    <w:rsid w:val="00392B4B"/>
    <w:rsid w:val="00392F42"/>
    <w:rsid w:val="003951C9"/>
    <w:rsid w:val="003953EA"/>
    <w:rsid w:val="003A1EF7"/>
    <w:rsid w:val="003C250C"/>
    <w:rsid w:val="003C5851"/>
    <w:rsid w:val="003C6810"/>
    <w:rsid w:val="003C7357"/>
    <w:rsid w:val="003D2507"/>
    <w:rsid w:val="003D46F6"/>
    <w:rsid w:val="003E1A28"/>
    <w:rsid w:val="003E4145"/>
    <w:rsid w:val="003F347D"/>
    <w:rsid w:val="003F624E"/>
    <w:rsid w:val="003F7E30"/>
    <w:rsid w:val="00400F3D"/>
    <w:rsid w:val="00401ED6"/>
    <w:rsid w:val="00406098"/>
    <w:rsid w:val="0041343E"/>
    <w:rsid w:val="00415B7B"/>
    <w:rsid w:val="00415F8D"/>
    <w:rsid w:val="00420A02"/>
    <w:rsid w:val="004211BB"/>
    <w:rsid w:val="00423E0E"/>
    <w:rsid w:val="00425C09"/>
    <w:rsid w:val="00425D4C"/>
    <w:rsid w:val="0043425E"/>
    <w:rsid w:val="004357A4"/>
    <w:rsid w:val="00435BCA"/>
    <w:rsid w:val="00436B25"/>
    <w:rsid w:val="004441DB"/>
    <w:rsid w:val="00446CA8"/>
    <w:rsid w:val="00451ADA"/>
    <w:rsid w:val="00452878"/>
    <w:rsid w:val="0045653F"/>
    <w:rsid w:val="00456E36"/>
    <w:rsid w:val="00460CE3"/>
    <w:rsid w:val="0046358E"/>
    <w:rsid w:val="00473FA7"/>
    <w:rsid w:val="00475F38"/>
    <w:rsid w:val="004803F0"/>
    <w:rsid w:val="00480985"/>
    <w:rsid w:val="004833C9"/>
    <w:rsid w:val="00484F25"/>
    <w:rsid w:val="00487696"/>
    <w:rsid w:val="004917A1"/>
    <w:rsid w:val="0049549E"/>
    <w:rsid w:val="004A3ED4"/>
    <w:rsid w:val="004A6CAF"/>
    <w:rsid w:val="004B1200"/>
    <w:rsid w:val="004B4536"/>
    <w:rsid w:val="004C4A22"/>
    <w:rsid w:val="004D376A"/>
    <w:rsid w:val="004D3C39"/>
    <w:rsid w:val="004D4B9D"/>
    <w:rsid w:val="004D7BF9"/>
    <w:rsid w:val="004E1687"/>
    <w:rsid w:val="004F0D0E"/>
    <w:rsid w:val="004F3DB0"/>
    <w:rsid w:val="004F6232"/>
    <w:rsid w:val="004F76A2"/>
    <w:rsid w:val="00507989"/>
    <w:rsid w:val="00507B3C"/>
    <w:rsid w:val="00507C38"/>
    <w:rsid w:val="00511F16"/>
    <w:rsid w:val="00514D39"/>
    <w:rsid w:val="00516BCB"/>
    <w:rsid w:val="005209C3"/>
    <w:rsid w:val="00526DDB"/>
    <w:rsid w:val="005314D9"/>
    <w:rsid w:val="00540942"/>
    <w:rsid w:val="00542B53"/>
    <w:rsid w:val="00551541"/>
    <w:rsid w:val="0055721B"/>
    <w:rsid w:val="00560503"/>
    <w:rsid w:val="00561CDF"/>
    <w:rsid w:val="005732AE"/>
    <w:rsid w:val="005748EB"/>
    <w:rsid w:val="00580C22"/>
    <w:rsid w:val="005820F4"/>
    <w:rsid w:val="00585F1D"/>
    <w:rsid w:val="005926F9"/>
    <w:rsid w:val="0059513E"/>
    <w:rsid w:val="00595352"/>
    <w:rsid w:val="005A2898"/>
    <w:rsid w:val="005A3101"/>
    <w:rsid w:val="005A51E2"/>
    <w:rsid w:val="005A7848"/>
    <w:rsid w:val="005A793B"/>
    <w:rsid w:val="005B0B9A"/>
    <w:rsid w:val="005B3A43"/>
    <w:rsid w:val="005B4A09"/>
    <w:rsid w:val="005C1F8E"/>
    <w:rsid w:val="005C263A"/>
    <w:rsid w:val="005D3167"/>
    <w:rsid w:val="005D7852"/>
    <w:rsid w:val="005E020A"/>
    <w:rsid w:val="005E3B51"/>
    <w:rsid w:val="005E5A78"/>
    <w:rsid w:val="005E762A"/>
    <w:rsid w:val="005F250A"/>
    <w:rsid w:val="005F6642"/>
    <w:rsid w:val="00600C41"/>
    <w:rsid w:val="006021EF"/>
    <w:rsid w:val="00612D89"/>
    <w:rsid w:val="00616F02"/>
    <w:rsid w:val="00624863"/>
    <w:rsid w:val="00633CBC"/>
    <w:rsid w:val="006340E9"/>
    <w:rsid w:val="006342E8"/>
    <w:rsid w:val="00634B0F"/>
    <w:rsid w:val="00635A3E"/>
    <w:rsid w:val="00636AB8"/>
    <w:rsid w:val="006409A3"/>
    <w:rsid w:val="00646173"/>
    <w:rsid w:val="00654174"/>
    <w:rsid w:val="00661CD7"/>
    <w:rsid w:val="00663092"/>
    <w:rsid w:val="00663FB1"/>
    <w:rsid w:val="006669C7"/>
    <w:rsid w:val="006671AF"/>
    <w:rsid w:val="00667616"/>
    <w:rsid w:val="00670060"/>
    <w:rsid w:val="006701D6"/>
    <w:rsid w:val="0067317D"/>
    <w:rsid w:val="00676AED"/>
    <w:rsid w:val="0068425C"/>
    <w:rsid w:val="006907E6"/>
    <w:rsid w:val="00690F64"/>
    <w:rsid w:val="00694D7F"/>
    <w:rsid w:val="006A2079"/>
    <w:rsid w:val="006A58A3"/>
    <w:rsid w:val="006A5CFD"/>
    <w:rsid w:val="006B1C6A"/>
    <w:rsid w:val="006C394B"/>
    <w:rsid w:val="006D1033"/>
    <w:rsid w:val="006D1666"/>
    <w:rsid w:val="006D1B16"/>
    <w:rsid w:val="006D2E0B"/>
    <w:rsid w:val="006D5FE9"/>
    <w:rsid w:val="006E2067"/>
    <w:rsid w:val="006E7C3B"/>
    <w:rsid w:val="006F509F"/>
    <w:rsid w:val="0070442F"/>
    <w:rsid w:val="007048A5"/>
    <w:rsid w:val="00705342"/>
    <w:rsid w:val="0070583F"/>
    <w:rsid w:val="007078B9"/>
    <w:rsid w:val="007115A6"/>
    <w:rsid w:val="0071227A"/>
    <w:rsid w:val="0071341B"/>
    <w:rsid w:val="007157A6"/>
    <w:rsid w:val="007209CC"/>
    <w:rsid w:val="00722618"/>
    <w:rsid w:val="00722B19"/>
    <w:rsid w:val="00727A31"/>
    <w:rsid w:val="0073169F"/>
    <w:rsid w:val="00734F3A"/>
    <w:rsid w:val="00735A14"/>
    <w:rsid w:val="00741C30"/>
    <w:rsid w:val="00745E4C"/>
    <w:rsid w:val="0075459E"/>
    <w:rsid w:val="0075551D"/>
    <w:rsid w:val="00756C52"/>
    <w:rsid w:val="00764F51"/>
    <w:rsid w:val="00781A75"/>
    <w:rsid w:val="00781BFB"/>
    <w:rsid w:val="0078308C"/>
    <w:rsid w:val="0078474C"/>
    <w:rsid w:val="007878DC"/>
    <w:rsid w:val="0079323C"/>
    <w:rsid w:val="007961EF"/>
    <w:rsid w:val="00796352"/>
    <w:rsid w:val="00797C74"/>
    <w:rsid w:val="00797D9A"/>
    <w:rsid w:val="007A07FD"/>
    <w:rsid w:val="007A3859"/>
    <w:rsid w:val="007A6515"/>
    <w:rsid w:val="007A7189"/>
    <w:rsid w:val="007B1E36"/>
    <w:rsid w:val="007B1F69"/>
    <w:rsid w:val="007B6534"/>
    <w:rsid w:val="007B7A27"/>
    <w:rsid w:val="007C4804"/>
    <w:rsid w:val="007C5F52"/>
    <w:rsid w:val="007D07FB"/>
    <w:rsid w:val="007E45C0"/>
    <w:rsid w:val="007F3EBD"/>
    <w:rsid w:val="007F69FF"/>
    <w:rsid w:val="008004CD"/>
    <w:rsid w:val="00805442"/>
    <w:rsid w:val="0081437B"/>
    <w:rsid w:val="00814798"/>
    <w:rsid w:val="00815427"/>
    <w:rsid w:val="00816FFC"/>
    <w:rsid w:val="00823229"/>
    <w:rsid w:val="008251C7"/>
    <w:rsid w:val="008252E0"/>
    <w:rsid w:val="008253CC"/>
    <w:rsid w:val="0083062B"/>
    <w:rsid w:val="00830B38"/>
    <w:rsid w:val="00832666"/>
    <w:rsid w:val="00832ED1"/>
    <w:rsid w:val="00833843"/>
    <w:rsid w:val="00835F5E"/>
    <w:rsid w:val="00836FE3"/>
    <w:rsid w:val="008503B0"/>
    <w:rsid w:val="00856966"/>
    <w:rsid w:val="00856E90"/>
    <w:rsid w:val="00857B7D"/>
    <w:rsid w:val="00864630"/>
    <w:rsid w:val="008715EE"/>
    <w:rsid w:val="00874E7D"/>
    <w:rsid w:val="0088011A"/>
    <w:rsid w:val="008961C9"/>
    <w:rsid w:val="008A0415"/>
    <w:rsid w:val="008A1EDA"/>
    <w:rsid w:val="008A50F3"/>
    <w:rsid w:val="008B100C"/>
    <w:rsid w:val="008B43D1"/>
    <w:rsid w:val="008C5060"/>
    <w:rsid w:val="008D548A"/>
    <w:rsid w:val="008D5C12"/>
    <w:rsid w:val="008E2FDE"/>
    <w:rsid w:val="008E40CE"/>
    <w:rsid w:val="008E4D42"/>
    <w:rsid w:val="008F35AA"/>
    <w:rsid w:val="008F471D"/>
    <w:rsid w:val="008F5B93"/>
    <w:rsid w:val="008F67DE"/>
    <w:rsid w:val="008F6B01"/>
    <w:rsid w:val="008F7F9B"/>
    <w:rsid w:val="00900F40"/>
    <w:rsid w:val="0090143D"/>
    <w:rsid w:val="0090282B"/>
    <w:rsid w:val="009062CA"/>
    <w:rsid w:val="009104E4"/>
    <w:rsid w:val="00911516"/>
    <w:rsid w:val="009118F5"/>
    <w:rsid w:val="00912A18"/>
    <w:rsid w:val="00913B36"/>
    <w:rsid w:val="00916058"/>
    <w:rsid w:val="009167BA"/>
    <w:rsid w:val="009170E9"/>
    <w:rsid w:val="00920040"/>
    <w:rsid w:val="00920BE7"/>
    <w:rsid w:val="00922ECA"/>
    <w:rsid w:val="00931DBE"/>
    <w:rsid w:val="00935A2D"/>
    <w:rsid w:val="0093620D"/>
    <w:rsid w:val="00942440"/>
    <w:rsid w:val="0094687C"/>
    <w:rsid w:val="009503F4"/>
    <w:rsid w:val="009564EF"/>
    <w:rsid w:val="009635C7"/>
    <w:rsid w:val="009774E0"/>
    <w:rsid w:val="009834F8"/>
    <w:rsid w:val="00986CE0"/>
    <w:rsid w:val="009931BA"/>
    <w:rsid w:val="009A0484"/>
    <w:rsid w:val="009A0E5C"/>
    <w:rsid w:val="009A30F7"/>
    <w:rsid w:val="009A3149"/>
    <w:rsid w:val="009A4C29"/>
    <w:rsid w:val="009B28D8"/>
    <w:rsid w:val="009B2FED"/>
    <w:rsid w:val="009B4AEB"/>
    <w:rsid w:val="009B511C"/>
    <w:rsid w:val="009D3D97"/>
    <w:rsid w:val="009D72DF"/>
    <w:rsid w:val="009E43D6"/>
    <w:rsid w:val="009E4BAB"/>
    <w:rsid w:val="009F01B4"/>
    <w:rsid w:val="009F0A39"/>
    <w:rsid w:val="009F3CC9"/>
    <w:rsid w:val="009F754C"/>
    <w:rsid w:val="009F78D0"/>
    <w:rsid w:val="009F7BA4"/>
    <w:rsid w:val="00A001B3"/>
    <w:rsid w:val="00A02DC2"/>
    <w:rsid w:val="00A03004"/>
    <w:rsid w:val="00A04300"/>
    <w:rsid w:val="00A07217"/>
    <w:rsid w:val="00A12EBC"/>
    <w:rsid w:val="00A13536"/>
    <w:rsid w:val="00A171FB"/>
    <w:rsid w:val="00A1744F"/>
    <w:rsid w:val="00A20253"/>
    <w:rsid w:val="00A21C13"/>
    <w:rsid w:val="00A2325E"/>
    <w:rsid w:val="00A25882"/>
    <w:rsid w:val="00A276D7"/>
    <w:rsid w:val="00A27720"/>
    <w:rsid w:val="00A309CF"/>
    <w:rsid w:val="00A33572"/>
    <w:rsid w:val="00A36E81"/>
    <w:rsid w:val="00A407A9"/>
    <w:rsid w:val="00A410A7"/>
    <w:rsid w:val="00A46B4B"/>
    <w:rsid w:val="00A516CC"/>
    <w:rsid w:val="00A51AC5"/>
    <w:rsid w:val="00A52FC0"/>
    <w:rsid w:val="00A60C18"/>
    <w:rsid w:val="00A60C86"/>
    <w:rsid w:val="00A65521"/>
    <w:rsid w:val="00A74CDC"/>
    <w:rsid w:val="00A76966"/>
    <w:rsid w:val="00A7788D"/>
    <w:rsid w:val="00A8045D"/>
    <w:rsid w:val="00A823F2"/>
    <w:rsid w:val="00A8421E"/>
    <w:rsid w:val="00A867D8"/>
    <w:rsid w:val="00A8714D"/>
    <w:rsid w:val="00A8730C"/>
    <w:rsid w:val="00A87E66"/>
    <w:rsid w:val="00A90B97"/>
    <w:rsid w:val="00A91783"/>
    <w:rsid w:val="00A93216"/>
    <w:rsid w:val="00A93256"/>
    <w:rsid w:val="00AA098F"/>
    <w:rsid w:val="00AA2E8C"/>
    <w:rsid w:val="00AB6F35"/>
    <w:rsid w:val="00AB7E55"/>
    <w:rsid w:val="00AC4260"/>
    <w:rsid w:val="00AC51FC"/>
    <w:rsid w:val="00AD17F2"/>
    <w:rsid w:val="00AD270D"/>
    <w:rsid w:val="00AD2BEB"/>
    <w:rsid w:val="00AD3BD7"/>
    <w:rsid w:val="00AD77FD"/>
    <w:rsid w:val="00AE010C"/>
    <w:rsid w:val="00AE241A"/>
    <w:rsid w:val="00AE300B"/>
    <w:rsid w:val="00AE35FD"/>
    <w:rsid w:val="00AE5F9A"/>
    <w:rsid w:val="00AF3C03"/>
    <w:rsid w:val="00AF3E80"/>
    <w:rsid w:val="00B00EDA"/>
    <w:rsid w:val="00B023C1"/>
    <w:rsid w:val="00B06A80"/>
    <w:rsid w:val="00B07BC0"/>
    <w:rsid w:val="00B12E8A"/>
    <w:rsid w:val="00B12E98"/>
    <w:rsid w:val="00B147BA"/>
    <w:rsid w:val="00B163F3"/>
    <w:rsid w:val="00B23CAD"/>
    <w:rsid w:val="00B2612F"/>
    <w:rsid w:val="00B31CDB"/>
    <w:rsid w:val="00B334DA"/>
    <w:rsid w:val="00B34305"/>
    <w:rsid w:val="00B40586"/>
    <w:rsid w:val="00B43767"/>
    <w:rsid w:val="00B43DB1"/>
    <w:rsid w:val="00B44C3C"/>
    <w:rsid w:val="00B46779"/>
    <w:rsid w:val="00B47848"/>
    <w:rsid w:val="00B5002A"/>
    <w:rsid w:val="00B51D24"/>
    <w:rsid w:val="00B54649"/>
    <w:rsid w:val="00B622D8"/>
    <w:rsid w:val="00B65A21"/>
    <w:rsid w:val="00B67E14"/>
    <w:rsid w:val="00B71F32"/>
    <w:rsid w:val="00B73003"/>
    <w:rsid w:val="00B74D9F"/>
    <w:rsid w:val="00B830BD"/>
    <w:rsid w:val="00B8332A"/>
    <w:rsid w:val="00B83529"/>
    <w:rsid w:val="00B835CB"/>
    <w:rsid w:val="00B84FEE"/>
    <w:rsid w:val="00B868C9"/>
    <w:rsid w:val="00B92EC0"/>
    <w:rsid w:val="00B97D1A"/>
    <w:rsid w:val="00BA16C9"/>
    <w:rsid w:val="00BA57CA"/>
    <w:rsid w:val="00BA6A8A"/>
    <w:rsid w:val="00BA752E"/>
    <w:rsid w:val="00BB19B9"/>
    <w:rsid w:val="00BB3598"/>
    <w:rsid w:val="00BB72D5"/>
    <w:rsid w:val="00BC00BD"/>
    <w:rsid w:val="00BC28F8"/>
    <w:rsid w:val="00BC5E3D"/>
    <w:rsid w:val="00BD2C85"/>
    <w:rsid w:val="00BE38A3"/>
    <w:rsid w:val="00BF106F"/>
    <w:rsid w:val="00BF18A2"/>
    <w:rsid w:val="00BF64C4"/>
    <w:rsid w:val="00BF78EB"/>
    <w:rsid w:val="00C044EF"/>
    <w:rsid w:val="00C10E0F"/>
    <w:rsid w:val="00C110B7"/>
    <w:rsid w:val="00C1286E"/>
    <w:rsid w:val="00C14428"/>
    <w:rsid w:val="00C15788"/>
    <w:rsid w:val="00C21ED7"/>
    <w:rsid w:val="00C24378"/>
    <w:rsid w:val="00C25104"/>
    <w:rsid w:val="00C317A8"/>
    <w:rsid w:val="00C32055"/>
    <w:rsid w:val="00C33A68"/>
    <w:rsid w:val="00C37AA5"/>
    <w:rsid w:val="00C44F79"/>
    <w:rsid w:val="00C4683F"/>
    <w:rsid w:val="00C472AE"/>
    <w:rsid w:val="00C4770C"/>
    <w:rsid w:val="00C479A0"/>
    <w:rsid w:val="00C47AA7"/>
    <w:rsid w:val="00C47AD0"/>
    <w:rsid w:val="00C50423"/>
    <w:rsid w:val="00C51F1B"/>
    <w:rsid w:val="00C52B2D"/>
    <w:rsid w:val="00C62C54"/>
    <w:rsid w:val="00C646EB"/>
    <w:rsid w:val="00C70BAF"/>
    <w:rsid w:val="00C71E80"/>
    <w:rsid w:val="00C738E8"/>
    <w:rsid w:val="00C748A6"/>
    <w:rsid w:val="00C815DB"/>
    <w:rsid w:val="00C836C8"/>
    <w:rsid w:val="00C8374B"/>
    <w:rsid w:val="00C87D6C"/>
    <w:rsid w:val="00C9094B"/>
    <w:rsid w:val="00C9370C"/>
    <w:rsid w:val="00CA30E4"/>
    <w:rsid w:val="00CB5813"/>
    <w:rsid w:val="00CB5D3D"/>
    <w:rsid w:val="00CC1F35"/>
    <w:rsid w:val="00CC2E95"/>
    <w:rsid w:val="00CD498E"/>
    <w:rsid w:val="00CE03C6"/>
    <w:rsid w:val="00CE0683"/>
    <w:rsid w:val="00CE0CD1"/>
    <w:rsid w:val="00CE6F4F"/>
    <w:rsid w:val="00CF41A3"/>
    <w:rsid w:val="00D01DA1"/>
    <w:rsid w:val="00D218F6"/>
    <w:rsid w:val="00D258E0"/>
    <w:rsid w:val="00D26AEB"/>
    <w:rsid w:val="00D30E64"/>
    <w:rsid w:val="00D3248F"/>
    <w:rsid w:val="00D34E82"/>
    <w:rsid w:val="00D35FEC"/>
    <w:rsid w:val="00D36C1B"/>
    <w:rsid w:val="00D40511"/>
    <w:rsid w:val="00D45E51"/>
    <w:rsid w:val="00D6206D"/>
    <w:rsid w:val="00D62546"/>
    <w:rsid w:val="00D64E3B"/>
    <w:rsid w:val="00D671DC"/>
    <w:rsid w:val="00D752A0"/>
    <w:rsid w:val="00D76E09"/>
    <w:rsid w:val="00D84E3D"/>
    <w:rsid w:val="00D92159"/>
    <w:rsid w:val="00D92217"/>
    <w:rsid w:val="00D92D7E"/>
    <w:rsid w:val="00DA324D"/>
    <w:rsid w:val="00DA3FFC"/>
    <w:rsid w:val="00DB0A2F"/>
    <w:rsid w:val="00DB4005"/>
    <w:rsid w:val="00DB43A5"/>
    <w:rsid w:val="00DB4AFC"/>
    <w:rsid w:val="00DB4D74"/>
    <w:rsid w:val="00DB7B7D"/>
    <w:rsid w:val="00DC0A3C"/>
    <w:rsid w:val="00DC182E"/>
    <w:rsid w:val="00DC5061"/>
    <w:rsid w:val="00DC73B9"/>
    <w:rsid w:val="00DD3FAE"/>
    <w:rsid w:val="00DD4FCC"/>
    <w:rsid w:val="00DD62F0"/>
    <w:rsid w:val="00DE38BE"/>
    <w:rsid w:val="00DE515F"/>
    <w:rsid w:val="00DE7087"/>
    <w:rsid w:val="00DE7883"/>
    <w:rsid w:val="00DF4837"/>
    <w:rsid w:val="00E0349B"/>
    <w:rsid w:val="00E0362B"/>
    <w:rsid w:val="00E0697C"/>
    <w:rsid w:val="00E14B43"/>
    <w:rsid w:val="00E218DC"/>
    <w:rsid w:val="00E22AAC"/>
    <w:rsid w:val="00E30ADF"/>
    <w:rsid w:val="00E31CD6"/>
    <w:rsid w:val="00E43E02"/>
    <w:rsid w:val="00E44533"/>
    <w:rsid w:val="00E47480"/>
    <w:rsid w:val="00E50B4A"/>
    <w:rsid w:val="00E579A1"/>
    <w:rsid w:val="00E643B5"/>
    <w:rsid w:val="00E6546B"/>
    <w:rsid w:val="00E66145"/>
    <w:rsid w:val="00E727EE"/>
    <w:rsid w:val="00E76BF6"/>
    <w:rsid w:val="00E81830"/>
    <w:rsid w:val="00E834DE"/>
    <w:rsid w:val="00E85965"/>
    <w:rsid w:val="00E9655E"/>
    <w:rsid w:val="00E96697"/>
    <w:rsid w:val="00EA1671"/>
    <w:rsid w:val="00EA2A78"/>
    <w:rsid w:val="00EA5402"/>
    <w:rsid w:val="00EA5C7F"/>
    <w:rsid w:val="00EA6922"/>
    <w:rsid w:val="00EA7F4A"/>
    <w:rsid w:val="00EB2527"/>
    <w:rsid w:val="00EB3D08"/>
    <w:rsid w:val="00EB403E"/>
    <w:rsid w:val="00EC0699"/>
    <w:rsid w:val="00EC14E4"/>
    <w:rsid w:val="00EC67C4"/>
    <w:rsid w:val="00ED1A9F"/>
    <w:rsid w:val="00ED1F33"/>
    <w:rsid w:val="00ED3B93"/>
    <w:rsid w:val="00EE2EF5"/>
    <w:rsid w:val="00EE52C0"/>
    <w:rsid w:val="00EE54E0"/>
    <w:rsid w:val="00EF5DCA"/>
    <w:rsid w:val="00F0374D"/>
    <w:rsid w:val="00F05852"/>
    <w:rsid w:val="00F05C70"/>
    <w:rsid w:val="00F067F2"/>
    <w:rsid w:val="00F06F8F"/>
    <w:rsid w:val="00F135D1"/>
    <w:rsid w:val="00F15852"/>
    <w:rsid w:val="00F20782"/>
    <w:rsid w:val="00F2253A"/>
    <w:rsid w:val="00F23B6E"/>
    <w:rsid w:val="00F35126"/>
    <w:rsid w:val="00F417F0"/>
    <w:rsid w:val="00F4283A"/>
    <w:rsid w:val="00F4518C"/>
    <w:rsid w:val="00F46BBE"/>
    <w:rsid w:val="00F46CDA"/>
    <w:rsid w:val="00F50E47"/>
    <w:rsid w:val="00F5139F"/>
    <w:rsid w:val="00F5167A"/>
    <w:rsid w:val="00F51979"/>
    <w:rsid w:val="00F5592A"/>
    <w:rsid w:val="00F56FCF"/>
    <w:rsid w:val="00F60009"/>
    <w:rsid w:val="00F61993"/>
    <w:rsid w:val="00F645DD"/>
    <w:rsid w:val="00F6706B"/>
    <w:rsid w:val="00F74CA6"/>
    <w:rsid w:val="00F84D55"/>
    <w:rsid w:val="00F862CA"/>
    <w:rsid w:val="00F92992"/>
    <w:rsid w:val="00F92DAE"/>
    <w:rsid w:val="00F94054"/>
    <w:rsid w:val="00F95DFA"/>
    <w:rsid w:val="00FA2E54"/>
    <w:rsid w:val="00FA59A4"/>
    <w:rsid w:val="00FA5EF8"/>
    <w:rsid w:val="00FB179E"/>
    <w:rsid w:val="00FB5919"/>
    <w:rsid w:val="00FC2448"/>
    <w:rsid w:val="00FC6EB5"/>
    <w:rsid w:val="00FD157A"/>
    <w:rsid w:val="00FD3BC3"/>
    <w:rsid w:val="00FD428B"/>
    <w:rsid w:val="00FD5FDE"/>
    <w:rsid w:val="00FD6F97"/>
    <w:rsid w:val="00FD7746"/>
    <w:rsid w:val="00FE2D0A"/>
    <w:rsid w:val="00FE352E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5C2CFE"/>
  <w15:docId w15:val="{F44E21B0-E1D5-487E-AA67-970E8EA7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D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2C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C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E762A"/>
    <w:pPr>
      <w:ind w:leftChars="400" w:left="840"/>
    </w:pPr>
  </w:style>
  <w:style w:type="table" w:styleId="a6">
    <w:name w:val="Table Grid"/>
    <w:basedOn w:val="a1"/>
    <w:uiPriority w:val="59"/>
    <w:rsid w:val="0050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30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3003"/>
  </w:style>
  <w:style w:type="paragraph" w:styleId="a9">
    <w:name w:val="footer"/>
    <w:basedOn w:val="a"/>
    <w:link w:val="aa"/>
    <w:uiPriority w:val="99"/>
    <w:unhideWhenUsed/>
    <w:rsid w:val="00B730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3003"/>
  </w:style>
  <w:style w:type="paragraph" w:styleId="ab">
    <w:name w:val="Note Heading"/>
    <w:basedOn w:val="a"/>
    <w:next w:val="a"/>
    <w:link w:val="ac"/>
    <w:uiPriority w:val="99"/>
    <w:unhideWhenUsed/>
    <w:rsid w:val="002C284F"/>
    <w:pPr>
      <w:jc w:val="center"/>
    </w:pPr>
  </w:style>
  <w:style w:type="character" w:customStyle="1" w:styleId="ac">
    <w:name w:val="記 (文字)"/>
    <w:basedOn w:val="a0"/>
    <w:link w:val="ab"/>
    <w:uiPriority w:val="99"/>
    <w:rsid w:val="002C284F"/>
  </w:style>
  <w:style w:type="paragraph" w:styleId="ad">
    <w:name w:val="Closing"/>
    <w:basedOn w:val="a"/>
    <w:link w:val="ae"/>
    <w:uiPriority w:val="99"/>
    <w:unhideWhenUsed/>
    <w:rsid w:val="002C284F"/>
    <w:pPr>
      <w:jc w:val="right"/>
    </w:pPr>
  </w:style>
  <w:style w:type="character" w:customStyle="1" w:styleId="ae">
    <w:name w:val="結語 (文字)"/>
    <w:basedOn w:val="a0"/>
    <w:link w:val="ad"/>
    <w:uiPriority w:val="99"/>
    <w:rsid w:val="002C284F"/>
  </w:style>
  <w:style w:type="table" w:customStyle="1" w:styleId="11">
    <w:name w:val="表 (格子)1"/>
    <w:basedOn w:val="a1"/>
    <w:next w:val="a6"/>
    <w:uiPriority w:val="59"/>
    <w:rsid w:val="00A5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A5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D2C85"/>
    <w:rPr>
      <w:rFonts w:asciiTheme="majorHAnsi" w:eastAsiaTheme="majorEastAsia" w:hAnsiTheme="majorHAnsi" w:cstheme="majorBidi"/>
      <w:sz w:val="24"/>
      <w:szCs w:val="24"/>
    </w:rPr>
  </w:style>
  <w:style w:type="table" w:customStyle="1" w:styleId="3">
    <w:name w:val="表 (格子)3"/>
    <w:basedOn w:val="a1"/>
    <w:next w:val="a6"/>
    <w:uiPriority w:val="59"/>
    <w:rsid w:val="000F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91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4A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09734D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5653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5653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5653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653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5653F"/>
    <w:rPr>
      <w:b/>
      <w:bCs/>
    </w:rPr>
  </w:style>
  <w:style w:type="paragraph" w:styleId="af4">
    <w:name w:val="Revision"/>
    <w:hidden/>
    <w:uiPriority w:val="99"/>
    <w:semiHidden/>
    <w:rsid w:val="0045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F8D7-190E-455D-A3DC-03D25E1B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齊藤　晋平</cp:lastModifiedBy>
  <cp:revision>74</cp:revision>
  <cp:lastPrinted>2019-01-11T07:22:00Z</cp:lastPrinted>
  <dcterms:created xsi:type="dcterms:W3CDTF">2017-02-08T00:57:00Z</dcterms:created>
  <dcterms:modified xsi:type="dcterms:W3CDTF">2023-12-19T00:04:00Z</dcterms:modified>
</cp:coreProperties>
</file>