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73" w:rsidRDefault="00487173" w:rsidP="00487173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:rsidR="00E45064" w:rsidRPr="008D30BC" w:rsidRDefault="00E45064" w:rsidP="00E45064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05D9B">
        <w:rPr>
          <w:rFonts w:ascii="ＭＳ Ｐゴシック" w:eastAsia="ＭＳ Ｐゴシック" w:hAnsi="ＭＳ Ｐゴシック" w:hint="eastAsia"/>
          <w:b/>
          <w:spacing w:val="812"/>
          <w:kern w:val="0"/>
          <w:sz w:val="36"/>
          <w:szCs w:val="36"/>
          <w:fitText w:val="4332" w:id="-2045536000"/>
        </w:rPr>
        <w:t>請求</w:t>
      </w:r>
      <w:r w:rsidRPr="00105D9B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fitText w:val="4332" w:id="-2045536000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16"/>
        <w:gridCol w:w="3090"/>
        <w:gridCol w:w="565"/>
        <w:gridCol w:w="564"/>
        <w:gridCol w:w="565"/>
        <w:gridCol w:w="565"/>
        <w:gridCol w:w="564"/>
        <w:gridCol w:w="565"/>
        <w:gridCol w:w="565"/>
      </w:tblGrid>
      <w:tr w:rsidR="00E45064">
        <w:trPr>
          <w:trHeight w:val="1962"/>
        </w:trPr>
        <w:tc>
          <w:tcPr>
            <w:tcW w:w="955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064" w:rsidRDefault="00E45064" w:rsidP="00487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379A8">
              <w:rPr>
                <w:rFonts w:hint="eastAsia"/>
                <w:kern w:val="0"/>
                <w:sz w:val="28"/>
                <w:szCs w:val="28"/>
              </w:rPr>
              <w:t>東根市長</w:t>
            </w:r>
            <w:r>
              <w:rPr>
                <w:rFonts w:hint="eastAsia"/>
                <w:sz w:val="24"/>
              </w:rPr>
              <w:t xml:space="preserve">　　殿</w:t>
            </w:r>
          </w:p>
          <w:p w:rsidR="00E45064" w:rsidRPr="00F94548" w:rsidRDefault="00E45064" w:rsidP="00487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525E12">
              <w:rPr>
                <w:rFonts w:hint="eastAsia"/>
                <w:kern w:val="0"/>
                <w:sz w:val="24"/>
              </w:rPr>
              <w:t>次のとおり請求します。</w:t>
            </w:r>
            <w:r w:rsidR="00296462">
              <w:rPr>
                <w:rFonts w:hint="eastAsia"/>
                <w:sz w:val="24"/>
              </w:rPr>
              <w:t xml:space="preserve">　　　</w:t>
            </w:r>
            <w:r w:rsidR="00525E12">
              <w:rPr>
                <w:rFonts w:hint="eastAsia"/>
                <w:sz w:val="24"/>
              </w:rPr>
              <w:t xml:space="preserve">　　　　　</w:t>
            </w:r>
            <w:r w:rsidR="00B64450">
              <w:rPr>
                <w:rFonts w:hint="eastAsia"/>
                <w:sz w:val="24"/>
              </w:rPr>
              <w:t xml:space="preserve">　　</w:t>
            </w:r>
            <w:r w:rsidR="00105D9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</w:t>
            </w:r>
            <w:r w:rsidR="00105D9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 w:rsidR="00105D9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5E12" w:rsidTr="00C0188F">
        <w:trPr>
          <w:trHeight w:val="900"/>
        </w:trPr>
        <w:tc>
          <w:tcPr>
            <w:tcW w:w="955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E12" w:rsidRPr="00525E12" w:rsidRDefault="00525E12" w:rsidP="00525E12">
            <w:pPr>
              <w:ind w:firstLineChars="100" w:firstLine="280"/>
              <w:rPr>
                <w:sz w:val="28"/>
                <w:szCs w:val="28"/>
              </w:rPr>
            </w:pPr>
            <w:r w:rsidRPr="00525E12">
              <w:rPr>
                <w:rFonts w:hint="eastAsia"/>
                <w:kern w:val="0"/>
                <w:sz w:val="28"/>
                <w:szCs w:val="28"/>
              </w:rPr>
              <w:t>請求金額</w:t>
            </w:r>
            <w:r w:rsidRPr="00525E1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  <w:r w:rsidRPr="00525E12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E45064">
        <w:trPr>
          <w:trHeight w:val="2147"/>
        </w:trPr>
        <w:tc>
          <w:tcPr>
            <w:tcW w:w="955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064" w:rsidRDefault="00E45064" w:rsidP="00525E12">
            <w:pPr>
              <w:widowControl/>
              <w:ind w:firstLineChars="100" w:firstLine="280"/>
              <w:jc w:val="left"/>
              <w:rPr>
                <w:kern w:val="0"/>
                <w:sz w:val="24"/>
                <w:lang w:eastAsia="zh-TW"/>
              </w:rPr>
            </w:pPr>
            <w:r w:rsidRPr="00525E12">
              <w:rPr>
                <w:rFonts w:hint="eastAsia"/>
                <w:kern w:val="0"/>
                <w:sz w:val="28"/>
                <w:szCs w:val="28"/>
                <w:lang w:eastAsia="zh-TW"/>
              </w:rPr>
              <w:t>請求事由</w:t>
            </w:r>
          </w:p>
          <w:p w:rsidR="00E45064" w:rsidRPr="00525E12" w:rsidRDefault="00296462" w:rsidP="00487173">
            <w:pPr>
              <w:widowControl/>
              <w:jc w:val="left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="00105D9B">
              <w:rPr>
                <w:rFonts w:hint="eastAsia"/>
                <w:sz w:val="24"/>
              </w:rPr>
              <w:t xml:space="preserve">　　　　</w:t>
            </w:r>
            <w:r w:rsidR="00105D9B" w:rsidRPr="00525E12">
              <w:rPr>
                <w:rFonts w:hint="eastAsia"/>
                <w:sz w:val="24"/>
              </w:rPr>
              <w:t>令和</w:t>
            </w:r>
            <w:r w:rsidR="00253BAE" w:rsidRPr="00525E12">
              <w:rPr>
                <w:rFonts w:hint="eastAsia"/>
                <w:sz w:val="24"/>
              </w:rPr>
              <w:t xml:space="preserve">　　</w:t>
            </w:r>
            <w:r w:rsidR="00D146CE" w:rsidRPr="00525E12">
              <w:rPr>
                <w:rFonts w:hint="eastAsia"/>
                <w:sz w:val="24"/>
                <w:lang w:eastAsia="zh-TW"/>
              </w:rPr>
              <w:t xml:space="preserve">年度　</w:t>
            </w:r>
            <w:r w:rsidR="00237C9C" w:rsidRPr="00525E12">
              <w:rPr>
                <w:rFonts w:hint="eastAsia"/>
                <w:sz w:val="24"/>
                <w:lang w:eastAsia="zh-TW"/>
              </w:rPr>
              <w:t>東根市</w:t>
            </w:r>
            <w:r w:rsidR="00D146CE" w:rsidRPr="00525E12">
              <w:rPr>
                <w:rFonts w:hint="eastAsia"/>
                <w:sz w:val="24"/>
                <w:lang w:eastAsia="zh-TW"/>
              </w:rPr>
              <w:t>浄化槽整備</w:t>
            </w:r>
            <w:r w:rsidR="000327FB">
              <w:rPr>
                <w:rFonts w:hint="eastAsia"/>
                <w:sz w:val="24"/>
              </w:rPr>
              <w:t>促進</w:t>
            </w:r>
            <w:r w:rsidR="00D146CE" w:rsidRPr="00525E12">
              <w:rPr>
                <w:rFonts w:hint="eastAsia"/>
                <w:sz w:val="24"/>
                <w:lang w:eastAsia="zh-TW"/>
              </w:rPr>
              <w:t>事業費補助金</w:t>
            </w:r>
          </w:p>
          <w:p w:rsidR="00525E12" w:rsidRPr="00525E12" w:rsidRDefault="00525E12" w:rsidP="000327FB">
            <w:pPr>
              <w:widowControl/>
              <w:ind w:right="2040"/>
              <w:jc w:val="right"/>
              <w:rPr>
                <w:rFonts w:eastAsia="PMingLiU"/>
                <w:sz w:val="24"/>
                <w:lang w:eastAsia="zh-TW"/>
              </w:rPr>
            </w:pPr>
            <w:bookmarkStart w:id="0" w:name="_GoBack"/>
            <w:bookmarkEnd w:id="0"/>
            <w:r w:rsidRPr="00525E12">
              <w:rPr>
                <w:rFonts w:hint="eastAsia"/>
                <w:sz w:val="24"/>
              </w:rPr>
              <w:t>（東生補助金指令第　　　号）</w:t>
            </w:r>
          </w:p>
          <w:p w:rsidR="00E45064" w:rsidRPr="00525E12" w:rsidRDefault="00525E12" w:rsidP="00525E12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525E12">
              <w:rPr>
                <w:rFonts w:asciiTheme="minorEastAsia" w:eastAsiaTheme="minorEastAsia" w:hAnsiTheme="minorEastAsia" w:hint="eastAsia"/>
                <w:sz w:val="24"/>
              </w:rPr>
              <w:t>なお、補助金は下記の指定口座に振り込んでください。</w:t>
            </w:r>
          </w:p>
        </w:tc>
      </w:tr>
      <w:tr w:rsidR="007F78C1">
        <w:trPr>
          <w:trHeight w:val="691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78C1" w:rsidRPr="00A90661" w:rsidRDefault="009379A8" w:rsidP="009379A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金融機関名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78C1" w:rsidRPr="007F78C1" w:rsidRDefault="007F78C1" w:rsidP="007F78C1">
            <w:pPr>
              <w:widowControl/>
              <w:jc w:val="center"/>
              <w:rPr>
                <w:sz w:val="24"/>
              </w:rPr>
            </w:pPr>
          </w:p>
        </w:tc>
      </w:tr>
      <w:tr w:rsidR="00E45064" w:rsidTr="00105D9B">
        <w:trPr>
          <w:trHeight w:val="692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5064" w:rsidRPr="008D30BC" w:rsidRDefault="009379A8" w:rsidP="009379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本支店名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5064" w:rsidRPr="00B64450" w:rsidRDefault="00E45064" w:rsidP="00A62457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105D9B" w:rsidTr="00105D9B">
        <w:trPr>
          <w:trHeight w:val="690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5D9B" w:rsidRPr="008D30BC" w:rsidRDefault="00105D9B" w:rsidP="00487173">
            <w:pPr>
              <w:jc w:val="center"/>
              <w:rPr>
                <w:sz w:val="24"/>
                <w:lang w:eastAsia="zh-TW"/>
              </w:rPr>
            </w:pPr>
            <w:r w:rsidRPr="003966B3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D9B" w:rsidRPr="008D30BC" w:rsidRDefault="000327FB" w:rsidP="00105D9B">
            <w:pPr>
              <w:jc w:val="center"/>
              <w:rPr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oval id="_x0000_s1026" style="position:absolute;left:0;text-align:left;margin-left:39.75pt;margin-top:-1.85pt;width:34pt;height:22.7pt;z-index:251658240;mso-position-horizontal-relative:text;mso-position-vertical-relative:text" filled="f" strokecolor="black [3213]" strokeweight="1.5pt">
                  <v:textbox inset="5.85pt,.7pt,5.85pt,.7pt"/>
                </v:oval>
              </w:pict>
            </w:r>
            <w:r w:rsidR="00105D9B" w:rsidRPr="007F78C1">
              <w:rPr>
                <w:rFonts w:ascii="ＭＳ 明朝" w:hAnsi="ＭＳ 明朝" w:hint="eastAsia"/>
                <w:sz w:val="24"/>
              </w:rPr>
              <w:t>普通　・　当座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436F3D" w:rsidRDefault="00105D9B" w:rsidP="00105D9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</w:tr>
      <w:tr w:rsidR="00E45064" w:rsidTr="00105D9B">
        <w:trPr>
          <w:trHeight w:val="675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3BAE" w:rsidRDefault="00E45064" w:rsidP="00253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:rsidR="00253BAE" w:rsidRPr="00253BAE" w:rsidRDefault="00253BAE" w:rsidP="00253BAE">
            <w:pPr>
              <w:jc w:val="center"/>
              <w:rPr>
                <w:sz w:val="24"/>
              </w:rPr>
            </w:pPr>
            <w:r w:rsidRPr="00253BAE">
              <w:rPr>
                <w:rFonts w:hint="eastAsia"/>
                <w:sz w:val="24"/>
              </w:rPr>
              <w:t>（カタカナ）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5064" w:rsidRPr="00DE2852" w:rsidRDefault="00E45064" w:rsidP="00A62457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3A0F5C" w:rsidTr="003A0F5C">
        <w:trPr>
          <w:trHeight w:val="3915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eastAsia="PMingLiU" w:hAnsi="ＭＳ 明朝"/>
                <w:spacing w:val="35"/>
                <w:kern w:val="0"/>
                <w:sz w:val="28"/>
                <w:szCs w:val="28"/>
                <w:lang w:eastAsia="zh-TW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  <w:lang w:eastAsia="zh-TW"/>
              </w:rPr>
            </w:pPr>
            <w:r w:rsidRPr="003A0F5C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fitText w:val="1680" w:id="-1129566720"/>
                <w:lang w:eastAsia="zh-TW"/>
              </w:rPr>
              <w:t>債権者住</w:t>
            </w:r>
            <w:r w:rsidRPr="003A0F5C">
              <w:rPr>
                <w:rFonts w:ascii="ＭＳ 明朝" w:hAnsi="ＭＳ 明朝" w:hint="eastAsia"/>
                <w:kern w:val="0"/>
                <w:sz w:val="28"/>
                <w:szCs w:val="28"/>
                <w:fitText w:val="1680" w:id="-1129566720"/>
                <w:lang w:eastAsia="zh-TW"/>
              </w:rPr>
              <w:t>所</w:t>
            </w:r>
          </w:p>
          <w:p w:rsidR="003A0F5C" w:rsidRDefault="003A0F5C" w:rsidP="003A0F5C">
            <w:pPr>
              <w:widowControl/>
              <w:spacing w:line="0" w:lineRule="atLeast"/>
              <w:jc w:val="left"/>
              <w:rPr>
                <w:rFonts w:ascii="ＭＳ 明朝" w:eastAsia="PMingLiU" w:hAnsi="ＭＳ 明朝"/>
                <w:kern w:val="0"/>
                <w:sz w:val="28"/>
                <w:szCs w:val="28"/>
                <w:lang w:eastAsia="zh-TW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eastAsia="PMingLiU" w:hAnsi="ＭＳ 明朝"/>
                <w:kern w:val="0"/>
                <w:sz w:val="28"/>
                <w:szCs w:val="28"/>
                <w:lang w:eastAsia="zh-TW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  <w:lang w:eastAsia="zh-TW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3A0F5C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1680" w:id="-2045527296"/>
              </w:rPr>
              <w:t>氏</w:t>
            </w:r>
            <w:r w:rsidRPr="003A0F5C">
              <w:rPr>
                <w:rFonts w:ascii="ＭＳ 明朝" w:hAnsi="ＭＳ 明朝" w:hint="eastAsia"/>
                <w:kern w:val="0"/>
                <w:sz w:val="28"/>
                <w:szCs w:val="28"/>
                <w:fitText w:val="1680" w:id="-2045527296"/>
              </w:rPr>
              <w:t>名</w:t>
            </w: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eastAsia="PMingLiU" w:hAnsi="ＭＳ 明朝"/>
                <w:spacing w:val="1"/>
                <w:kern w:val="0"/>
                <w:sz w:val="28"/>
                <w:szCs w:val="28"/>
                <w:lang w:eastAsia="zh-TW"/>
              </w:rPr>
            </w:pPr>
            <w:r w:rsidRPr="003A0F5C">
              <w:rPr>
                <w:rFonts w:ascii="ＭＳ 明朝" w:hAnsi="ＭＳ 明朝" w:hint="eastAsia"/>
                <w:spacing w:val="93"/>
                <w:kern w:val="0"/>
                <w:sz w:val="28"/>
                <w:szCs w:val="28"/>
                <w:fitText w:val="1680" w:id="-1129566719"/>
                <w:lang w:eastAsia="zh-TW"/>
              </w:rPr>
              <w:t>電話番</w:t>
            </w:r>
            <w:r w:rsidRPr="003A0F5C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680" w:id="-1129566719"/>
                <w:lang w:eastAsia="zh-TW"/>
              </w:rPr>
              <w:t>号</w:t>
            </w:r>
          </w:p>
        </w:tc>
        <w:tc>
          <w:tcPr>
            <w:tcW w:w="7043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〒</w:t>
            </w: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　印</w:t>
            </w: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B55DF" w:rsidRPr="009379A8" w:rsidRDefault="007B55DF" w:rsidP="00E45064"/>
    <w:sectPr w:rsidR="007B55DF" w:rsidRPr="009379A8" w:rsidSect="007F78C1">
      <w:pgSz w:w="11906" w:h="16838"/>
      <w:pgMar w:top="1134" w:right="1134" w:bottom="16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9C7" w:rsidRDefault="006F59C7" w:rsidP="00673F11">
      <w:r>
        <w:separator/>
      </w:r>
    </w:p>
  </w:endnote>
  <w:endnote w:type="continuationSeparator" w:id="0">
    <w:p w:rsidR="006F59C7" w:rsidRDefault="006F59C7" w:rsidP="0067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9C7" w:rsidRDefault="006F59C7" w:rsidP="00673F11">
      <w:r>
        <w:separator/>
      </w:r>
    </w:p>
  </w:footnote>
  <w:footnote w:type="continuationSeparator" w:id="0">
    <w:p w:rsidR="006F59C7" w:rsidRDefault="006F59C7" w:rsidP="0067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B3"/>
    <w:rsid w:val="000324B1"/>
    <w:rsid w:val="000327FB"/>
    <w:rsid w:val="00067140"/>
    <w:rsid w:val="000719E5"/>
    <w:rsid w:val="000D290A"/>
    <w:rsid w:val="00105D9B"/>
    <w:rsid w:val="001316D1"/>
    <w:rsid w:val="001F5CCF"/>
    <w:rsid w:val="00234BEA"/>
    <w:rsid w:val="00237C9C"/>
    <w:rsid w:val="00253BAE"/>
    <w:rsid w:val="00296462"/>
    <w:rsid w:val="002E500B"/>
    <w:rsid w:val="00301770"/>
    <w:rsid w:val="003703E9"/>
    <w:rsid w:val="003966B3"/>
    <w:rsid w:val="003A0F5C"/>
    <w:rsid w:val="00407986"/>
    <w:rsid w:val="00420DE9"/>
    <w:rsid w:val="00436F3D"/>
    <w:rsid w:val="00445C46"/>
    <w:rsid w:val="00487173"/>
    <w:rsid w:val="00500560"/>
    <w:rsid w:val="00521F3F"/>
    <w:rsid w:val="00525E12"/>
    <w:rsid w:val="00554DB3"/>
    <w:rsid w:val="006079FE"/>
    <w:rsid w:val="00616977"/>
    <w:rsid w:val="00621ACC"/>
    <w:rsid w:val="00673F11"/>
    <w:rsid w:val="006E4B42"/>
    <w:rsid w:val="006F59C7"/>
    <w:rsid w:val="007113D3"/>
    <w:rsid w:val="007B1823"/>
    <w:rsid w:val="007B55DF"/>
    <w:rsid w:val="007F0B3D"/>
    <w:rsid w:val="007F78C1"/>
    <w:rsid w:val="008111D9"/>
    <w:rsid w:val="008B5954"/>
    <w:rsid w:val="008C0D34"/>
    <w:rsid w:val="008D30BC"/>
    <w:rsid w:val="009379A8"/>
    <w:rsid w:val="009F4223"/>
    <w:rsid w:val="00A62457"/>
    <w:rsid w:val="00A90661"/>
    <w:rsid w:val="00B15BD9"/>
    <w:rsid w:val="00B64450"/>
    <w:rsid w:val="00C278A6"/>
    <w:rsid w:val="00CC1BF5"/>
    <w:rsid w:val="00D146CE"/>
    <w:rsid w:val="00DE2852"/>
    <w:rsid w:val="00E148D0"/>
    <w:rsid w:val="00E14959"/>
    <w:rsid w:val="00E177D4"/>
    <w:rsid w:val="00E45064"/>
    <w:rsid w:val="00F36C5B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C2864BE"/>
  <w15:docId w15:val="{584E8F52-B05C-4D29-BAAE-0EA9C41A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9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9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73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F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3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 </dc:creator>
  <cp:keywords/>
  <dc:description/>
  <cp:lastModifiedBy>Administrator</cp:lastModifiedBy>
  <cp:revision>10</cp:revision>
  <cp:lastPrinted>2009-04-06T02:08:00Z</cp:lastPrinted>
  <dcterms:created xsi:type="dcterms:W3CDTF">2011-03-28T09:11:00Z</dcterms:created>
  <dcterms:modified xsi:type="dcterms:W3CDTF">2023-12-21T08:10:00Z</dcterms:modified>
</cp:coreProperties>
</file>