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9BC1" w14:textId="5D63F9B2" w:rsidR="0057777D" w:rsidRPr="00C5118C" w:rsidRDefault="00D212D0" w:rsidP="00953F47">
      <w:pPr>
        <w:autoSpaceDE w:val="0"/>
        <w:autoSpaceDN w:val="0"/>
        <w:ind w:left="223" w:hangingChars="100" w:hanging="223"/>
        <w:rPr>
          <w:szCs w:val="21"/>
        </w:rPr>
      </w:pPr>
      <w:r w:rsidRPr="00C5118C">
        <w:rPr>
          <w:rFonts w:hint="eastAsia"/>
          <w:szCs w:val="21"/>
        </w:rPr>
        <w:t>様式第１号</w:t>
      </w:r>
      <w:r w:rsidR="00492446" w:rsidRPr="00C5118C">
        <w:rPr>
          <w:rFonts w:hint="eastAsia"/>
          <w:szCs w:val="21"/>
        </w:rPr>
        <w:t>（第</w:t>
      </w:r>
      <w:r w:rsidR="007371DD" w:rsidRPr="00C5118C">
        <w:rPr>
          <w:rFonts w:hint="eastAsia"/>
          <w:szCs w:val="21"/>
        </w:rPr>
        <w:t>５</w:t>
      </w:r>
      <w:r w:rsidR="00492446" w:rsidRPr="00C5118C">
        <w:rPr>
          <w:rFonts w:hint="eastAsia"/>
          <w:szCs w:val="21"/>
        </w:rPr>
        <w:t>条関係）</w:t>
      </w:r>
    </w:p>
    <w:p w14:paraId="53530FB5" w14:textId="5740E6FA" w:rsidR="00D212D0" w:rsidRPr="00C5118C" w:rsidRDefault="00EE7848" w:rsidP="00C5118C">
      <w:pPr>
        <w:wordWrap w:val="0"/>
        <w:autoSpaceDE w:val="0"/>
        <w:autoSpaceDN w:val="0"/>
        <w:ind w:left="223" w:hangingChars="100" w:hanging="223"/>
        <w:jc w:val="right"/>
        <w:rPr>
          <w:szCs w:val="21"/>
        </w:rPr>
      </w:pPr>
      <w:r>
        <w:rPr>
          <w:rFonts w:hint="eastAsia"/>
          <w:szCs w:val="21"/>
        </w:rPr>
        <w:t xml:space="preserve">令和　 </w:t>
      </w:r>
      <w:r w:rsidR="00D212D0" w:rsidRPr="00C5118C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 </w:t>
      </w:r>
      <w:r w:rsidR="00D212D0" w:rsidRPr="00C5118C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 </w:t>
      </w:r>
      <w:r w:rsidR="00D212D0" w:rsidRPr="00C5118C">
        <w:rPr>
          <w:rFonts w:hint="eastAsia"/>
          <w:szCs w:val="21"/>
        </w:rPr>
        <w:t>日</w:t>
      </w:r>
      <w:r w:rsidR="00C5118C">
        <w:rPr>
          <w:rFonts w:hint="eastAsia"/>
          <w:szCs w:val="21"/>
        </w:rPr>
        <w:t xml:space="preserve">　</w:t>
      </w:r>
    </w:p>
    <w:p w14:paraId="348E6F5E" w14:textId="77777777" w:rsidR="00D212D0" w:rsidRPr="00C5118C" w:rsidRDefault="00D212D0" w:rsidP="00D212D0">
      <w:pPr>
        <w:autoSpaceDE w:val="0"/>
        <w:autoSpaceDN w:val="0"/>
        <w:ind w:left="223" w:hangingChars="100" w:hanging="223"/>
        <w:rPr>
          <w:szCs w:val="21"/>
        </w:rPr>
      </w:pP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</w:p>
    <w:p w14:paraId="5753301B" w14:textId="280D5645" w:rsidR="00D212D0" w:rsidRPr="00C5118C" w:rsidRDefault="00D212D0" w:rsidP="008313EE">
      <w:pPr>
        <w:autoSpaceDE w:val="0"/>
        <w:autoSpaceDN w:val="0"/>
        <w:ind w:firstLineChars="200" w:firstLine="445"/>
        <w:rPr>
          <w:szCs w:val="21"/>
        </w:rPr>
      </w:pPr>
      <w:r w:rsidRPr="00C5118C">
        <w:rPr>
          <w:rFonts w:hint="eastAsia"/>
          <w:szCs w:val="21"/>
        </w:rPr>
        <w:t xml:space="preserve">東　根　市　長　　</w:t>
      </w:r>
      <w:r w:rsidR="00C5118C">
        <w:rPr>
          <w:rFonts w:hint="eastAsia"/>
          <w:szCs w:val="21"/>
        </w:rPr>
        <w:t>殿</w:t>
      </w:r>
    </w:p>
    <w:p w14:paraId="1E6B6FF8" w14:textId="1AB3458D" w:rsidR="00650917" w:rsidRPr="00C5118C" w:rsidRDefault="00650917" w:rsidP="008313EE">
      <w:pPr>
        <w:autoSpaceDE w:val="0"/>
        <w:autoSpaceDN w:val="0"/>
        <w:ind w:firstLineChars="200" w:firstLine="445"/>
        <w:rPr>
          <w:szCs w:val="21"/>
        </w:rPr>
      </w:pPr>
    </w:p>
    <w:p w14:paraId="6A7FFE7F" w14:textId="7826EE76" w:rsidR="00650917" w:rsidRPr="00C5118C" w:rsidRDefault="008B30D9" w:rsidP="00FB4B78">
      <w:pPr>
        <w:autoSpaceDE w:val="0"/>
        <w:autoSpaceDN w:val="0"/>
        <w:ind w:firstLineChars="1600" w:firstLine="3560"/>
        <w:rPr>
          <w:szCs w:val="21"/>
        </w:rPr>
      </w:pPr>
      <w:r w:rsidRPr="00C5118C">
        <w:rPr>
          <w:rFonts w:hint="eastAsia"/>
          <w:kern w:val="0"/>
          <w:szCs w:val="21"/>
        </w:rPr>
        <w:t>申請者</w:t>
      </w:r>
      <w:r w:rsidR="00FB4B78" w:rsidRPr="00C5118C">
        <w:rPr>
          <w:rFonts w:hint="eastAsia"/>
          <w:kern w:val="0"/>
          <w:szCs w:val="21"/>
        </w:rPr>
        <w:t xml:space="preserve">　</w:t>
      </w:r>
      <w:r w:rsidR="00650917" w:rsidRPr="00C5118C">
        <w:rPr>
          <w:rFonts w:hint="eastAsia"/>
          <w:kern w:val="0"/>
          <w:szCs w:val="21"/>
        </w:rPr>
        <w:t>住</w:t>
      </w:r>
      <w:r w:rsidR="00FB4B78" w:rsidRPr="00C5118C">
        <w:rPr>
          <w:rFonts w:hint="eastAsia"/>
          <w:kern w:val="0"/>
          <w:szCs w:val="21"/>
        </w:rPr>
        <w:t xml:space="preserve">　　</w:t>
      </w:r>
      <w:r w:rsidR="00650917" w:rsidRPr="00C5118C">
        <w:rPr>
          <w:rFonts w:hint="eastAsia"/>
          <w:kern w:val="0"/>
          <w:szCs w:val="21"/>
        </w:rPr>
        <w:t>所</w:t>
      </w:r>
      <w:r w:rsidR="00FB4B78" w:rsidRPr="00C5118C"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</w:p>
    <w:p w14:paraId="547FE85B" w14:textId="664174B3" w:rsidR="00494F39" w:rsidRPr="00C5118C" w:rsidRDefault="00494F39" w:rsidP="00FB4B78">
      <w:pPr>
        <w:autoSpaceDE w:val="0"/>
        <w:autoSpaceDN w:val="0"/>
        <w:spacing w:line="500" w:lineRule="exact"/>
        <w:ind w:firstLineChars="2000" w:firstLine="4450"/>
        <w:rPr>
          <w:spacing w:val="2"/>
          <w:kern w:val="0"/>
          <w:szCs w:val="21"/>
        </w:rPr>
      </w:pPr>
      <w:r w:rsidRPr="00C5118C">
        <w:rPr>
          <w:rFonts w:hint="eastAsia"/>
          <w:kern w:val="0"/>
          <w:szCs w:val="21"/>
        </w:rPr>
        <w:t>氏</w:t>
      </w:r>
      <w:r w:rsidR="00FB4B78" w:rsidRPr="00C5118C">
        <w:rPr>
          <w:rFonts w:hint="eastAsia"/>
          <w:kern w:val="0"/>
          <w:szCs w:val="21"/>
        </w:rPr>
        <w:t xml:space="preserve">　　</w:t>
      </w:r>
      <w:r w:rsidRPr="00C5118C">
        <w:rPr>
          <w:rFonts w:hint="eastAsia"/>
          <w:kern w:val="0"/>
          <w:szCs w:val="21"/>
        </w:rPr>
        <w:t>名</w:t>
      </w:r>
      <w:r w:rsidR="00FB4B78" w:rsidRPr="00C5118C">
        <w:rPr>
          <w:rFonts w:hint="eastAsia"/>
          <w:kern w:val="0"/>
          <w:szCs w:val="21"/>
        </w:rPr>
        <w:t xml:space="preserve">　</w:t>
      </w:r>
    </w:p>
    <w:p w14:paraId="6B67B2D0" w14:textId="3B8F3DC8" w:rsidR="00650917" w:rsidRPr="00C5118C" w:rsidRDefault="00650917" w:rsidP="00494F39">
      <w:pPr>
        <w:autoSpaceDE w:val="0"/>
        <w:autoSpaceDN w:val="0"/>
        <w:spacing w:line="500" w:lineRule="exact"/>
        <w:ind w:firstLineChars="1900" w:firstLine="4228"/>
        <w:rPr>
          <w:szCs w:val="21"/>
        </w:rPr>
      </w:pPr>
      <w:r w:rsidRPr="00C5118C">
        <w:rPr>
          <w:rFonts w:hint="eastAsia"/>
          <w:szCs w:val="21"/>
        </w:rPr>
        <w:t>（電話番号　　　　　　　　　　）</w:t>
      </w:r>
    </w:p>
    <w:p w14:paraId="2D69562C" w14:textId="77777777" w:rsidR="00D212D0" w:rsidRPr="00C5118C" w:rsidRDefault="00D212D0" w:rsidP="00D212D0">
      <w:pPr>
        <w:autoSpaceDE w:val="0"/>
        <w:autoSpaceDN w:val="0"/>
        <w:ind w:left="223" w:hangingChars="100" w:hanging="223"/>
        <w:rPr>
          <w:szCs w:val="21"/>
        </w:rPr>
      </w:pP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</w:p>
    <w:p w14:paraId="3D1BB212" w14:textId="72DD594B" w:rsidR="008313EE" w:rsidRPr="00C5118C" w:rsidRDefault="00AC6E85" w:rsidP="003E180F">
      <w:pPr>
        <w:autoSpaceDE w:val="0"/>
        <w:autoSpaceDN w:val="0"/>
        <w:ind w:leftChars="100" w:left="223"/>
        <w:jc w:val="center"/>
        <w:rPr>
          <w:sz w:val="24"/>
          <w:lang w:eastAsia="zh-TW"/>
        </w:rPr>
      </w:pPr>
      <w:r w:rsidRPr="00C5118C">
        <w:rPr>
          <w:rFonts w:hint="eastAsia"/>
          <w:sz w:val="24"/>
        </w:rPr>
        <w:t>令和</w:t>
      </w:r>
      <w:r w:rsidR="00323431" w:rsidRPr="00C5118C">
        <w:rPr>
          <w:rFonts w:hint="eastAsia"/>
          <w:sz w:val="24"/>
        </w:rPr>
        <w:t>６</w:t>
      </w:r>
      <w:r w:rsidRPr="00C5118C">
        <w:rPr>
          <w:rFonts w:hint="eastAsia"/>
          <w:sz w:val="24"/>
        </w:rPr>
        <w:t>年度東根市</w:t>
      </w:r>
      <w:r w:rsidR="00492446" w:rsidRPr="00C5118C">
        <w:rPr>
          <w:rFonts w:hint="eastAsia"/>
          <w:sz w:val="24"/>
          <w:lang w:eastAsia="zh-TW"/>
        </w:rPr>
        <w:t>保育料</w:t>
      </w:r>
      <w:r w:rsidR="00E00524" w:rsidRPr="00C5118C">
        <w:rPr>
          <w:rFonts w:hint="eastAsia"/>
          <w:sz w:val="24"/>
        </w:rPr>
        <w:t>段階的</w:t>
      </w:r>
      <w:r w:rsidR="00492446" w:rsidRPr="00C5118C">
        <w:rPr>
          <w:rFonts w:hint="eastAsia"/>
          <w:sz w:val="24"/>
          <w:lang w:eastAsia="zh-TW"/>
        </w:rPr>
        <w:t>負担軽減事業費補助金</w:t>
      </w:r>
      <w:r w:rsidR="00D212D0" w:rsidRPr="00C5118C">
        <w:rPr>
          <w:rFonts w:hint="eastAsia"/>
          <w:sz w:val="24"/>
          <w:szCs w:val="21"/>
        </w:rPr>
        <w:t>交付申請書</w:t>
      </w:r>
    </w:p>
    <w:p w14:paraId="7B0DC942" w14:textId="77777777" w:rsidR="00D212D0" w:rsidRPr="00C5118C" w:rsidRDefault="00D212D0" w:rsidP="00D212D0">
      <w:pPr>
        <w:autoSpaceDE w:val="0"/>
        <w:autoSpaceDN w:val="0"/>
        <w:ind w:left="223" w:hangingChars="100" w:hanging="223"/>
        <w:rPr>
          <w:szCs w:val="21"/>
        </w:rPr>
      </w:pP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  <w:r w:rsidRPr="00C5118C">
        <w:rPr>
          <w:szCs w:val="21"/>
        </w:rPr>
        <w:tab/>
      </w:r>
    </w:p>
    <w:p w14:paraId="5AEEE8CE" w14:textId="3FF74FA4" w:rsidR="00D212D0" w:rsidRPr="00C5118C" w:rsidRDefault="00D212D0" w:rsidP="00D212D0">
      <w:pPr>
        <w:autoSpaceDE w:val="0"/>
        <w:autoSpaceDN w:val="0"/>
        <w:ind w:firstLineChars="100" w:firstLine="223"/>
        <w:rPr>
          <w:szCs w:val="21"/>
        </w:rPr>
      </w:pPr>
      <w:r w:rsidRPr="00C5118C">
        <w:rPr>
          <w:rFonts w:hint="eastAsia"/>
          <w:szCs w:val="21"/>
        </w:rPr>
        <w:t>下記のとおり標記補助金の交付を受けたいので、東根市補助金交付規則第</w:t>
      </w:r>
      <w:r w:rsidR="008313EE" w:rsidRPr="00C5118C">
        <w:rPr>
          <w:rFonts w:hint="eastAsia"/>
          <w:szCs w:val="21"/>
        </w:rPr>
        <w:t>２</w:t>
      </w:r>
      <w:r w:rsidRPr="00C5118C">
        <w:rPr>
          <w:rFonts w:hint="eastAsia"/>
          <w:szCs w:val="21"/>
        </w:rPr>
        <w:t>条</w:t>
      </w:r>
      <w:r w:rsidR="00492446" w:rsidRPr="00C5118C">
        <w:rPr>
          <w:rFonts w:hint="eastAsia"/>
          <w:szCs w:val="21"/>
        </w:rPr>
        <w:t>及び</w:t>
      </w:r>
      <w:r w:rsidR="00632415" w:rsidRPr="00C5118C">
        <w:rPr>
          <w:rFonts w:hint="eastAsia"/>
          <w:szCs w:val="21"/>
        </w:rPr>
        <w:t>令和</w:t>
      </w:r>
      <w:r w:rsidR="00323431" w:rsidRPr="00C5118C">
        <w:rPr>
          <w:rFonts w:hint="eastAsia"/>
          <w:szCs w:val="21"/>
        </w:rPr>
        <w:t>６</w:t>
      </w:r>
      <w:r w:rsidR="00632415" w:rsidRPr="00C5118C">
        <w:rPr>
          <w:rFonts w:hint="eastAsia"/>
          <w:szCs w:val="21"/>
        </w:rPr>
        <w:t>年度</w:t>
      </w:r>
      <w:r w:rsidR="00492446" w:rsidRPr="00C5118C">
        <w:rPr>
          <w:rFonts w:hint="eastAsia"/>
          <w:szCs w:val="21"/>
        </w:rPr>
        <w:t>東根市保育料</w:t>
      </w:r>
      <w:r w:rsidR="00E00524" w:rsidRPr="00C5118C">
        <w:rPr>
          <w:rFonts w:hint="eastAsia"/>
          <w:szCs w:val="21"/>
        </w:rPr>
        <w:t>段階的</w:t>
      </w:r>
      <w:r w:rsidR="00492446" w:rsidRPr="00C5118C">
        <w:rPr>
          <w:rFonts w:hint="eastAsia"/>
          <w:szCs w:val="21"/>
        </w:rPr>
        <w:t>負担軽減事業費補助金交付要綱</w:t>
      </w:r>
      <w:r w:rsidR="00FB4B78" w:rsidRPr="00C5118C">
        <w:rPr>
          <w:rFonts w:hint="eastAsia"/>
          <w:szCs w:val="21"/>
        </w:rPr>
        <w:t>第５条第１項の規定により</w:t>
      </w:r>
      <w:r w:rsidRPr="00C5118C">
        <w:rPr>
          <w:rFonts w:hint="eastAsia"/>
          <w:szCs w:val="21"/>
        </w:rPr>
        <w:t>、関係書類を添えて申請します。</w:t>
      </w:r>
    </w:p>
    <w:p w14:paraId="1A65FC2F" w14:textId="77777777" w:rsidR="00D212D0" w:rsidRPr="00C5118C" w:rsidRDefault="00D212D0" w:rsidP="00D212D0">
      <w:pPr>
        <w:autoSpaceDE w:val="0"/>
        <w:autoSpaceDN w:val="0"/>
        <w:ind w:left="223" w:hangingChars="100" w:hanging="223"/>
        <w:rPr>
          <w:szCs w:val="21"/>
        </w:rPr>
      </w:pPr>
    </w:p>
    <w:p w14:paraId="67FCFC44" w14:textId="7712562E" w:rsidR="008313EE" w:rsidRPr="00C5118C" w:rsidRDefault="008313EE" w:rsidP="00FB4B78">
      <w:pPr>
        <w:jc w:val="center"/>
        <w:rPr>
          <w:szCs w:val="21"/>
        </w:rPr>
      </w:pPr>
      <w:r w:rsidRPr="00C5118C">
        <w:rPr>
          <w:rFonts w:hint="eastAsia"/>
          <w:szCs w:val="21"/>
        </w:rPr>
        <w:t>記</w:t>
      </w:r>
    </w:p>
    <w:p w14:paraId="4E4DFCCC" w14:textId="5CE4239C" w:rsidR="008313EE" w:rsidRPr="00C5118C" w:rsidRDefault="008313EE" w:rsidP="008313EE">
      <w:pPr>
        <w:rPr>
          <w:color w:val="FF0000"/>
          <w:szCs w:val="21"/>
        </w:rPr>
      </w:pPr>
    </w:p>
    <w:p w14:paraId="37370658" w14:textId="4CBC5AD1" w:rsidR="00650917" w:rsidRPr="00C5118C" w:rsidRDefault="00650917" w:rsidP="008313EE">
      <w:pPr>
        <w:rPr>
          <w:szCs w:val="21"/>
        </w:rPr>
      </w:pPr>
      <w:r w:rsidRPr="00C5118C">
        <w:rPr>
          <w:rFonts w:hint="eastAsia"/>
          <w:szCs w:val="21"/>
        </w:rPr>
        <w:t>１．補助金申請額　　　　　　　　　　　　　　　　　　　　　円</w:t>
      </w:r>
    </w:p>
    <w:p w14:paraId="4B371D84" w14:textId="1C743C54" w:rsidR="00650917" w:rsidRPr="00C5118C" w:rsidRDefault="00650917" w:rsidP="008313EE">
      <w:pPr>
        <w:rPr>
          <w:szCs w:val="21"/>
        </w:rPr>
      </w:pPr>
    </w:p>
    <w:p w14:paraId="323B2128" w14:textId="2FB5DCD3" w:rsidR="00650917" w:rsidRPr="00C5118C" w:rsidRDefault="00650917" w:rsidP="008313EE">
      <w:pPr>
        <w:rPr>
          <w:szCs w:val="21"/>
        </w:rPr>
      </w:pPr>
      <w:r w:rsidRPr="00C5118C">
        <w:rPr>
          <w:rFonts w:hint="eastAsia"/>
          <w:szCs w:val="21"/>
        </w:rPr>
        <w:t>２．関係書類</w:t>
      </w:r>
    </w:p>
    <w:p w14:paraId="193B5D7A" w14:textId="6BD9C9BD" w:rsidR="008313EE" w:rsidRPr="00C5118C" w:rsidRDefault="00C5118C" w:rsidP="008313EE">
      <w:pPr>
        <w:ind w:leftChars="100" w:left="668" w:hangingChars="200" w:hanging="445"/>
        <w:rPr>
          <w:szCs w:val="21"/>
        </w:rPr>
      </w:pPr>
      <w:r>
        <w:rPr>
          <w:rFonts w:hint="eastAsia"/>
          <w:szCs w:val="21"/>
        </w:rPr>
        <w:t>(</w:t>
      </w:r>
      <w:r w:rsidR="008313EE" w:rsidRPr="00C5118C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)　</w:t>
      </w:r>
      <w:r w:rsidR="00527B02" w:rsidRPr="00C5118C">
        <w:rPr>
          <w:rFonts w:hint="eastAsia"/>
          <w:szCs w:val="21"/>
        </w:rPr>
        <w:t>保育料負担軽減に関する調書</w:t>
      </w:r>
      <w:r w:rsidR="008313EE" w:rsidRPr="00C5118C">
        <w:rPr>
          <w:rFonts w:hint="eastAsia"/>
          <w:szCs w:val="21"/>
        </w:rPr>
        <w:t>（様式第</w:t>
      </w:r>
      <w:r w:rsidR="00AE569F" w:rsidRPr="00C5118C">
        <w:rPr>
          <w:rFonts w:hint="eastAsia"/>
          <w:szCs w:val="21"/>
        </w:rPr>
        <w:t>２</w:t>
      </w:r>
      <w:r w:rsidR="00FD61C5" w:rsidRPr="00C5118C">
        <w:rPr>
          <w:rFonts w:hint="eastAsia"/>
          <w:szCs w:val="21"/>
        </w:rPr>
        <w:t>号</w:t>
      </w:r>
      <w:r w:rsidR="008313EE" w:rsidRPr="00C5118C">
        <w:rPr>
          <w:rFonts w:hint="eastAsia"/>
          <w:szCs w:val="21"/>
        </w:rPr>
        <w:t>）</w:t>
      </w:r>
    </w:p>
    <w:p w14:paraId="157DD7AE" w14:textId="0A47CB87" w:rsidR="00FD61C5" w:rsidRPr="00C5118C" w:rsidRDefault="00C5118C" w:rsidP="00FD61C5">
      <w:pPr>
        <w:ind w:leftChars="100" w:left="668" w:hangingChars="200" w:hanging="445"/>
        <w:rPr>
          <w:szCs w:val="21"/>
        </w:rPr>
      </w:pPr>
      <w:r>
        <w:rPr>
          <w:rFonts w:hint="eastAsia"/>
          <w:szCs w:val="21"/>
        </w:rPr>
        <w:t>(</w:t>
      </w:r>
      <w:r w:rsidR="008313EE" w:rsidRPr="00C5118C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)　</w:t>
      </w:r>
      <w:r w:rsidR="00527B02" w:rsidRPr="00C5118C">
        <w:rPr>
          <w:rFonts w:hint="eastAsia"/>
          <w:szCs w:val="21"/>
        </w:rPr>
        <w:t>その他市長が必要と認める書類</w:t>
      </w:r>
    </w:p>
    <w:p w14:paraId="06A466AF" w14:textId="19D44562" w:rsidR="00D212D0" w:rsidRPr="00C5118C" w:rsidRDefault="00D212D0" w:rsidP="009C2C88">
      <w:pPr>
        <w:rPr>
          <w:szCs w:val="21"/>
        </w:rPr>
      </w:pPr>
    </w:p>
    <w:sectPr w:rsidR="00D212D0" w:rsidRPr="00C5118C" w:rsidSect="00C5118C">
      <w:footerReference w:type="even" r:id="rId8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A2FD" w14:textId="77777777" w:rsidR="00EA6F36" w:rsidRDefault="00EA6F36">
      <w:r>
        <w:separator/>
      </w:r>
    </w:p>
  </w:endnote>
  <w:endnote w:type="continuationSeparator" w:id="0">
    <w:p w14:paraId="0ECCF85E" w14:textId="77777777" w:rsidR="00EA6F36" w:rsidRDefault="00EA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853EB" w14:textId="77777777" w:rsidR="00C60CA2" w:rsidRDefault="00C60C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382EB2" w14:textId="77777777" w:rsidR="00C60CA2" w:rsidRDefault="00C60C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D72B" w14:textId="77777777" w:rsidR="00EA6F36" w:rsidRDefault="00EA6F36">
      <w:r>
        <w:separator/>
      </w:r>
    </w:p>
  </w:footnote>
  <w:footnote w:type="continuationSeparator" w:id="0">
    <w:p w14:paraId="03AC143C" w14:textId="77777777" w:rsidR="00EA6F36" w:rsidRDefault="00EA6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85CF0"/>
    <w:multiLevelType w:val="hybridMultilevel"/>
    <w:tmpl w:val="926601B2"/>
    <w:lvl w:ilvl="0" w:tplc="51020A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279E"/>
    <w:rsid w:val="000079B5"/>
    <w:rsid w:val="000266CB"/>
    <w:rsid w:val="00026EB1"/>
    <w:rsid w:val="00035DC2"/>
    <w:rsid w:val="00045F13"/>
    <w:rsid w:val="000607C8"/>
    <w:rsid w:val="0007642C"/>
    <w:rsid w:val="00085073"/>
    <w:rsid w:val="00087267"/>
    <w:rsid w:val="0009420A"/>
    <w:rsid w:val="000C5400"/>
    <w:rsid w:val="000E2B7D"/>
    <w:rsid w:val="000F71CA"/>
    <w:rsid w:val="001142EE"/>
    <w:rsid w:val="00115B5B"/>
    <w:rsid w:val="00123F77"/>
    <w:rsid w:val="00166ECD"/>
    <w:rsid w:val="00171CB6"/>
    <w:rsid w:val="001A1306"/>
    <w:rsid w:val="001B6D8E"/>
    <w:rsid w:val="001C04BE"/>
    <w:rsid w:val="001E7FB8"/>
    <w:rsid w:val="001F283B"/>
    <w:rsid w:val="001F5109"/>
    <w:rsid w:val="001F5294"/>
    <w:rsid w:val="00247263"/>
    <w:rsid w:val="0025191D"/>
    <w:rsid w:val="00276F8C"/>
    <w:rsid w:val="0028057C"/>
    <w:rsid w:val="002958EF"/>
    <w:rsid w:val="002B423E"/>
    <w:rsid w:val="002F4660"/>
    <w:rsid w:val="00310CA8"/>
    <w:rsid w:val="00323431"/>
    <w:rsid w:val="00345E36"/>
    <w:rsid w:val="00346003"/>
    <w:rsid w:val="00352F17"/>
    <w:rsid w:val="003A1D30"/>
    <w:rsid w:val="003A22C8"/>
    <w:rsid w:val="003B0F3F"/>
    <w:rsid w:val="003B2C30"/>
    <w:rsid w:val="003E180F"/>
    <w:rsid w:val="003E1819"/>
    <w:rsid w:val="003E47A4"/>
    <w:rsid w:val="003E66CB"/>
    <w:rsid w:val="003F19FA"/>
    <w:rsid w:val="00434FF3"/>
    <w:rsid w:val="00446A0F"/>
    <w:rsid w:val="0046065D"/>
    <w:rsid w:val="00462CDE"/>
    <w:rsid w:val="00492446"/>
    <w:rsid w:val="00494F39"/>
    <w:rsid w:val="004A3B0E"/>
    <w:rsid w:val="004A42B6"/>
    <w:rsid w:val="004B0A4A"/>
    <w:rsid w:val="004B7FB9"/>
    <w:rsid w:val="004D3E18"/>
    <w:rsid w:val="004D489A"/>
    <w:rsid w:val="004D7D2D"/>
    <w:rsid w:val="004E0D4B"/>
    <w:rsid w:val="004E35F9"/>
    <w:rsid w:val="004E770B"/>
    <w:rsid w:val="00501D07"/>
    <w:rsid w:val="005209B5"/>
    <w:rsid w:val="00527B02"/>
    <w:rsid w:val="005363A9"/>
    <w:rsid w:val="00574BDA"/>
    <w:rsid w:val="0057777D"/>
    <w:rsid w:val="0057787B"/>
    <w:rsid w:val="005A3C19"/>
    <w:rsid w:val="005E0246"/>
    <w:rsid w:val="005E2D5C"/>
    <w:rsid w:val="005F4DC0"/>
    <w:rsid w:val="005F5EBD"/>
    <w:rsid w:val="00615C2D"/>
    <w:rsid w:val="00620095"/>
    <w:rsid w:val="0062468F"/>
    <w:rsid w:val="006252DB"/>
    <w:rsid w:val="006253FB"/>
    <w:rsid w:val="00632415"/>
    <w:rsid w:val="00650140"/>
    <w:rsid w:val="00650917"/>
    <w:rsid w:val="00655E48"/>
    <w:rsid w:val="00662281"/>
    <w:rsid w:val="00674764"/>
    <w:rsid w:val="00690036"/>
    <w:rsid w:val="00692B66"/>
    <w:rsid w:val="006A0558"/>
    <w:rsid w:val="006D135E"/>
    <w:rsid w:val="00726E62"/>
    <w:rsid w:val="007371DD"/>
    <w:rsid w:val="00746CF8"/>
    <w:rsid w:val="00755B44"/>
    <w:rsid w:val="00774416"/>
    <w:rsid w:val="00782C5D"/>
    <w:rsid w:val="00790501"/>
    <w:rsid w:val="007A16E4"/>
    <w:rsid w:val="007A3CB7"/>
    <w:rsid w:val="007C364F"/>
    <w:rsid w:val="007F6ADF"/>
    <w:rsid w:val="007F7D2B"/>
    <w:rsid w:val="00801323"/>
    <w:rsid w:val="00804C02"/>
    <w:rsid w:val="0083091E"/>
    <w:rsid w:val="008313EE"/>
    <w:rsid w:val="0083312A"/>
    <w:rsid w:val="00837689"/>
    <w:rsid w:val="008504DA"/>
    <w:rsid w:val="008564E6"/>
    <w:rsid w:val="00862028"/>
    <w:rsid w:val="00883B57"/>
    <w:rsid w:val="00895DDA"/>
    <w:rsid w:val="00897D67"/>
    <w:rsid w:val="008A3230"/>
    <w:rsid w:val="008B30D9"/>
    <w:rsid w:val="008B665B"/>
    <w:rsid w:val="008C31AA"/>
    <w:rsid w:val="008E42F6"/>
    <w:rsid w:val="008E75AF"/>
    <w:rsid w:val="008F2AE0"/>
    <w:rsid w:val="00906FA9"/>
    <w:rsid w:val="0091609A"/>
    <w:rsid w:val="00921C98"/>
    <w:rsid w:val="00937A2F"/>
    <w:rsid w:val="00953F47"/>
    <w:rsid w:val="00982CCA"/>
    <w:rsid w:val="00992FA8"/>
    <w:rsid w:val="009A140C"/>
    <w:rsid w:val="009C2C88"/>
    <w:rsid w:val="009D144A"/>
    <w:rsid w:val="009E67A9"/>
    <w:rsid w:val="009F3FFC"/>
    <w:rsid w:val="00A0186B"/>
    <w:rsid w:val="00A02379"/>
    <w:rsid w:val="00A26C4E"/>
    <w:rsid w:val="00A30C26"/>
    <w:rsid w:val="00A5577B"/>
    <w:rsid w:val="00A62FC3"/>
    <w:rsid w:val="00A645C4"/>
    <w:rsid w:val="00AC6CE7"/>
    <w:rsid w:val="00AC6E85"/>
    <w:rsid w:val="00AE569F"/>
    <w:rsid w:val="00B672B0"/>
    <w:rsid w:val="00B74D01"/>
    <w:rsid w:val="00B86CCC"/>
    <w:rsid w:val="00BD76D9"/>
    <w:rsid w:val="00BF1377"/>
    <w:rsid w:val="00BF6E0A"/>
    <w:rsid w:val="00C07E1E"/>
    <w:rsid w:val="00C44F2D"/>
    <w:rsid w:val="00C5118C"/>
    <w:rsid w:val="00C60CA2"/>
    <w:rsid w:val="00C8756E"/>
    <w:rsid w:val="00C96CDA"/>
    <w:rsid w:val="00CB7572"/>
    <w:rsid w:val="00CC2298"/>
    <w:rsid w:val="00CD3764"/>
    <w:rsid w:val="00CE3235"/>
    <w:rsid w:val="00D212D0"/>
    <w:rsid w:val="00D23C64"/>
    <w:rsid w:val="00D37D76"/>
    <w:rsid w:val="00D530EB"/>
    <w:rsid w:val="00D81BEA"/>
    <w:rsid w:val="00D87081"/>
    <w:rsid w:val="00D9296B"/>
    <w:rsid w:val="00D935C4"/>
    <w:rsid w:val="00D96069"/>
    <w:rsid w:val="00DA6923"/>
    <w:rsid w:val="00DB5FFD"/>
    <w:rsid w:val="00DD3602"/>
    <w:rsid w:val="00E00524"/>
    <w:rsid w:val="00E44A36"/>
    <w:rsid w:val="00E75E95"/>
    <w:rsid w:val="00E95BFF"/>
    <w:rsid w:val="00EA3696"/>
    <w:rsid w:val="00EA6664"/>
    <w:rsid w:val="00EA6F36"/>
    <w:rsid w:val="00EB593B"/>
    <w:rsid w:val="00EE7848"/>
    <w:rsid w:val="00F124C3"/>
    <w:rsid w:val="00F22EBD"/>
    <w:rsid w:val="00F51691"/>
    <w:rsid w:val="00F729ED"/>
    <w:rsid w:val="00F81D42"/>
    <w:rsid w:val="00F94365"/>
    <w:rsid w:val="00FA2398"/>
    <w:rsid w:val="00FA6365"/>
    <w:rsid w:val="00FB4B78"/>
    <w:rsid w:val="00FC1B4E"/>
    <w:rsid w:val="00FD1DA2"/>
    <w:rsid w:val="00FD58CB"/>
    <w:rsid w:val="00FD61C5"/>
    <w:rsid w:val="00FE4271"/>
    <w:rsid w:val="00FE4908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D2D4A9"/>
  <w15:docId w15:val="{08031F2B-B99D-42FF-88A2-4B8040FF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rsid w:val="009E6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67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1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186B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59"/>
    <w:rsid w:val="00B74D01"/>
    <w:pPr>
      <w:widowControl w:val="0"/>
      <w:autoSpaceDE w:val="0"/>
      <w:autoSpaceDN w:val="0"/>
      <w:spacing w:line="345" w:lineRule="atLeast"/>
      <w:jc w:val="both"/>
    </w:pPr>
    <w:rPr>
      <w:rFonts w:ascii="書院中明朝体" w:eastAsia="書院中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59"/>
    <w:rsid w:val="0083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A3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B789-7B52-4573-8E2C-A9E73C69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212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creator>奥山　紳哉</dc:creator>
  <cp:lastModifiedBy>伊東 恭子</cp:lastModifiedBy>
  <cp:revision>50</cp:revision>
  <cp:lastPrinted>2022-06-21T01:25:00Z</cp:lastPrinted>
  <dcterms:created xsi:type="dcterms:W3CDTF">2021-08-21T05:57:00Z</dcterms:created>
  <dcterms:modified xsi:type="dcterms:W3CDTF">2024-08-05T02:27:00Z</dcterms:modified>
</cp:coreProperties>
</file>