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5AA1" w14:textId="77777777" w:rsidR="007C2577" w:rsidRPr="00337777" w:rsidRDefault="00C04929" w:rsidP="000A2545">
      <w:pPr>
        <w:ind w:firstLineChars="100" w:firstLine="223"/>
        <w:rPr>
          <w:rFonts w:cs="ＭＳ 明朝"/>
        </w:rPr>
      </w:pPr>
      <w:r>
        <w:rPr>
          <w:rFonts w:cs="ＭＳ 明朝" w:hint="eastAsia"/>
        </w:rPr>
        <w:t>別記様式第１号</w:t>
      </w:r>
    </w:p>
    <w:p w14:paraId="493499E5" w14:textId="77777777" w:rsidR="00AA0864" w:rsidRPr="00337777" w:rsidRDefault="00AA0864" w:rsidP="00AA0864">
      <w:pPr>
        <w:jc w:val="right"/>
        <w:rPr>
          <w:snapToGrid w:val="0"/>
        </w:rPr>
      </w:pPr>
      <w:r w:rsidRPr="00337777">
        <w:rPr>
          <w:rFonts w:hint="eastAsia"/>
          <w:snapToGrid w:val="0"/>
        </w:rPr>
        <w:t>年　　月　　日</w:t>
      </w:r>
    </w:p>
    <w:p w14:paraId="0200C401" w14:textId="77777777" w:rsidR="00AA0864" w:rsidRPr="00337777" w:rsidRDefault="00AA0864" w:rsidP="00AA0864">
      <w:pPr>
        <w:rPr>
          <w:snapToGrid w:val="0"/>
        </w:rPr>
      </w:pPr>
      <w:r w:rsidRPr="00337777">
        <w:rPr>
          <w:rFonts w:hint="eastAsia"/>
          <w:snapToGrid w:val="0"/>
        </w:rPr>
        <w:t xml:space="preserve">　　　東根市長　　　　　</w:t>
      </w:r>
      <w:r w:rsidR="007C2577" w:rsidRPr="00337777">
        <w:rPr>
          <w:rFonts w:hint="eastAsia"/>
          <w:snapToGrid w:val="0"/>
        </w:rPr>
        <w:t>あて</w:t>
      </w:r>
    </w:p>
    <w:p w14:paraId="726C1DB9" w14:textId="77777777" w:rsidR="001B2EAC" w:rsidRPr="00337777" w:rsidRDefault="00AA0864" w:rsidP="001B2EAC">
      <w:pPr>
        <w:ind w:firstLineChars="1469" w:firstLine="3269"/>
        <w:jc w:val="left"/>
        <w:rPr>
          <w:snapToGrid w:val="0"/>
          <w:u w:val="single"/>
        </w:rPr>
      </w:pPr>
      <w:r w:rsidRPr="00337777">
        <w:rPr>
          <w:rFonts w:hint="eastAsia"/>
          <w:snapToGrid w:val="0"/>
        </w:rPr>
        <w:t xml:space="preserve">申請者　</w:t>
      </w:r>
      <w:r w:rsidR="00AC1FC7" w:rsidRPr="00337777">
        <w:rPr>
          <w:rFonts w:hint="eastAsia"/>
          <w:snapToGrid w:val="0"/>
        </w:rPr>
        <w:t>住</w:t>
      </w:r>
      <w:r w:rsidR="0020231F" w:rsidRPr="00337777">
        <w:rPr>
          <w:rFonts w:hint="eastAsia"/>
          <w:snapToGrid w:val="0"/>
        </w:rPr>
        <w:t xml:space="preserve">　　</w:t>
      </w:r>
      <w:r w:rsidR="00AC1FC7" w:rsidRPr="00337777">
        <w:rPr>
          <w:rFonts w:hint="eastAsia"/>
          <w:snapToGrid w:val="0"/>
        </w:rPr>
        <w:t>所</w:t>
      </w:r>
      <w:r w:rsidRPr="00337777">
        <w:rPr>
          <w:rFonts w:hint="eastAsia"/>
          <w:snapToGrid w:val="0"/>
        </w:rPr>
        <w:t xml:space="preserve">　</w:t>
      </w:r>
      <w:r w:rsidR="00902BDB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 xml:space="preserve">　</w:t>
      </w:r>
      <w:r w:rsidR="001B2EAC" w:rsidRPr="00337777">
        <w:rPr>
          <w:rFonts w:hint="eastAsia"/>
          <w:snapToGrid w:val="0"/>
        </w:rPr>
        <w:t xml:space="preserve">　　　</w:t>
      </w:r>
      <w:r w:rsidRPr="00337777">
        <w:rPr>
          <w:rFonts w:hint="eastAsia"/>
          <w:snapToGrid w:val="0"/>
        </w:rPr>
        <w:t xml:space="preserve">　　　　</w:t>
      </w:r>
      <w:r w:rsidR="0060490B" w:rsidRPr="00337777">
        <w:rPr>
          <w:rFonts w:hint="eastAsia"/>
          <w:snapToGrid w:val="0"/>
        </w:rPr>
        <w:t xml:space="preserve">　　　　</w:t>
      </w:r>
      <w:r w:rsidRPr="00337777">
        <w:rPr>
          <w:rFonts w:hint="eastAsia"/>
          <w:snapToGrid w:val="0"/>
        </w:rPr>
        <w:t xml:space="preserve">　　　</w:t>
      </w:r>
      <w:r w:rsidR="001B2EAC" w:rsidRPr="00337777">
        <w:rPr>
          <w:rFonts w:hint="eastAsia"/>
          <w:snapToGrid w:val="0"/>
        </w:rPr>
        <w:t xml:space="preserve">　</w:t>
      </w:r>
    </w:p>
    <w:p w14:paraId="38BD275D" w14:textId="77777777" w:rsidR="001B2EAC" w:rsidRPr="00337777" w:rsidRDefault="003108AB" w:rsidP="001B2EAC">
      <w:pPr>
        <w:ind w:firstLineChars="1852" w:firstLine="4121"/>
        <w:jc w:val="left"/>
        <w:rPr>
          <w:snapToGrid w:val="0"/>
          <w:u w:val="single"/>
        </w:rPr>
      </w:pPr>
      <w:r w:rsidRPr="00337777">
        <w:rPr>
          <w:rFonts w:hint="eastAsia"/>
          <w:snapToGrid w:val="0"/>
        </w:rPr>
        <w:t>氏</w:t>
      </w:r>
      <w:r w:rsidR="0020231F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>名</w:t>
      </w:r>
    </w:p>
    <w:p w14:paraId="4B9BED95" w14:textId="77777777" w:rsidR="00AA0864" w:rsidRPr="00337777" w:rsidRDefault="003108AB" w:rsidP="009521DB">
      <w:pPr>
        <w:wordWrap w:val="0"/>
        <w:jc w:val="right"/>
        <w:rPr>
          <w:snapToGrid w:val="0"/>
        </w:rPr>
      </w:pPr>
      <w:r w:rsidRPr="00337777">
        <w:rPr>
          <w:rFonts w:hint="eastAsia"/>
          <w:snapToGrid w:val="0"/>
        </w:rPr>
        <w:t>（法人の場合は</w:t>
      </w:r>
      <w:r w:rsidR="0020231F" w:rsidRPr="00337777">
        <w:rPr>
          <w:rFonts w:hint="eastAsia"/>
          <w:snapToGrid w:val="0"/>
        </w:rPr>
        <w:t>、名称及び</w:t>
      </w:r>
      <w:r w:rsidRPr="00337777">
        <w:rPr>
          <w:rFonts w:hint="eastAsia"/>
          <w:snapToGrid w:val="0"/>
        </w:rPr>
        <w:t>代表者氏名）</w:t>
      </w:r>
      <w:r w:rsidR="001B2EAC" w:rsidRPr="00337777">
        <w:rPr>
          <w:rFonts w:hint="eastAsia"/>
          <w:snapToGrid w:val="0"/>
        </w:rPr>
        <w:t xml:space="preserve">　　</w:t>
      </w:r>
      <w:r w:rsidR="00AA0864" w:rsidRPr="00337777">
        <w:rPr>
          <w:rFonts w:hint="eastAsia"/>
          <w:snapToGrid w:val="0"/>
        </w:rPr>
        <w:t xml:space="preserve">　　</w:t>
      </w:r>
      <w:r w:rsidR="009521DB">
        <w:rPr>
          <w:rFonts w:hint="eastAsia"/>
          <w:snapToGrid w:val="0"/>
        </w:rPr>
        <w:t xml:space="preserve">　</w:t>
      </w:r>
    </w:p>
    <w:p w14:paraId="37F63BF4" w14:textId="77777777" w:rsidR="00D77E6F" w:rsidRPr="00337777" w:rsidRDefault="00D77E6F" w:rsidP="0020231F">
      <w:pPr>
        <w:ind w:right="892" w:firstLineChars="1852" w:firstLine="4121"/>
        <w:jc w:val="left"/>
        <w:rPr>
          <w:snapToGrid w:val="0"/>
        </w:rPr>
      </w:pPr>
      <w:r w:rsidRPr="00337777">
        <w:rPr>
          <w:rFonts w:hint="eastAsia"/>
          <w:snapToGrid w:val="0"/>
        </w:rPr>
        <w:t>電話番号</w:t>
      </w:r>
      <w:r w:rsidR="0060490B" w:rsidRPr="00337777">
        <w:rPr>
          <w:rFonts w:hint="eastAsia"/>
          <w:snapToGrid w:val="0"/>
        </w:rPr>
        <w:t xml:space="preserve">　</w:t>
      </w:r>
      <w:r w:rsidRPr="00337777">
        <w:rPr>
          <w:rFonts w:hint="eastAsia"/>
          <w:snapToGrid w:val="0"/>
        </w:rPr>
        <w:t xml:space="preserve">　</w:t>
      </w:r>
      <w:r w:rsidR="00902BDB" w:rsidRPr="00337777">
        <w:rPr>
          <w:rFonts w:hint="eastAsia"/>
          <w:snapToGrid w:val="0"/>
        </w:rPr>
        <w:t xml:space="preserve">　　</w:t>
      </w:r>
      <w:r w:rsidRPr="00337777">
        <w:rPr>
          <w:rFonts w:hint="eastAsia"/>
          <w:snapToGrid w:val="0"/>
        </w:rPr>
        <w:t xml:space="preserve">　　　</w:t>
      </w:r>
      <w:r w:rsidR="001B2EAC" w:rsidRPr="00337777">
        <w:rPr>
          <w:rFonts w:hint="eastAsia"/>
          <w:snapToGrid w:val="0"/>
        </w:rPr>
        <w:t xml:space="preserve">　</w:t>
      </w:r>
      <w:r w:rsidR="0020231F" w:rsidRPr="00337777">
        <w:rPr>
          <w:rFonts w:hint="eastAsia"/>
          <w:snapToGrid w:val="0"/>
        </w:rPr>
        <w:t xml:space="preserve">　　　　　　　　　　　</w:t>
      </w:r>
    </w:p>
    <w:p w14:paraId="7C66DCC6" w14:textId="77777777" w:rsidR="00AA0864" w:rsidRPr="00337777" w:rsidRDefault="00AA0864" w:rsidP="00AA0864">
      <w:pPr>
        <w:spacing w:before="480"/>
        <w:jc w:val="center"/>
        <w:rPr>
          <w:snapToGrid w:val="0"/>
        </w:rPr>
      </w:pPr>
      <w:r w:rsidRPr="00337777">
        <w:rPr>
          <w:rFonts w:hint="eastAsia"/>
          <w:snapToGrid w:val="0"/>
        </w:rPr>
        <w:t xml:space="preserve">東根市指定下水道工事店　</w:t>
      </w:r>
      <w:r w:rsidRPr="00337777">
        <w:rPr>
          <w:snapToGrid w:val="0"/>
        </w:rPr>
        <w:fldChar w:fldCharType="begin"/>
      </w:r>
      <w:r w:rsidRPr="00337777">
        <w:rPr>
          <w:snapToGrid w:val="0"/>
        </w:rPr>
        <w:instrText>eq \o\al(\s\up12(</w:instrText>
      </w:r>
      <w:r w:rsidRPr="00337777">
        <w:rPr>
          <w:rFonts w:hint="eastAsia"/>
          <w:snapToGrid w:val="0"/>
        </w:rPr>
        <w:instrText>指定</w:instrText>
      </w:r>
      <w:r w:rsidRPr="00337777">
        <w:rPr>
          <w:snapToGrid w:val="0"/>
        </w:rPr>
        <w:instrText>),\s\up-12(</w:instrText>
      </w:r>
      <w:r w:rsidRPr="00337777">
        <w:rPr>
          <w:rFonts w:hint="eastAsia"/>
          <w:snapToGrid w:val="0"/>
        </w:rPr>
        <w:instrText>継続指定</w:instrText>
      </w:r>
      <w:r w:rsidRPr="00337777">
        <w:rPr>
          <w:snapToGrid w:val="0"/>
        </w:rPr>
        <w:instrText>))</w:instrText>
      </w:r>
      <w:r w:rsidRPr="00337777">
        <w:rPr>
          <w:snapToGrid w:val="0"/>
        </w:rPr>
        <w:fldChar w:fldCharType="end"/>
      </w:r>
      <w:r w:rsidRPr="00337777">
        <w:rPr>
          <w:rFonts w:hint="eastAsia"/>
          <w:snapToGrid w:val="0"/>
          <w:vanish/>
        </w:rPr>
        <w:t>指定継続指定</w:t>
      </w:r>
      <w:r w:rsidRPr="00337777">
        <w:rPr>
          <w:rFonts w:hint="eastAsia"/>
          <w:snapToGrid w:val="0"/>
        </w:rPr>
        <w:t xml:space="preserve">　申請書</w:t>
      </w:r>
    </w:p>
    <w:p w14:paraId="11308FAB" w14:textId="77777777" w:rsidR="00AA0864" w:rsidRPr="00337777" w:rsidRDefault="00AA0864" w:rsidP="00AA0864">
      <w:pPr>
        <w:spacing w:before="480" w:after="120"/>
        <w:ind w:left="210" w:hanging="210"/>
        <w:rPr>
          <w:snapToGrid w:val="0"/>
        </w:rPr>
      </w:pPr>
      <w:r w:rsidRPr="00337777">
        <w:rPr>
          <w:rFonts w:hint="eastAsia"/>
          <w:snapToGrid w:val="0"/>
        </w:rPr>
        <w:t xml:space="preserve">　　東根市下水道条例第６条の２の規定により、指定・継続指定を受けたいので、関係書類を添えて申請します。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7C2577" w:rsidRPr="00337777" w14:paraId="184BEACB" w14:textId="77777777" w:rsidTr="007C2577">
        <w:trPr>
          <w:cantSplit/>
          <w:trHeight w:hRule="exact" w:val="1000"/>
        </w:trPr>
        <w:tc>
          <w:tcPr>
            <w:tcW w:w="420" w:type="dxa"/>
            <w:vMerge w:val="restart"/>
            <w:textDirection w:val="tbRlV"/>
            <w:vAlign w:val="center"/>
          </w:tcPr>
          <w:p w14:paraId="0F0450CA" w14:textId="77777777" w:rsidR="007C2577" w:rsidRPr="00337777" w:rsidRDefault="007C2577" w:rsidP="007C2577">
            <w:pPr>
              <w:jc w:val="center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申　　　請　　　店</w:t>
            </w:r>
          </w:p>
        </w:tc>
        <w:tc>
          <w:tcPr>
            <w:tcW w:w="1890" w:type="dxa"/>
            <w:vAlign w:val="center"/>
          </w:tcPr>
          <w:p w14:paraId="339C1BAB" w14:textId="77777777" w:rsidR="007C2577" w:rsidRPr="00337777" w:rsidRDefault="007C2577" w:rsidP="00AA0864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ふりがな</w:t>
            </w:r>
          </w:p>
          <w:p w14:paraId="06DE3123" w14:textId="77777777" w:rsidR="007C2577" w:rsidRPr="00337777" w:rsidRDefault="007C2577" w:rsidP="00AA0864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商　　号</w:t>
            </w:r>
          </w:p>
        </w:tc>
        <w:tc>
          <w:tcPr>
            <w:tcW w:w="5670" w:type="dxa"/>
            <w:vAlign w:val="center"/>
          </w:tcPr>
          <w:p w14:paraId="150FC02B" w14:textId="77777777" w:rsidR="007C2577" w:rsidRPr="00337777" w:rsidRDefault="007C2577" w:rsidP="00AA0864">
            <w:pPr>
              <w:rPr>
                <w:snapToGrid w:val="0"/>
              </w:rPr>
            </w:pPr>
          </w:p>
        </w:tc>
      </w:tr>
      <w:tr w:rsidR="007C2577" w:rsidRPr="00337777" w14:paraId="2637460A" w14:textId="77777777" w:rsidTr="007C2577">
        <w:trPr>
          <w:cantSplit/>
          <w:trHeight w:hRule="exact" w:val="1000"/>
        </w:trPr>
        <w:tc>
          <w:tcPr>
            <w:tcW w:w="420" w:type="dxa"/>
            <w:vMerge/>
            <w:textDirection w:val="tbRlV"/>
            <w:vAlign w:val="center"/>
          </w:tcPr>
          <w:p w14:paraId="337B37ED" w14:textId="77777777" w:rsidR="007C2577" w:rsidRPr="00337777" w:rsidRDefault="007C2577" w:rsidP="007C2577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91D5232" w14:textId="77777777" w:rsidR="007C2577" w:rsidRPr="00337777" w:rsidRDefault="007C2577" w:rsidP="00AA0864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ふりがな</w:t>
            </w:r>
          </w:p>
          <w:p w14:paraId="14E70C80" w14:textId="77777777" w:rsidR="007C2577" w:rsidRPr="00337777" w:rsidRDefault="007C2577" w:rsidP="0060490B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</w:t>
            </w:r>
            <w:r w:rsidR="0060490B" w:rsidRPr="00337777">
              <w:rPr>
                <w:rFonts w:hint="eastAsia"/>
                <w:snapToGrid w:val="0"/>
              </w:rPr>
              <w:t>代表者</w:t>
            </w:r>
            <w:r w:rsidRPr="00337777"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14:paraId="7ED75726" w14:textId="77777777" w:rsidR="007C2577" w:rsidRPr="00337777" w:rsidRDefault="007C2577" w:rsidP="00AA0864">
            <w:pPr>
              <w:rPr>
                <w:snapToGrid w:val="0"/>
              </w:rPr>
            </w:pPr>
          </w:p>
        </w:tc>
      </w:tr>
      <w:tr w:rsidR="007C2577" w:rsidRPr="00337777" w14:paraId="7493184B" w14:textId="77777777" w:rsidTr="007C2577">
        <w:trPr>
          <w:cantSplit/>
          <w:trHeight w:hRule="exact" w:val="1000"/>
        </w:trPr>
        <w:tc>
          <w:tcPr>
            <w:tcW w:w="420" w:type="dxa"/>
            <w:vMerge/>
            <w:textDirection w:val="tbRlV"/>
            <w:vAlign w:val="center"/>
          </w:tcPr>
          <w:p w14:paraId="3186C394" w14:textId="77777777" w:rsidR="007C2577" w:rsidRPr="00337777" w:rsidRDefault="007C2577" w:rsidP="007C2577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A09C55B" w14:textId="77777777" w:rsidR="007C2577" w:rsidRPr="00337777" w:rsidRDefault="007C2577" w:rsidP="00AA0864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ふりがな</w:t>
            </w:r>
          </w:p>
          <w:p w14:paraId="03E4FD91" w14:textId="77777777" w:rsidR="007C2577" w:rsidRPr="00337777" w:rsidRDefault="007C2577" w:rsidP="00AA0864">
            <w:pPr>
              <w:spacing w:line="420" w:lineRule="exact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 xml:space="preserve">　営業所所在地</w:t>
            </w:r>
          </w:p>
        </w:tc>
        <w:tc>
          <w:tcPr>
            <w:tcW w:w="5670" w:type="dxa"/>
            <w:vAlign w:val="center"/>
          </w:tcPr>
          <w:p w14:paraId="02E05E6C" w14:textId="77777777" w:rsidR="007C2577" w:rsidRPr="00337777" w:rsidRDefault="007C2577" w:rsidP="00AA0864">
            <w:pPr>
              <w:rPr>
                <w:snapToGrid w:val="0"/>
              </w:rPr>
            </w:pPr>
          </w:p>
        </w:tc>
      </w:tr>
      <w:tr w:rsidR="007C2577" w:rsidRPr="00337777" w14:paraId="0606085D" w14:textId="77777777" w:rsidTr="007C2577">
        <w:trPr>
          <w:cantSplit/>
          <w:trHeight w:hRule="exact" w:val="499"/>
        </w:trPr>
        <w:tc>
          <w:tcPr>
            <w:tcW w:w="420" w:type="dxa"/>
            <w:vMerge/>
            <w:textDirection w:val="tbRlV"/>
            <w:vAlign w:val="center"/>
          </w:tcPr>
          <w:p w14:paraId="4A17E4E4" w14:textId="77777777" w:rsidR="007C2577" w:rsidRPr="00337777" w:rsidRDefault="007C2577" w:rsidP="007C2577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1B4E21C" w14:textId="77777777" w:rsidR="007C2577" w:rsidRPr="00337777" w:rsidRDefault="007C2577" w:rsidP="007C2577">
            <w:pPr>
              <w:spacing w:line="420" w:lineRule="exact"/>
              <w:ind w:firstLineChars="100" w:firstLine="223"/>
              <w:rPr>
                <w:snapToGrid w:val="0"/>
              </w:rPr>
            </w:pPr>
            <w:r w:rsidRPr="00337777">
              <w:rPr>
                <w:rFonts w:hint="eastAsia"/>
                <w:snapToGrid w:val="0"/>
              </w:rPr>
              <w:t>電</w:t>
            </w:r>
            <w:r w:rsidRPr="00337777">
              <w:rPr>
                <w:snapToGrid w:val="0"/>
              </w:rPr>
              <w:t xml:space="preserve"> </w:t>
            </w:r>
            <w:r w:rsidRPr="00337777">
              <w:rPr>
                <w:rFonts w:hint="eastAsia"/>
                <w:snapToGrid w:val="0"/>
              </w:rPr>
              <w:t>話</w:t>
            </w:r>
            <w:r w:rsidRPr="00337777">
              <w:rPr>
                <w:snapToGrid w:val="0"/>
              </w:rPr>
              <w:t xml:space="preserve"> </w:t>
            </w:r>
            <w:r w:rsidRPr="00337777">
              <w:rPr>
                <w:rFonts w:hint="eastAsia"/>
                <w:snapToGrid w:val="0"/>
              </w:rPr>
              <w:t>番</w:t>
            </w:r>
            <w:r w:rsidRPr="00337777">
              <w:rPr>
                <w:snapToGrid w:val="0"/>
              </w:rPr>
              <w:t xml:space="preserve"> </w:t>
            </w:r>
            <w:r w:rsidRPr="00337777">
              <w:rPr>
                <w:rFonts w:hint="eastAsia"/>
                <w:snapToGrid w:val="0"/>
              </w:rPr>
              <w:t>号</w:t>
            </w:r>
          </w:p>
        </w:tc>
        <w:tc>
          <w:tcPr>
            <w:tcW w:w="5670" w:type="dxa"/>
            <w:vAlign w:val="center"/>
          </w:tcPr>
          <w:p w14:paraId="6353197F" w14:textId="77777777" w:rsidR="007C2577" w:rsidRPr="00337777" w:rsidRDefault="007C2577" w:rsidP="00AA0864">
            <w:pPr>
              <w:rPr>
                <w:snapToGrid w:val="0"/>
              </w:rPr>
            </w:pPr>
          </w:p>
        </w:tc>
      </w:tr>
    </w:tbl>
    <w:p w14:paraId="307B887D" w14:textId="77777777" w:rsidR="00AA0864" w:rsidRPr="00337777" w:rsidRDefault="00AA0864" w:rsidP="00AA0864">
      <w:pPr>
        <w:spacing w:before="120" w:line="420" w:lineRule="exact"/>
        <w:rPr>
          <w:snapToGrid w:val="0"/>
        </w:rPr>
      </w:pPr>
      <w:r w:rsidRPr="00337777">
        <w:rPr>
          <w:rFonts w:hint="eastAsia"/>
          <w:snapToGrid w:val="0"/>
        </w:rPr>
        <w:t xml:space="preserve">　添付書類</w:t>
      </w:r>
    </w:p>
    <w:p w14:paraId="0E2FFFCD" w14:textId="77777777" w:rsidR="00AA0864" w:rsidRPr="00337777" w:rsidRDefault="00AA0864" w:rsidP="00AA0864">
      <w:pPr>
        <w:spacing w:line="420" w:lineRule="exact"/>
        <w:ind w:left="420" w:hanging="420"/>
        <w:rPr>
          <w:snapToGrid w:val="0"/>
        </w:rPr>
      </w:pPr>
      <w:r w:rsidRPr="00337777">
        <w:rPr>
          <w:rFonts w:hint="eastAsia"/>
          <w:snapToGrid w:val="0"/>
        </w:rPr>
        <w:t xml:space="preserve">　１　下水道条例第６条の２第３項第１号に該当しない旨の宣誓書</w:t>
      </w:r>
    </w:p>
    <w:p w14:paraId="62750D86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337777">
        <w:rPr>
          <w:rFonts w:hint="eastAsia"/>
          <w:snapToGrid w:val="0"/>
        </w:rPr>
        <w:t xml:space="preserve">　２　</w:t>
      </w:r>
      <w:r w:rsidRPr="0090149C">
        <w:rPr>
          <w:rFonts w:hint="eastAsia"/>
          <w:snapToGrid w:val="0"/>
          <w:color w:val="000000" w:themeColor="text1"/>
        </w:rPr>
        <w:t>法人にあっては、</w:t>
      </w:r>
      <w:r w:rsidR="007C2577" w:rsidRPr="0090149C">
        <w:rPr>
          <w:rFonts w:hint="eastAsia"/>
          <w:snapToGrid w:val="0"/>
          <w:color w:val="000000" w:themeColor="text1"/>
        </w:rPr>
        <w:t>定款及び</w:t>
      </w:r>
      <w:r w:rsidRPr="0090149C">
        <w:rPr>
          <w:rFonts w:hint="eastAsia"/>
          <w:snapToGrid w:val="0"/>
          <w:color w:val="000000" w:themeColor="text1"/>
        </w:rPr>
        <w:t>登記</w:t>
      </w:r>
      <w:r w:rsidR="00F127E9" w:rsidRPr="0090149C">
        <w:rPr>
          <w:rFonts w:hint="eastAsia"/>
          <w:snapToGrid w:val="0"/>
          <w:color w:val="000000" w:themeColor="text1"/>
        </w:rPr>
        <w:t>事項証明書、</w:t>
      </w:r>
      <w:r w:rsidRPr="0090149C">
        <w:rPr>
          <w:rFonts w:hint="eastAsia"/>
          <w:snapToGrid w:val="0"/>
          <w:color w:val="000000" w:themeColor="text1"/>
        </w:rPr>
        <w:t>個人にあっては、住民票</w:t>
      </w:r>
      <w:r w:rsidR="00F127E9" w:rsidRPr="0090149C">
        <w:rPr>
          <w:rFonts w:hint="eastAsia"/>
          <w:snapToGrid w:val="0"/>
          <w:color w:val="000000" w:themeColor="text1"/>
        </w:rPr>
        <w:t>、在留カード又は特別永住者証明書の写し</w:t>
      </w:r>
    </w:p>
    <w:p w14:paraId="3F94B468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３　営業所の平面図及び写真並びに付近の見取り図</w:t>
      </w:r>
    </w:p>
    <w:p w14:paraId="46D9D4BE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４　</w:t>
      </w:r>
      <w:r w:rsidR="00F127E9" w:rsidRPr="0090149C">
        <w:rPr>
          <w:rFonts w:hint="eastAsia"/>
          <w:snapToGrid w:val="0"/>
          <w:color w:val="000000" w:themeColor="text1"/>
        </w:rPr>
        <w:t>代表者の</w:t>
      </w:r>
      <w:r w:rsidRPr="0090149C">
        <w:rPr>
          <w:rFonts w:hint="eastAsia"/>
          <w:snapToGrid w:val="0"/>
          <w:color w:val="000000" w:themeColor="text1"/>
        </w:rPr>
        <w:t>履歴書又は経歴書</w:t>
      </w:r>
    </w:p>
    <w:p w14:paraId="2DC36A7F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５　</w:t>
      </w:r>
      <w:r w:rsidR="00F127E9" w:rsidRPr="0090149C">
        <w:rPr>
          <w:rFonts w:hint="eastAsia"/>
          <w:snapToGrid w:val="0"/>
          <w:color w:val="000000" w:themeColor="text1"/>
        </w:rPr>
        <w:t>選任</w:t>
      </w:r>
      <w:r w:rsidRPr="0090149C">
        <w:rPr>
          <w:rFonts w:hint="eastAsia"/>
          <w:snapToGrid w:val="0"/>
          <w:color w:val="000000" w:themeColor="text1"/>
        </w:rPr>
        <w:t>する責任技術者の責任技術者証</w:t>
      </w:r>
      <w:r w:rsidRPr="0090149C">
        <w:rPr>
          <w:rFonts w:hint="eastAsia"/>
          <w:color w:val="000000" w:themeColor="text1"/>
        </w:rPr>
        <w:t>（山形県下水道協会交付）</w:t>
      </w:r>
      <w:r w:rsidRPr="0090149C">
        <w:rPr>
          <w:rFonts w:hint="eastAsia"/>
          <w:snapToGrid w:val="0"/>
          <w:color w:val="000000" w:themeColor="text1"/>
        </w:rPr>
        <w:t>の写し</w:t>
      </w:r>
    </w:p>
    <w:p w14:paraId="3CD94C13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６　納税及び資産に関する証明書</w:t>
      </w:r>
    </w:p>
    <w:p w14:paraId="774848BE" w14:textId="77777777" w:rsidR="00AA0864" w:rsidRPr="0090149C" w:rsidRDefault="00AA0864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７　所有設備機材調書及び従業員名簿</w:t>
      </w:r>
    </w:p>
    <w:p w14:paraId="2B1BAB0B" w14:textId="77777777" w:rsidR="00F127E9" w:rsidRPr="0090149C" w:rsidRDefault="00F127E9" w:rsidP="00AA0864">
      <w:pPr>
        <w:spacing w:line="420" w:lineRule="exact"/>
        <w:ind w:left="420" w:hanging="420"/>
        <w:rPr>
          <w:snapToGrid w:val="0"/>
          <w:color w:val="000000" w:themeColor="text1"/>
        </w:rPr>
      </w:pPr>
      <w:r w:rsidRPr="0090149C">
        <w:rPr>
          <w:rFonts w:hint="eastAsia"/>
          <w:snapToGrid w:val="0"/>
          <w:color w:val="000000" w:themeColor="text1"/>
        </w:rPr>
        <w:t xml:space="preserve">　８　責任技術者</w:t>
      </w:r>
      <w:r w:rsidR="0093154A" w:rsidRPr="0090149C">
        <w:rPr>
          <w:rFonts w:hint="eastAsia"/>
          <w:snapToGrid w:val="0"/>
          <w:color w:val="000000" w:themeColor="text1"/>
        </w:rPr>
        <w:t>の</w:t>
      </w:r>
      <w:r w:rsidR="0008296D" w:rsidRPr="0090149C">
        <w:rPr>
          <w:rFonts w:hint="eastAsia"/>
          <w:snapToGrid w:val="0"/>
          <w:color w:val="000000" w:themeColor="text1"/>
        </w:rPr>
        <w:t>名簿</w:t>
      </w:r>
      <w:r w:rsidR="0093154A" w:rsidRPr="0090149C">
        <w:rPr>
          <w:rFonts w:hint="eastAsia"/>
          <w:snapToGrid w:val="0"/>
          <w:color w:val="000000" w:themeColor="text1"/>
        </w:rPr>
        <w:t>及び兼務状況</w:t>
      </w:r>
    </w:p>
    <w:sectPr w:rsidR="00F127E9" w:rsidRPr="0090149C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0AB8" w14:textId="77777777" w:rsidR="00ED0E05" w:rsidRDefault="00ED0E05">
      <w:r>
        <w:separator/>
      </w:r>
    </w:p>
  </w:endnote>
  <w:endnote w:type="continuationSeparator" w:id="0">
    <w:p w14:paraId="053432D7" w14:textId="77777777" w:rsidR="00ED0E05" w:rsidRDefault="00ED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A172" w14:textId="77777777" w:rsidR="001B2EAC" w:rsidRDefault="001B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D4A62" w14:textId="77777777" w:rsidR="001B2EAC" w:rsidRDefault="001B2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E4D4" w14:textId="77777777" w:rsidR="00ED0E05" w:rsidRDefault="00ED0E05">
      <w:r>
        <w:separator/>
      </w:r>
    </w:p>
  </w:footnote>
  <w:footnote w:type="continuationSeparator" w:id="0">
    <w:p w14:paraId="0EE81ADF" w14:textId="77777777" w:rsidR="00ED0E05" w:rsidRDefault="00ED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5D37"/>
    <w:rsid w:val="0008296D"/>
    <w:rsid w:val="000954C4"/>
    <w:rsid w:val="000A2545"/>
    <w:rsid w:val="0010721E"/>
    <w:rsid w:val="001A4B3C"/>
    <w:rsid w:val="001B2EAC"/>
    <w:rsid w:val="001B49E1"/>
    <w:rsid w:val="001D42B1"/>
    <w:rsid w:val="0020231F"/>
    <w:rsid w:val="002263C6"/>
    <w:rsid w:val="00290ABF"/>
    <w:rsid w:val="002D6419"/>
    <w:rsid w:val="003108AB"/>
    <w:rsid w:val="00337777"/>
    <w:rsid w:val="003B0B36"/>
    <w:rsid w:val="003B64FB"/>
    <w:rsid w:val="003C439A"/>
    <w:rsid w:val="004231C2"/>
    <w:rsid w:val="004B088E"/>
    <w:rsid w:val="00567DA4"/>
    <w:rsid w:val="005903F9"/>
    <w:rsid w:val="0060490B"/>
    <w:rsid w:val="00675CB2"/>
    <w:rsid w:val="007611E5"/>
    <w:rsid w:val="00785AC4"/>
    <w:rsid w:val="007A3744"/>
    <w:rsid w:val="007C2577"/>
    <w:rsid w:val="007C7130"/>
    <w:rsid w:val="00803A0A"/>
    <w:rsid w:val="00847047"/>
    <w:rsid w:val="00885F38"/>
    <w:rsid w:val="008F2AE0"/>
    <w:rsid w:val="009013E1"/>
    <w:rsid w:val="0090149C"/>
    <w:rsid w:val="00902BDB"/>
    <w:rsid w:val="009044E6"/>
    <w:rsid w:val="009227F7"/>
    <w:rsid w:val="0093154A"/>
    <w:rsid w:val="009521DB"/>
    <w:rsid w:val="009C140D"/>
    <w:rsid w:val="009F4507"/>
    <w:rsid w:val="009F51A4"/>
    <w:rsid w:val="00A44480"/>
    <w:rsid w:val="00AA0864"/>
    <w:rsid w:val="00AC1FC7"/>
    <w:rsid w:val="00B01F1A"/>
    <w:rsid w:val="00B33BF0"/>
    <w:rsid w:val="00BB36A1"/>
    <w:rsid w:val="00BF76C3"/>
    <w:rsid w:val="00C04929"/>
    <w:rsid w:val="00C07E1E"/>
    <w:rsid w:val="00C60CA2"/>
    <w:rsid w:val="00C61738"/>
    <w:rsid w:val="00C63219"/>
    <w:rsid w:val="00C74D43"/>
    <w:rsid w:val="00CA2EC0"/>
    <w:rsid w:val="00D46357"/>
    <w:rsid w:val="00D72388"/>
    <w:rsid w:val="00D77E6F"/>
    <w:rsid w:val="00EB593B"/>
    <w:rsid w:val="00ED0E05"/>
    <w:rsid w:val="00EE0E3B"/>
    <w:rsid w:val="00EF0989"/>
    <w:rsid w:val="00F127E9"/>
    <w:rsid w:val="00F55A5E"/>
    <w:rsid w:val="00FA2398"/>
    <w:rsid w:val="00FB1514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E73D9"/>
  <w14:defaultImageDpi w14:val="0"/>
  <w15:docId w15:val="{2A64687D-9BC2-48BD-B524-6C0FE44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C2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4231C2"/>
    <w:rPr>
      <w:sz w:val="22"/>
    </w:rPr>
  </w:style>
  <w:style w:type="paragraph" w:styleId="a3">
    <w:name w:val="footer"/>
    <w:basedOn w:val="a"/>
    <w:link w:val="a4"/>
    <w:uiPriority w:val="99"/>
    <w:rsid w:val="00423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4231C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0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05D37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4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議第28号　　文字の基本サイズは10</vt:lpstr>
    </vt:vector>
  </TitlesOfParts>
  <Company>庶務課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#宮本 美咲</dc:creator>
  <cp:keywords/>
  <dc:description/>
  <cp:lastModifiedBy>水道課 東根市</cp:lastModifiedBy>
  <cp:revision>8</cp:revision>
  <cp:lastPrinted>2013-03-01T06:28:00Z</cp:lastPrinted>
  <dcterms:created xsi:type="dcterms:W3CDTF">2024-07-05T06:22:00Z</dcterms:created>
  <dcterms:modified xsi:type="dcterms:W3CDTF">2024-10-21T07:11:00Z</dcterms:modified>
</cp:coreProperties>
</file>