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93BD" w14:textId="0C9E586D" w:rsidR="00946F48" w:rsidRPr="00E70DF0" w:rsidRDefault="009B37A4" w:rsidP="00320E0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87BA08" wp14:editId="22C985C9">
                <wp:simplePos x="0" y="0"/>
                <wp:positionH relativeFrom="column">
                  <wp:posOffset>230439</wp:posOffset>
                </wp:positionH>
                <wp:positionV relativeFrom="paragraph">
                  <wp:posOffset>1605264</wp:posOffset>
                </wp:positionV>
                <wp:extent cx="5800725" cy="20425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04255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5CC56" w14:textId="4CD217AF" w:rsidR="005931E2" w:rsidRPr="00723915" w:rsidRDefault="00383D8E" w:rsidP="007215EE">
                            <w:pPr>
                              <w:tabs>
                                <w:tab w:val="left" w:pos="1276"/>
                                <w:tab w:val="left" w:pos="2118"/>
                              </w:tabs>
                              <w:spacing w:line="500" w:lineRule="exact"/>
                              <w:ind w:firstLineChars="100" w:firstLine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9"/>
                                <w:szCs w:val="29"/>
                              </w:rPr>
                              <w:t>政府が「貯蓄から投資へ」と転換を促している中、</w:t>
                            </w:r>
                            <w:r w:rsidR="002B75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9"/>
                                <w:szCs w:val="29"/>
                              </w:rPr>
                              <w:t>今年も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9"/>
                                <w:szCs w:val="29"/>
                              </w:rPr>
                              <w:t>東京証券取引所から講師をお招きし、小学生向け経済教室を開催します。</w:t>
                            </w:r>
                          </w:p>
                          <w:p w14:paraId="1EB62B4C" w14:textId="77777777" w:rsidR="009B37A4" w:rsidRDefault="00723915" w:rsidP="009B37A4">
                            <w:pPr>
                              <w:tabs>
                                <w:tab w:val="left" w:pos="1276"/>
                                <w:tab w:val="left" w:pos="2118"/>
                              </w:tabs>
                              <w:spacing w:line="500" w:lineRule="exact"/>
                              <w:ind w:firstLineChars="100" w:firstLine="2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ぜひ夏休みの研究として</w:t>
                            </w:r>
                            <w:r w:rsidR="00383D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="009B37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9"/>
                                <w:szCs w:val="29"/>
                              </w:rPr>
                              <w:t>「経済」や「株式」について、親子で一緒に学んでみませんか？</w:t>
                            </w:r>
                          </w:p>
                          <w:p w14:paraId="4B6F7C86" w14:textId="5E00A357" w:rsidR="00723915" w:rsidRPr="005931E2" w:rsidRDefault="00383D8E" w:rsidP="00723915">
                            <w:pPr>
                              <w:tabs>
                                <w:tab w:val="left" w:pos="1276"/>
                                <w:tab w:val="left" w:pos="2118"/>
                              </w:tabs>
                              <w:spacing w:line="500" w:lineRule="exact"/>
                              <w:ind w:firstLineChars="100" w:firstLine="2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私たちの暮らしと経済とのかかわり</w:t>
                            </w:r>
                            <w:r w:rsidR="009B37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="009B37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「社会」と「会社」のかかわり</w:t>
                            </w:r>
                            <w:r w:rsidR="007239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について、</w:t>
                            </w:r>
                            <w:r w:rsidR="009B37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ボードゲーム</w:t>
                            </w:r>
                            <w:r w:rsidR="009B37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で</w:t>
                            </w:r>
                            <w:r w:rsidR="009B37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一緒に</w:t>
                            </w:r>
                            <w:r w:rsidR="009B37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0"/>
                              </w:rPr>
                              <w:t>学びます。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B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15pt;margin-top:126.4pt;width:456.75pt;height:16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QkowIAAHwFAAAOAAAAZHJzL2Uyb0RvYy54bWysVM1uEzEQviPxDpbvdDdLlrZRN1VoVYRU&#10;tRUt6tnx2s0Kr8fYTnbDMZEQD8ErIM48T16EsTebRoVLEZfdseeb8cw3Pyenba3IQlhXgS7o4CCl&#10;RGgOZaUfCvrx7uLVESXOM10yBVoUdCkcPR2/fHHSmJHIYAaqFJagE+1GjSnozHszShLHZ6Jm7gCM&#10;0KiUYGvm8WgfktKyBr3XKsnS9E3SgC2NBS6cw9vzTknH0b+UgvtrKZ3wRBUUY/Pxa+N3Gr7J+ISN&#10;Hiwzs4pvw2D/EEXNKo2P7lydM8/I3FZ/uKorbsGB9Acc6gSkrLiIOWA2g/RJNrczZkTMBclxZkeT&#10;+39u+dXixpKqLGhGiWY1lmiz/rpZ/disfm3W38hm/X2zXm9WP/FMskBXY9wIrW4N2vn2LbRY9v7e&#10;4WVgoZW2Dn/Mj6AeiV/uyBatJxwv86M0PcxySjjqsnSY5Xke/CSP5sY6/05ATYJQUIvVjCSzxaXz&#10;HbSHhNc0XFRKxYoqTRqM6zjN02ixU6F3pQNYxObY+gk5dbFHyS+VCBilPwiJ5MQUwkVsS3GmLFkw&#10;bCjGudA+Zh/9IjqgJEbxHMMt/jGq5xh3efQvg/Y747rSYGP2T8IuP/Uhyw6PpO/lHUTfTtvYFa/7&#10;0k6hXGLFLXQj5Ay/qLAql8z5G2ZxZrDIuAf8NX6kAmQfthIlM7Bf/nYf8NjKqKWkwRksqPs8Z1ZQ&#10;ot5rbPLjwXAYhjYehvlhhge7r5nua/S8PgOsygA3juFRDHivelFaqO9xXUzCq6himuPbBfW9eOa7&#10;zYDrhovJJIJwTA3zl/rW8OA6FCn03F17z6zZNqbHnr6CflrZ6El/dthgqWEy9yCr2LyB547VLf84&#10;4rH9t+so7JD9c0Q9Ls3xbwAAAP//AwBQSwMEFAAGAAgAAAAhAN6oWenfAAAACgEAAA8AAABkcnMv&#10;ZG93bnJldi54bWxMj8tOwzAQRfdI/IM1SOyo07QpbYhTAYIdQmobia0bu3FEPI5sN4+/Z1jBbkZz&#10;dOfcYj/Zjg3ah9ahgOUiAaaxdqrFRkB1en/YAgtRopKdQy1g1gH25e1NIXPlRjzo4RgbRiEYcinA&#10;xNjnnIfaaCvDwvUa6XZx3spIq2+48nKkcNvxNEk23MoW6YORvX41uv4+Xq0A+5F8HT7flqaaq0HG&#10;+fTicZyEuL+bnp+ART3FPxh+9UkdSnI6uyuqwDoBq82KSAFpllIFAnbrHQ1nAdnjOgNeFvx/hfIH&#10;AAD//wMAUEsBAi0AFAAGAAgAAAAhALaDOJL+AAAA4QEAABMAAAAAAAAAAAAAAAAAAAAAAFtDb250&#10;ZW50X1R5cGVzXS54bWxQSwECLQAUAAYACAAAACEAOP0h/9YAAACUAQAACwAAAAAAAAAAAAAAAAAv&#10;AQAAX3JlbHMvLnJlbHNQSwECLQAUAAYACAAAACEA2/y0JKMCAAB8BQAADgAAAAAAAAAAAAAAAAAu&#10;AgAAZHJzL2Uyb0RvYy54bWxQSwECLQAUAAYACAAAACEA3qhZ6d8AAAAKAQAADwAAAAAAAAAAAAAA&#10;AAD9BAAAZHJzL2Rvd25yZXYueG1sUEsFBgAAAAAEAAQA8wAAAAkGAAAAAA==&#10;" filled="f" stroked="f" strokeweight="1.5pt">
                <v:textbox>
                  <w:txbxContent>
                    <w:p w14:paraId="58F5CC56" w14:textId="4CD217AF" w:rsidR="005931E2" w:rsidRPr="00723915" w:rsidRDefault="00383D8E" w:rsidP="007215EE">
                      <w:pPr>
                        <w:tabs>
                          <w:tab w:val="left" w:pos="1276"/>
                          <w:tab w:val="left" w:pos="2118"/>
                        </w:tabs>
                        <w:spacing w:line="500" w:lineRule="exact"/>
                        <w:ind w:firstLineChars="100" w:firstLine="27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9"/>
                          <w:szCs w:val="2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9"/>
                          <w:szCs w:val="29"/>
                        </w:rPr>
                        <w:t>政府が「貯蓄から投資へ」と転換を促している中、</w:t>
                      </w:r>
                      <w:r w:rsidR="002B75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9"/>
                          <w:szCs w:val="29"/>
                        </w:rPr>
                        <w:t>今年も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9"/>
                          <w:szCs w:val="29"/>
                        </w:rPr>
                        <w:t>東京証券取引所から講師をお招きし、小学生向け経済教室を開催します。</w:t>
                      </w:r>
                    </w:p>
                    <w:p w14:paraId="1EB62B4C" w14:textId="77777777" w:rsidR="009B37A4" w:rsidRDefault="00723915" w:rsidP="009B37A4">
                      <w:pPr>
                        <w:tabs>
                          <w:tab w:val="left" w:pos="1276"/>
                          <w:tab w:val="left" w:pos="2118"/>
                        </w:tabs>
                        <w:spacing w:line="500" w:lineRule="exact"/>
                        <w:ind w:firstLineChars="100" w:firstLine="26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ぜひ夏休みの研究として</w:t>
                      </w:r>
                      <w:r w:rsidR="00383D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="009B37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9"/>
                          <w:szCs w:val="29"/>
                        </w:rPr>
                        <w:t>「経済」や「株式」について、親子で一緒に学んでみませんか？</w:t>
                      </w:r>
                    </w:p>
                    <w:p w14:paraId="4B6F7C86" w14:textId="5E00A357" w:rsidR="00723915" w:rsidRPr="005931E2" w:rsidRDefault="00383D8E" w:rsidP="00723915">
                      <w:pPr>
                        <w:tabs>
                          <w:tab w:val="left" w:pos="1276"/>
                          <w:tab w:val="left" w:pos="2118"/>
                        </w:tabs>
                        <w:spacing w:line="500" w:lineRule="exact"/>
                        <w:ind w:firstLineChars="100" w:firstLine="26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私たちの暮らしと経済とのかかわり</w:t>
                      </w:r>
                      <w:r w:rsidR="009B37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="009B37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「社会」と「会社」のかかわり</w:t>
                      </w:r>
                      <w:r w:rsidR="007239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について、</w:t>
                      </w:r>
                      <w:r w:rsidR="009B37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ボードゲーム</w:t>
                      </w:r>
                      <w:r w:rsidR="009B37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で</w:t>
                      </w:r>
                      <w:r w:rsidR="009B37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一緒に</w:t>
                      </w:r>
                      <w:r w:rsidR="009B37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0"/>
                        </w:rPr>
                        <w:t>学びます。</w:t>
                      </w:r>
                    </w:p>
                  </w:txbxContent>
                </v:textbox>
              </v:shape>
            </w:pict>
          </mc:Fallback>
        </mc:AlternateContent>
      </w:r>
      <w:r w:rsidR="00E068A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A991DA" wp14:editId="234D2A05">
                <wp:simplePos x="0" y="0"/>
                <wp:positionH relativeFrom="column">
                  <wp:posOffset>542290</wp:posOffset>
                </wp:positionH>
                <wp:positionV relativeFrom="paragraph">
                  <wp:posOffset>5767070</wp:posOffset>
                </wp:positionV>
                <wp:extent cx="5543550" cy="2914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91465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1187C" w14:textId="77777777" w:rsidR="00DD4ABA" w:rsidRDefault="00DE54D3" w:rsidP="00D9119F">
                            <w:pPr>
                              <w:spacing w:line="360" w:lineRule="auto"/>
                              <w:ind w:left="214" w:hangingChars="100" w:hanging="214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○</w:t>
                            </w:r>
                            <w:r w:rsidR="005931E2"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3"/>
                                <w:szCs w:val="23"/>
                              </w:rPr>
                              <w:t>申し込み方法</w:t>
                            </w:r>
                            <w:r w:rsidR="004D53C6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DD4ABA" w:rsidRPr="00DD4ABA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市消費生活センター窓口または電話でお申し込みください。</w:t>
                            </w:r>
                          </w:p>
                          <w:p w14:paraId="5765004C" w14:textId="77777777" w:rsidR="00D9119F" w:rsidRPr="00D9119F" w:rsidRDefault="00DD4ABA" w:rsidP="00DD4ABA">
                            <w:pPr>
                              <w:spacing w:line="360" w:lineRule="auto"/>
                              <w:ind w:leftChars="100" w:left="193" w:firstLineChars="800" w:firstLine="1702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※申し込みは</w:t>
                            </w:r>
                            <w:r w:rsidRPr="00D9119F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７月１日より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受け付けます</w:t>
                            </w:r>
                            <w:r w:rsidRPr="00D9119F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。（平日の8：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  <w:t>30</w:t>
                            </w:r>
                            <w:r w:rsidRPr="00D9119F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～17：15）</w:t>
                            </w:r>
                          </w:p>
                          <w:p w14:paraId="58C946BD" w14:textId="77777777" w:rsidR="00164D99" w:rsidRPr="00E068A8" w:rsidRDefault="00DE54D3" w:rsidP="00D9119F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○</w:t>
                            </w:r>
                            <w:r w:rsidR="00164D99"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そ</w:t>
                            </w:r>
                            <w:r w:rsidR="0054557C"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64D99"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の</w:t>
                            </w:r>
                            <w:r w:rsidR="0054557C"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64D99"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他</w:t>
                            </w:r>
                            <w:r w:rsidR="0054557C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164D99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5931E2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164D99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・受講料は無料です。</w:t>
                            </w:r>
                          </w:p>
                          <w:p w14:paraId="3CABA66A" w14:textId="77777777" w:rsidR="00164D99" w:rsidRPr="00E068A8" w:rsidRDefault="00164D99" w:rsidP="00D9119F">
                            <w:pPr>
                              <w:spacing w:line="360" w:lineRule="auto"/>
                              <w:ind w:left="213" w:hangingChars="100" w:hanging="213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　　　　</w:t>
                            </w:r>
                            <w:r w:rsidR="0054557C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="005931E2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・筆記用具をご持参ください。</w:t>
                            </w:r>
                          </w:p>
                          <w:p w14:paraId="201BFD9C" w14:textId="77777777" w:rsidR="00164D99" w:rsidRPr="00E068A8" w:rsidRDefault="00164D99" w:rsidP="00D9119F">
                            <w:pPr>
                              <w:spacing w:line="360" w:lineRule="auto"/>
                              <w:ind w:left="213" w:hangingChars="100" w:hanging="213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　　　　</w:t>
                            </w:r>
                            <w:r w:rsidR="0054557C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="005931E2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383D8E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・親子で参加できない場合は、その他の家族の方でも大丈夫</w:t>
                            </w:r>
                          </w:p>
                          <w:p w14:paraId="6CDD1FFD" w14:textId="77777777" w:rsidR="00383D8E" w:rsidRPr="00E068A8" w:rsidRDefault="00383D8E" w:rsidP="00D9119F">
                            <w:pPr>
                              <w:spacing w:line="360" w:lineRule="auto"/>
                              <w:ind w:left="213" w:hangingChars="100" w:hanging="213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　　　　　　　　　です。お子様のみで参加される場合は、申し込みの際に</w:t>
                            </w:r>
                          </w:p>
                          <w:p w14:paraId="7A211056" w14:textId="77777777" w:rsidR="00383D8E" w:rsidRPr="00E068A8" w:rsidRDefault="00383D8E" w:rsidP="00D9119F">
                            <w:pPr>
                              <w:spacing w:line="360" w:lineRule="auto"/>
                              <w:ind w:left="213" w:hangingChars="100" w:hanging="213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　　　　　　　　　お伝えください</w:t>
                            </w:r>
                            <w:r w:rsidR="000C3A1E" w:rsidRPr="00E068A8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。参加者全員に景品をプレゼントします。</w:t>
                            </w:r>
                          </w:p>
                          <w:p w14:paraId="617CB4F1" w14:textId="77777777" w:rsidR="005931E2" w:rsidRPr="00E068A8" w:rsidRDefault="00DE54D3" w:rsidP="00D9119F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kern w:val="21"/>
                                <w:sz w:val="23"/>
                                <w:szCs w:val="23"/>
                              </w:rPr>
                            </w:pP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3"/>
                                <w:szCs w:val="23"/>
                              </w:rPr>
                              <w:t>○</w:t>
                            </w:r>
                            <w:r w:rsidR="00D91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21"/>
                                <w:sz w:val="23"/>
                                <w:szCs w:val="23"/>
                              </w:rPr>
                              <w:t>申 込 先</w:t>
                            </w:r>
                            <w:r w:rsidR="005931E2" w:rsidRPr="00E068A8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23"/>
                                <w:szCs w:val="23"/>
                              </w:rPr>
                              <w:t xml:space="preserve">　　　 　</w:t>
                            </w:r>
                            <w:r w:rsidR="00473F18" w:rsidRPr="00E068A8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23"/>
                                <w:szCs w:val="23"/>
                              </w:rPr>
                              <w:t>東根</w:t>
                            </w:r>
                            <w:r w:rsidR="005931E2" w:rsidRPr="00E068A8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23"/>
                                <w:szCs w:val="23"/>
                              </w:rPr>
                              <w:t>市消費生活センター</w:t>
                            </w:r>
                            <w:r w:rsidR="00AB26DD" w:rsidRPr="00E068A8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23"/>
                                <w:szCs w:val="23"/>
                              </w:rPr>
                              <w:t>（東根市役所生活環境課内）</w:t>
                            </w:r>
                          </w:p>
                          <w:p w14:paraId="08366B94" w14:textId="77777777" w:rsidR="005931E2" w:rsidRPr="00D9119F" w:rsidRDefault="005931E2" w:rsidP="00D9119F">
                            <w:pPr>
                              <w:spacing w:line="360" w:lineRule="auto"/>
                              <w:ind w:firstLineChars="950" w:firstLine="20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kern w:val="21"/>
                                <w:sz w:val="23"/>
                                <w:szCs w:val="23"/>
                              </w:rPr>
                            </w:pP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23"/>
                                <w:szCs w:val="23"/>
                              </w:rPr>
                              <w:t>TEL：０２３７－４２－１１１１（内線</w:t>
                            </w:r>
                            <w:r w:rsidRPr="00E068A8">
                              <w:rPr>
                                <w:rFonts w:ascii="HG丸ｺﾞｼｯｸM-PRO" w:eastAsia="HG丸ｺﾞｼｯｸM-PRO" w:hAnsi="HG丸ｺﾞｼｯｸM-PRO"/>
                                <w:kern w:val="21"/>
                                <w:sz w:val="23"/>
                                <w:szCs w:val="23"/>
                              </w:rPr>
                              <w:t>2173</w:t>
                            </w:r>
                            <w:r w:rsidRPr="00E068A8">
                              <w:rPr>
                                <w:rFonts w:ascii="HG丸ｺﾞｼｯｸM-PRO" w:eastAsia="HG丸ｺﾞｼｯｸM-PRO" w:hAnsi="HG丸ｺﾞｼｯｸM-PRO" w:hint="eastAsia"/>
                                <w:kern w:val="2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91DA" id="テキスト ボックス 1" o:spid="_x0000_s1027" type="#_x0000_t202" style="position:absolute;left:0;text-align:left;margin-left:42.7pt;margin-top:454.1pt;width:436.5pt;height:22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LOoAIAAIAFAAAOAAAAZHJzL2Uyb0RvYy54bWysVM1uEzEQviPxDpbvdJOQFFh1U4VWRUhV&#10;W9Ginh2v3aywPcZ2shuOjYR4CF4BceZ59kUYezdpVLgUcdkdz3zz/3N03GhFVsL5CkxBhwcDSoTh&#10;UFbmrqAfb85evKbEB2ZKpsCIgq6Fp8fT58+OapuLESxAlcIRNGJ8XtuCLkKweZZ5vhCa+QOwwqBQ&#10;gtMs4NPdZaVjNVrXKhsNBodZDa60DrjwHrmnnZBOk30pBQ+XUnoRiCooxhbS16XvPH6z6RHL7xyz&#10;i4r3YbB/iEKzyqDTnalTFhhZuuoPU7riDjzIcMBBZyBlxUXKAbMZDh5lc71gVqRcsDje7srk/59Z&#10;frG6cqQqsXeUGKaxRe3ma3v/o73/1W6+kXbzvd1s2vuf+CbDWK7a+hy1ri3qheYtNFG153tkxio0&#10;0un4x/wIyrHw612xRRMIR+ZkMn45maCIo2z0Zjg+xAfayR7UrfPhnQBNIlFQh91MRWarcx866BYS&#10;vRk4q5RCPsuVITW6eDVMDrTF/Mq5Sso7FDpSJoJFmpPeZEyvSyNRYa1EZ/CDkFinlE1kpAkVJ8qR&#10;FcPZYpwLE1Ihkl1ER5TEgJ6i2OMfonqKcpfH1jOYsFPWlQGXsn8UdvlpG7Ls8Fj/vbwjGZp507d3&#10;DuUau+6gWyNv+VmFnTlnPlwxh3uD3cRbEC7xIxVgB6CnKFmA+/I3fsTjOKOUkhr3sKD+85I5QYl6&#10;b3DQcTDGcXHTYzx5NcKH25fM9yVmqU8A24HDjNElMuKD2pLSgb7FkzGLXlHEDEffBQ1b8iR01wFP&#10;DhezWQLhqloWzs215dF07E6cu5vmljnbD2fAub6A7cay/NGMdtioaWC2DCCrNMCxwF1V+8LjmqcV&#10;6E9SvCP774R6OJzT3wAAAP//AwBQSwMEFAAGAAgAAAAhAGVxaDjgAAAACwEAAA8AAABkcnMvZG93&#10;bnJldi54bWxMj8FOwzAMhu9IvENkJG4soVtLVppOCGlIcGOgSbtlTdZWJE7VZFv39pgTO9r+9Pv7&#10;q9XkHTvZMfYBFTzOBDCLTTA9tgq+v9YPElhMGo12Aa2Ci42wqm9vKl2acMZPe9qkllEIxlIr6FIa&#10;Ss5j01mv4ywMFul2CKPXicax5WbUZwr3jmdCFNzrHulDpwf72tnmZ3P0CsS8313ed+3iIxRS+rxZ&#10;T29bp9T93fTyDCzZKf3D8KdP6lCT0z4c0UTmFMh8QaSCpZAZMAKWuaTNnsh58ZQBryt+3aH+BQAA&#10;//8DAFBLAQItABQABgAIAAAAIQC2gziS/gAAAOEBAAATAAAAAAAAAAAAAAAAAAAAAABbQ29udGVu&#10;dF9UeXBlc10ueG1sUEsBAi0AFAAGAAgAAAAhADj9If/WAAAAlAEAAAsAAAAAAAAAAAAAAAAALwEA&#10;AF9yZWxzLy5yZWxzUEsBAi0AFAAGAAgAAAAhAOXMcs6gAgAAgAUAAA4AAAAAAAAAAAAAAAAALgIA&#10;AGRycy9lMm9Eb2MueG1sUEsBAi0AFAAGAAgAAAAhAGVxaDjgAAAACwEAAA8AAAAAAAAAAAAAAAAA&#10;+gQAAGRycy9kb3ducmV2LnhtbFBLBQYAAAAABAAEAPMAAAAHBgAAAAA=&#10;" filled="f" stroked="f" strokeweight="4.5pt">
                <v:stroke linestyle="thinThin"/>
                <v:textbox>
                  <w:txbxContent>
                    <w:p w14:paraId="1691187C" w14:textId="77777777" w:rsidR="00DD4ABA" w:rsidRDefault="00DE54D3" w:rsidP="00D9119F">
                      <w:pPr>
                        <w:spacing w:line="360" w:lineRule="auto"/>
                        <w:ind w:left="214" w:hangingChars="100" w:hanging="214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○</w:t>
                      </w:r>
                      <w:r w:rsidR="005931E2"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3"/>
                          <w:szCs w:val="23"/>
                        </w:rPr>
                        <w:t>申し込み方法</w:t>
                      </w:r>
                      <w:r w:rsidR="004D53C6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　</w:t>
                      </w:r>
                      <w:r w:rsidR="00DD4ABA" w:rsidRPr="00DD4ABA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市消費生活センター窓口または電話でお申し込みください。</w:t>
                      </w:r>
                    </w:p>
                    <w:p w14:paraId="5765004C" w14:textId="77777777" w:rsidR="00D9119F" w:rsidRPr="00D9119F" w:rsidRDefault="00DD4ABA" w:rsidP="00DD4ABA">
                      <w:pPr>
                        <w:spacing w:line="360" w:lineRule="auto"/>
                        <w:ind w:leftChars="100" w:left="193" w:firstLineChars="800" w:firstLine="1702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※申し込みは</w:t>
                      </w:r>
                      <w:r w:rsidRPr="00D9119F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７月１日より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受け付けます</w:t>
                      </w:r>
                      <w:r w:rsidRPr="00D9119F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。（平日の8：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  <w:t>30</w:t>
                      </w:r>
                      <w:r w:rsidRPr="00D9119F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～17：15）</w:t>
                      </w:r>
                    </w:p>
                    <w:p w14:paraId="58C946BD" w14:textId="77777777" w:rsidR="00164D99" w:rsidRPr="00E068A8" w:rsidRDefault="00DE54D3" w:rsidP="00D9119F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○</w:t>
                      </w:r>
                      <w:r w:rsidR="00164D99"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そ</w:t>
                      </w:r>
                      <w:r w:rsidR="0054557C"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164D99"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の</w:t>
                      </w:r>
                      <w:r w:rsidR="0054557C"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164D99"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他</w:t>
                      </w:r>
                      <w:r w:rsidR="0054557C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　</w:t>
                      </w:r>
                      <w:r w:rsidR="00164D99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5931E2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164D99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・受講料は無料です。</w:t>
                      </w:r>
                    </w:p>
                    <w:p w14:paraId="3CABA66A" w14:textId="77777777" w:rsidR="00164D99" w:rsidRPr="00E068A8" w:rsidRDefault="00164D99" w:rsidP="00D9119F">
                      <w:pPr>
                        <w:spacing w:line="360" w:lineRule="auto"/>
                        <w:ind w:left="213" w:hangingChars="100" w:hanging="213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　　　　</w:t>
                      </w:r>
                      <w:r w:rsidR="0054557C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　　</w:t>
                      </w:r>
                      <w:r w:rsidR="005931E2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・筆記用具をご持参ください。</w:t>
                      </w:r>
                    </w:p>
                    <w:p w14:paraId="201BFD9C" w14:textId="77777777" w:rsidR="00164D99" w:rsidRPr="00E068A8" w:rsidRDefault="00164D99" w:rsidP="00D9119F">
                      <w:pPr>
                        <w:spacing w:line="360" w:lineRule="auto"/>
                        <w:ind w:left="213" w:hangingChars="100" w:hanging="213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　　　　</w:t>
                      </w:r>
                      <w:r w:rsidR="0054557C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　　</w:t>
                      </w:r>
                      <w:r w:rsidR="005931E2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383D8E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・親子で参加できない場合は、その他の家族の方でも大丈夫</w:t>
                      </w:r>
                    </w:p>
                    <w:p w14:paraId="6CDD1FFD" w14:textId="77777777" w:rsidR="00383D8E" w:rsidRPr="00E068A8" w:rsidRDefault="00383D8E" w:rsidP="00D9119F">
                      <w:pPr>
                        <w:spacing w:line="360" w:lineRule="auto"/>
                        <w:ind w:left="213" w:hangingChars="100" w:hanging="213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　　　　　　　　　です。お子様のみで参加される場合は、申し込みの際に</w:t>
                      </w:r>
                    </w:p>
                    <w:p w14:paraId="7A211056" w14:textId="77777777" w:rsidR="00383D8E" w:rsidRPr="00E068A8" w:rsidRDefault="00383D8E" w:rsidP="00D9119F">
                      <w:pPr>
                        <w:spacing w:line="360" w:lineRule="auto"/>
                        <w:ind w:left="213" w:hangingChars="100" w:hanging="213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　　　　　　　　　お伝えください</w:t>
                      </w:r>
                      <w:r w:rsidR="000C3A1E" w:rsidRPr="00E068A8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。参加者全員に景品をプレゼントします。</w:t>
                      </w:r>
                    </w:p>
                    <w:p w14:paraId="617CB4F1" w14:textId="77777777" w:rsidR="005931E2" w:rsidRPr="00E068A8" w:rsidRDefault="00DE54D3" w:rsidP="00D9119F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kern w:val="21"/>
                          <w:sz w:val="23"/>
                          <w:szCs w:val="23"/>
                        </w:rPr>
                      </w:pP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b/>
                          <w:sz w:val="23"/>
                          <w:szCs w:val="23"/>
                        </w:rPr>
                        <w:t>○</w:t>
                      </w:r>
                      <w:r w:rsidR="00D9119F">
                        <w:rPr>
                          <w:rFonts w:ascii="HG丸ｺﾞｼｯｸM-PRO" w:eastAsia="HG丸ｺﾞｼｯｸM-PRO" w:hAnsi="HG丸ｺﾞｼｯｸM-PRO" w:hint="eastAsia"/>
                          <w:b/>
                          <w:kern w:val="21"/>
                          <w:sz w:val="23"/>
                          <w:szCs w:val="23"/>
                        </w:rPr>
                        <w:t>申 込 先</w:t>
                      </w:r>
                      <w:r w:rsidR="005931E2" w:rsidRPr="00E068A8">
                        <w:rPr>
                          <w:rFonts w:ascii="HG丸ｺﾞｼｯｸM-PRO" w:eastAsia="HG丸ｺﾞｼｯｸM-PRO" w:hAnsi="HG丸ｺﾞｼｯｸM-PRO" w:hint="eastAsia"/>
                          <w:kern w:val="21"/>
                          <w:sz w:val="23"/>
                          <w:szCs w:val="23"/>
                        </w:rPr>
                        <w:t xml:space="preserve">　　　 　</w:t>
                      </w:r>
                      <w:r w:rsidR="00473F18" w:rsidRPr="00E068A8">
                        <w:rPr>
                          <w:rFonts w:ascii="HG丸ｺﾞｼｯｸM-PRO" w:eastAsia="HG丸ｺﾞｼｯｸM-PRO" w:hAnsi="HG丸ｺﾞｼｯｸM-PRO" w:hint="eastAsia"/>
                          <w:kern w:val="21"/>
                          <w:sz w:val="23"/>
                          <w:szCs w:val="23"/>
                        </w:rPr>
                        <w:t>東根</w:t>
                      </w:r>
                      <w:r w:rsidR="005931E2" w:rsidRPr="00E068A8">
                        <w:rPr>
                          <w:rFonts w:ascii="HG丸ｺﾞｼｯｸM-PRO" w:eastAsia="HG丸ｺﾞｼｯｸM-PRO" w:hAnsi="HG丸ｺﾞｼｯｸM-PRO" w:hint="eastAsia"/>
                          <w:kern w:val="21"/>
                          <w:sz w:val="23"/>
                          <w:szCs w:val="23"/>
                        </w:rPr>
                        <w:t>市消費生活センター</w:t>
                      </w:r>
                      <w:r w:rsidR="00AB26DD" w:rsidRPr="00E068A8">
                        <w:rPr>
                          <w:rFonts w:ascii="HG丸ｺﾞｼｯｸM-PRO" w:eastAsia="HG丸ｺﾞｼｯｸM-PRO" w:hAnsi="HG丸ｺﾞｼｯｸM-PRO" w:hint="eastAsia"/>
                          <w:kern w:val="21"/>
                          <w:sz w:val="23"/>
                          <w:szCs w:val="23"/>
                        </w:rPr>
                        <w:t>（東根市役所生活環境課内）</w:t>
                      </w:r>
                    </w:p>
                    <w:p w14:paraId="08366B94" w14:textId="77777777" w:rsidR="005931E2" w:rsidRPr="00D9119F" w:rsidRDefault="005931E2" w:rsidP="00D9119F">
                      <w:pPr>
                        <w:spacing w:line="360" w:lineRule="auto"/>
                        <w:ind w:firstLineChars="950" w:firstLine="2021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kern w:val="21"/>
                          <w:sz w:val="23"/>
                          <w:szCs w:val="23"/>
                        </w:rPr>
                      </w:pP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kern w:val="21"/>
                          <w:sz w:val="23"/>
                          <w:szCs w:val="23"/>
                        </w:rPr>
                        <w:t>TEL：０２３７－４２－１１１１（内線</w:t>
                      </w:r>
                      <w:r w:rsidRPr="00E068A8">
                        <w:rPr>
                          <w:rFonts w:ascii="HG丸ｺﾞｼｯｸM-PRO" w:eastAsia="HG丸ｺﾞｼｯｸM-PRO" w:hAnsi="HG丸ｺﾞｼｯｸM-PRO"/>
                          <w:kern w:val="21"/>
                          <w:sz w:val="23"/>
                          <w:szCs w:val="23"/>
                        </w:rPr>
                        <w:t>2173</w:t>
                      </w:r>
                      <w:r w:rsidRPr="00E068A8">
                        <w:rPr>
                          <w:rFonts w:ascii="HG丸ｺﾞｼｯｸM-PRO" w:eastAsia="HG丸ｺﾞｼｯｸM-PRO" w:hAnsi="HG丸ｺﾞｼｯｸM-PRO" w:hint="eastAsia"/>
                          <w:kern w:val="21"/>
                          <w:sz w:val="23"/>
                          <w:szCs w:val="2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54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1C2C7" wp14:editId="75AA38A3">
                <wp:simplePos x="0" y="0"/>
                <wp:positionH relativeFrom="column">
                  <wp:posOffset>551815</wp:posOffset>
                </wp:positionH>
                <wp:positionV relativeFrom="paragraph">
                  <wp:posOffset>3700145</wp:posOffset>
                </wp:positionV>
                <wp:extent cx="5162550" cy="2200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07AC7" w14:textId="76DC9AEC" w:rsidR="00771BF7" w:rsidRPr="00771BF7" w:rsidRDefault="00771BF7" w:rsidP="00771BF7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◆日　　時</w:t>
                            </w: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令和</w:t>
                            </w:r>
                            <w:r w:rsidR="00EB416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年７月30日（</w:t>
                            </w:r>
                            <w:r w:rsidR="00EB416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　午後１時～3時</w:t>
                            </w:r>
                          </w:p>
                          <w:p w14:paraId="4272D05A" w14:textId="77777777" w:rsidR="00771BF7" w:rsidRPr="00771BF7" w:rsidRDefault="00771BF7" w:rsidP="00771BF7">
                            <w:pPr>
                              <w:spacing w:line="600" w:lineRule="exact"/>
                              <w:ind w:left="264" w:hangingChars="100" w:hanging="26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◆場　　所</w:t>
                            </w: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タントクルセンター　視聴覚室</w:t>
                            </w:r>
                          </w:p>
                          <w:p w14:paraId="49AFDF0B" w14:textId="77777777" w:rsidR="00771BF7" w:rsidRPr="00771BF7" w:rsidRDefault="00771BF7" w:rsidP="00771BF7">
                            <w:pPr>
                              <w:spacing w:line="600" w:lineRule="exact"/>
                              <w:ind w:left="264" w:hangingChars="100" w:hanging="26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◆対象児童</w:t>
                            </w: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市内小学５、６年生　親子12組</w:t>
                            </w:r>
                          </w:p>
                          <w:p w14:paraId="7B0C745F" w14:textId="77777777" w:rsidR="00771BF7" w:rsidRDefault="00771BF7" w:rsidP="00771BF7">
                            <w:pPr>
                              <w:spacing w:line="600" w:lineRule="exact"/>
                              <w:ind w:left="264" w:hangingChars="100" w:hanging="26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◆講　　師</w:t>
                            </w: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株式会社　東京証券取引所　</w:t>
                            </w:r>
                          </w:p>
                          <w:p w14:paraId="27D95660" w14:textId="77777777" w:rsidR="00771BF7" w:rsidRPr="00771BF7" w:rsidRDefault="00771BF7" w:rsidP="00771BF7">
                            <w:pPr>
                              <w:spacing w:line="600" w:lineRule="exact"/>
                              <w:ind w:leftChars="100" w:left="193" w:firstLineChars="850" w:firstLine="2233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71BF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金融リテラシーサポート部　講師</w:t>
                            </w:r>
                          </w:p>
                          <w:p w14:paraId="57D37013" w14:textId="77777777" w:rsidR="00771BF7" w:rsidRPr="00771BF7" w:rsidRDefault="00771B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C2C7" id="テキスト ボックス 3" o:spid="_x0000_s1028" type="#_x0000_t202" style="position:absolute;left:0;text-align:left;margin-left:43.45pt;margin-top:291.35pt;width:406.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VqTQIAAGoEAAAOAAAAZHJzL2Uyb0RvYy54bWysVEtu2zAQ3RfoHQjua/mfVrAcuAlcFDCS&#10;AE6RNU2RlgCJw5K0JXcZA0EP0SsUXfc8ukiHlO24aVdFN9QMZzif92Y0uazLgmyFsTmohPY6XUqE&#10;4pDmap3QT/fzN28psY6plBWgREJ3wtLL6etXk0rHog8ZFKkwBIMoG1c6oZlzOo4iyzNRMtsBLRQa&#10;JZiSOVTNOkoNqzB6WUT9bnccVWBSbYALa/H2ujXSaYgvpeDuVkorHCkSirW5cJpwrvwZTScsXhum&#10;s5wfymD/UEXJcoVJT6GumWNkY/I/QpU5N2BBug6HMgIpcy5CD9hNr/uim2XGtAi9IDhWn2Cy/y8s&#10;v9neGZKnCR1QoliJFDX7p+bxe/P4s9l/Jc3+W7PfN48/UCcDD1elbYyvlhrfufo91Ej78d7ipUeh&#10;lqb0X+yPoB2B353AFrUjHC9HvXF/NEITR1sfuexfjHyc6Pm5NtZ9EFASLyTUIJsBZLZdWNe6Hl18&#10;NgXzvCgCo4UiVULHA4z/mwWDFwpz+CbaYr3k6lUdMDg1soJ0h/0ZaAfGaj7PsYYFs+6OGZwQrBun&#10;3t3iIQvAXHCQKMnAfPnbvfdH4tBKSYUTl1D7ecOMoKT4qJDSd73h0I9oUIajiz4q5tyyOreoTXkF&#10;ONQ93C/Ng+j9XXEUpYHyAZdj5rOiiSmOuRPqjuKVa/cAl4uL2Sw44VBq5hZqqbkP7bHzCN/XD8zo&#10;Aw0OGbyB42yy+AUbrW+L+mzjQOaBKo9zi+oBfhzoQPZh+fzGnOvB6/kXMf0FAAD//wMAUEsDBBQA&#10;BgAIAAAAIQBgXOiK4QAAAAoBAAAPAAAAZHJzL2Rvd25yZXYueG1sTI/LTsMwEEX3SPyDNUjsqEOk&#10;FjtkUlWRKiQEi5Zu2DnxNInwI8RuG/h6zAqWM3N059xyPVvDzjSFwTuE+0UGjFzr9eA6hMPb9k4A&#10;C1E5rYx3hPBFAdbV9VWpCu0vbkfnfexYCnGhUAh9jGPBeWh7sios/Egu3Y5+siqmceq4ntQlhVvD&#10;8yxbcasGlz70aqS6p/Zjf7IIz/X2Ve2a3IpvUz+9HDfj5+F9iXh7M28egUWa4x8Mv/pJHark1PiT&#10;04EZBLGSiURYivwBWAKElGnTIMhc5sCrkv+vUP0AAAD//wMAUEsBAi0AFAAGAAgAAAAhALaDOJL+&#10;AAAA4QEAABMAAAAAAAAAAAAAAAAAAAAAAFtDb250ZW50X1R5cGVzXS54bWxQSwECLQAUAAYACAAA&#10;ACEAOP0h/9YAAACUAQAACwAAAAAAAAAAAAAAAAAvAQAAX3JlbHMvLnJlbHNQSwECLQAUAAYACAAA&#10;ACEA8kklak0CAABqBAAADgAAAAAAAAAAAAAAAAAuAgAAZHJzL2Uyb0RvYy54bWxQSwECLQAUAAYA&#10;CAAAACEAYFzoiuEAAAAKAQAADwAAAAAAAAAAAAAAAACnBAAAZHJzL2Rvd25yZXYueG1sUEsFBgAA&#10;AAAEAAQA8wAAALUFAAAAAA==&#10;" filled="f" stroked="f" strokeweight=".5pt">
                <v:textbox>
                  <w:txbxContent>
                    <w:p w14:paraId="19007AC7" w14:textId="76DC9AEC" w:rsidR="00771BF7" w:rsidRPr="00771BF7" w:rsidRDefault="00771BF7" w:rsidP="00771BF7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◆日　　時</w:t>
                      </w: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令和</w:t>
                      </w:r>
                      <w:r w:rsidR="00EB416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７</w:t>
                      </w: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年７月30日（</w:t>
                      </w:r>
                      <w:r w:rsidR="00EB416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水</w:t>
                      </w: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　午後１時～3時</w:t>
                      </w:r>
                    </w:p>
                    <w:p w14:paraId="4272D05A" w14:textId="77777777" w:rsidR="00771BF7" w:rsidRPr="00771BF7" w:rsidRDefault="00771BF7" w:rsidP="00771BF7">
                      <w:pPr>
                        <w:spacing w:line="600" w:lineRule="exact"/>
                        <w:ind w:left="264" w:hangingChars="100" w:hanging="26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◆場　　所</w:t>
                      </w: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タントクルセンター　視聴覚室</w:t>
                      </w:r>
                    </w:p>
                    <w:p w14:paraId="49AFDF0B" w14:textId="77777777" w:rsidR="00771BF7" w:rsidRPr="00771BF7" w:rsidRDefault="00771BF7" w:rsidP="00771BF7">
                      <w:pPr>
                        <w:spacing w:line="600" w:lineRule="exact"/>
                        <w:ind w:left="264" w:hangingChars="100" w:hanging="26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◆対象児童</w:t>
                      </w: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市内小学５、６年生　親子12組</w:t>
                      </w:r>
                    </w:p>
                    <w:p w14:paraId="7B0C745F" w14:textId="77777777" w:rsidR="00771BF7" w:rsidRDefault="00771BF7" w:rsidP="00771BF7">
                      <w:pPr>
                        <w:spacing w:line="600" w:lineRule="exact"/>
                        <w:ind w:left="264" w:hangingChars="100" w:hanging="26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◆講　　師</w:t>
                      </w: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株式会社　東京証券取引所　</w:t>
                      </w:r>
                    </w:p>
                    <w:p w14:paraId="27D95660" w14:textId="77777777" w:rsidR="00771BF7" w:rsidRPr="00771BF7" w:rsidRDefault="00771BF7" w:rsidP="00771BF7">
                      <w:pPr>
                        <w:spacing w:line="600" w:lineRule="exact"/>
                        <w:ind w:leftChars="100" w:left="193" w:firstLineChars="850" w:firstLine="2233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71BF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金融リテラシーサポート部　講師</w:t>
                      </w:r>
                    </w:p>
                    <w:p w14:paraId="57D37013" w14:textId="77777777" w:rsidR="00771BF7" w:rsidRPr="00771BF7" w:rsidRDefault="00771BF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C4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4BB815" wp14:editId="59E1C2A3">
                <wp:simplePos x="0" y="0"/>
                <wp:positionH relativeFrom="column">
                  <wp:posOffset>247015</wp:posOffset>
                </wp:positionH>
                <wp:positionV relativeFrom="paragraph">
                  <wp:posOffset>61595</wp:posOffset>
                </wp:positionV>
                <wp:extent cx="6032500" cy="1914525"/>
                <wp:effectExtent l="0" t="0" r="0" b="9525"/>
                <wp:wrapNone/>
                <wp:docPr id="49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F34515" w14:textId="77777777" w:rsidR="006753E0" w:rsidRDefault="006753E0" w:rsidP="006753E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HGSｺﾞｼｯｸE" w:eastAsia="HGSｺﾞｼｯｸE" w:hAnsi="HGSｺﾞｼｯｸE"/>
                                <w:sz w:val="44"/>
                                <w:szCs w:val="44"/>
                              </w:rPr>
                            </w:pPr>
                          </w:p>
                          <w:p w14:paraId="29AE1C62" w14:textId="77777777" w:rsidR="005931E2" w:rsidRPr="004F6D48" w:rsidRDefault="00383D8E" w:rsidP="00383D8E">
                            <w:pPr>
                              <w:autoSpaceDE w:val="0"/>
                              <w:autoSpaceDN w:val="0"/>
                              <w:snapToGrid w:val="0"/>
                              <w:ind w:firstLineChars="500" w:firstLine="2114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夏休み小学生親子経済教室</w:t>
                            </w:r>
                          </w:p>
                          <w:p w14:paraId="1783A8B5" w14:textId="77777777" w:rsidR="00224AFF" w:rsidRPr="005013B8" w:rsidRDefault="00383D8E" w:rsidP="006753E0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「私たちのくらしと株式会社」</w:t>
                            </w:r>
                          </w:p>
                          <w:p w14:paraId="30EBD7B6" w14:textId="77777777" w:rsidR="00191C4E" w:rsidRPr="006753E0" w:rsidRDefault="00191C4E" w:rsidP="006753E0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SｺﾞｼｯｸE" w:eastAsia="HGSｺﾞｼｯｸE" w:hAnsi="HGSｺﾞｼｯｸ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B815" id="テキスト ボックス 6" o:spid="_x0000_s1029" type="#_x0000_t202" style="position:absolute;left:0;text-align:left;margin-left:19.45pt;margin-top:4.85pt;width:475pt;height:15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c7XAIAAIoEAAAOAAAAZHJzL2Uyb0RvYy54bWysVM2O0zAQviPxDpbvNGm3rdio6arsqgip&#10;2l2pi/bsOk4TkXiM7TYpx62EeAheAXHmefIijJ2kWy2cEBdn7Pnm95vJ7KouC7IX2uQgYzochJQI&#10;ySHJ5TamHx+Wb95SYiyTCStAipgehKFX89evZpWKxAgyKBKhCTqRJqpUTDNrVRQEhmeiZGYASkhU&#10;pqBLZvGqt0GiWYXeyyIYheE0qEAnSgMXxuDrTaukc+8/TQW3d2lqhCVFTDE360/tz407g/mMRVvN&#10;VJbzLg32D1mULJcY9OTqhllGdjr/w1WZcw0GUjvgUAaQpjkXvgasZhi+qGadMSV8Ldgco05tMv/P&#10;Lb/d32uSJzEdX1IiWYkcNcevzdOP5ulXc/xGmuP35nhsnn7inUxdvyplIjRbKzS09TuokXdfu1Er&#10;4J8MQoIzTGtgEO36U6e6dF+snKAhUnI40SBqSzg+TsOL0SREFUfd8HI4nowmLnDwbK60se8FlMQJ&#10;MdXIs0+B7VfGttAe4qJJWOZFge8sKiSpMMTFJPQGJw06L6QDCD81nRtXR5u6k2y9qX2vRn0fNpAc&#10;sA0a2sEyii9zzGjFjL1nGicJq8DtsHd4pAVgZOgkSjLQX/727vBIMGopqXAyY2o+75gWlBQfJFKP&#10;DRm7UfYXFPT566Z/lbvyGnDoh7h/invRYW3Ri6mG8hGXZ+GioYpJjjFjanvx2rZ7gsvHxWLhQTi0&#10;itmVXCves+76/FA/Mq06MizyeAv97LLoBScttmVlsbOQ5p4w19+2m9344MB7yrvldBt1fveo51/I&#10;/DcAAAD//wMAUEsDBBQABgAIAAAAIQD9zlY33AAAAAgBAAAPAAAAZHJzL2Rvd25yZXYueG1sTI/N&#10;TsMwEITvSLyDtUjcqJMikR/iVAjUCxISKb1wc+MlibDXUewm4e3ZnuA4O6NvZ6rd6qyYcQqDJwXp&#10;JgGB1HozUKfg+LG/y0GEqMlo6wkV/GCAXX19VenS+IUanA+xEwyhUGoFfYxjKWVoe3Q6bPyIxN6X&#10;n5yOLKdOmkkvDHdWbpPkQTo9EH/o9YjPPbbfh7NjSvHyusa37N0H2+yX2X0es2ZU6vZmfXoEEXGN&#10;f2G41OfqUHOnkz+TCcIquM8LTiooMhBsF/lFn/iepluQdSX/D6h/AQAA//8DAFBLAQItABQABgAI&#10;AAAAIQC2gziS/gAAAOEBAAATAAAAAAAAAAAAAAAAAAAAAABbQ29udGVudF9UeXBlc10ueG1sUEsB&#10;Ai0AFAAGAAgAAAAhADj9If/WAAAAlAEAAAsAAAAAAAAAAAAAAAAALwEAAF9yZWxzLy5yZWxzUEsB&#10;Ai0AFAAGAAgAAAAhAK+qBztcAgAAigQAAA4AAAAAAAAAAAAAAAAALgIAAGRycy9lMm9Eb2MueG1s&#10;UEsBAi0AFAAGAAgAAAAhAP3OVjfcAAAACAEAAA8AAAAAAAAAAAAAAAAAtgQAAGRycy9kb3ducmV2&#10;LnhtbFBLBQYAAAAABAAEAPMAAAC/BQAAAAA=&#10;" filled="f" stroked="f" strokeweight=".5pt">
                <v:textbox inset=",0,,0">
                  <w:txbxContent>
                    <w:p w14:paraId="62F34515" w14:textId="77777777" w:rsidR="006753E0" w:rsidRDefault="006753E0" w:rsidP="006753E0">
                      <w:pPr>
                        <w:autoSpaceDE w:val="0"/>
                        <w:autoSpaceDN w:val="0"/>
                        <w:snapToGrid w:val="0"/>
                        <w:rPr>
                          <w:rFonts w:ascii="HGSｺﾞｼｯｸE" w:eastAsia="HGSｺﾞｼｯｸE" w:hAnsi="HGSｺﾞｼｯｸE"/>
                          <w:sz w:val="44"/>
                          <w:szCs w:val="44"/>
                        </w:rPr>
                      </w:pPr>
                    </w:p>
                    <w:p w14:paraId="29AE1C62" w14:textId="77777777" w:rsidR="005931E2" w:rsidRPr="004F6D48" w:rsidRDefault="00383D8E" w:rsidP="00383D8E">
                      <w:pPr>
                        <w:autoSpaceDE w:val="0"/>
                        <w:autoSpaceDN w:val="0"/>
                        <w:snapToGrid w:val="0"/>
                        <w:ind w:firstLineChars="500" w:firstLine="2114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夏休み小学生親子経済教室</w:t>
                      </w:r>
                    </w:p>
                    <w:p w14:paraId="1783A8B5" w14:textId="77777777" w:rsidR="00224AFF" w:rsidRPr="005013B8" w:rsidRDefault="00383D8E" w:rsidP="006753E0">
                      <w:pPr>
                        <w:autoSpaceDE w:val="0"/>
                        <w:autoSpaceDN w:val="0"/>
                        <w:jc w:val="center"/>
                        <w:rPr>
                          <w:rFonts w:ascii="HGSｺﾞｼｯｸE" w:eastAsia="HGSｺﾞｼｯｸE" w:hAnsi="HGSｺﾞｼｯｸE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「私たちのくらしと株式会社」</w:t>
                      </w:r>
                    </w:p>
                    <w:p w14:paraId="30EBD7B6" w14:textId="77777777" w:rsidR="00191C4E" w:rsidRPr="006753E0" w:rsidRDefault="00191C4E" w:rsidP="006753E0">
                      <w:pPr>
                        <w:autoSpaceDE w:val="0"/>
                        <w:autoSpaceDN w:val="0"/>
                        <w:jc w:val="center"/>
                        <w:rPr>
                          <w:rFonts w:ascii="HGSｺﾞｼｯｸE" w:eastAsia="HGSｺﾞｼｯｸE" w:hAnsi="HGSｺﾞｼｯｸE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FCD">
        <w:rPr>
          <w:noProof/>
        </w:rPr>
        <w:drawing>
          <wp:anchor distT="0" distB="0" distL="114300" distR="114300" simplePos="0" relativeHeight="251660288" behindDoc="1" locked="0" layoutInCell="1" allowOverlap="1" wp14:anchorId="44F4CC38" wp14:editId="7E4B547C">
            <wp:simplePos x="0" y="0"/>
            <wp:positionH relativeFrom="column">
              <wp:posOffset>-438785</wp:posOffset>
            </wp:positionH>
            <wp:positionV relativeFrom="paragraph">
              <wp:posOffset>2842895</wp:posOffset>
            </wp:positionV>
            <wp:extent cx="759460" cy="2634615"/>
            <wp:effectExtent l="0" t="0" r="254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グループワーク２.jpg"/>
                    <pic:cNvPicPr/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71" b="33945"/>
                    <a:stretch/>
                  </pic:blipFill>
                  <pic:spPr bwMode="auto">
                    <a:xfrm>
                      <a:off x="0" y="0"/>
                      <a:ext cx="759460" cy="263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FCD">
        <w:rPr>
          <w:noProof/>
        </w:rPr>
        <w:drawing>
          <wp:anchor distT="0" distB="0" distL="114300" distR="114300" simplePos="0" relativeHeight="251657216" behindDoc="1" locked="0" layoutInCell="1" allowOverlap="1" wp14:anchorId="2AF51894" wp14:editId="17BC9F3D">
            <wp:simplePos x="0" y="0"/>
            <wp:positionH relativeFrom="column">
              <wp:posOffset>-467360</wp:posOffset>
            </wp:positionH>
            <wp:positionV relativeFrom="paragraph">
              <wp:posOffset>5586095</wp:posOffset>
            </wp:positionV>
            <wp:extent cx="1047115" cy="3785870"/>
            <wp:effectExtent l="0" t="0" r="635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グループワーク２.jp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FCD">
        <w:rPr>
          <w:noProof/>
        </w:rPr>
        <w:drawing>
          <wp:anchor distT="0" distB="0" distL="114300" distR="114300" simplePos="0" relativeHeight="251662336" behindDoc="1" locked="0" layoutInCell="1" allowOverlap="1" wp14:anchorId="3A35A6DA" wp14:editId="49EB78F2">
            <wp:simplePos x="0" y="0"/>
            <wp:positionH relativeFrom="column">
              <wp:posOffset>-438785</wp:posOffset>
            </wp:positionH>
            <wp:positionV relativeFrom="paragraph">
              <wp:posOffset>109220</wp:posOffset>
            </wp:positionV>
            <wp:extent cx="759460" cy="2563495"/>
            <wp:effectExtent l="0" t="0" r="2540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グループワーク２.jpg"/>
                    <pic:cNvPicPr/>
                  </pic:nvPicPr>
                  <pic:blipFill rotWithShape="1">
                    <a:blip r:embed="rId10">
                      <a:duotone>
                        <a:srgbClr val="4F81BD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956" b="33945"/>
                    <a:stretch/>
                  </pic:blipFill>
                  <pic:spPr bwMode="auto">
                    <a:xfrm>
                      <a:off x="0" y="0"/>
                      <a:ext cx="759460" cy="256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F56">
        <w:rPr>
          <w:noProof/>
        </w:rPr>
        <w:drawing>
          <wp:anchor distT="0" distB="0" distL="114300" distR="114300" simplePos="0" relativeHeight="251660288" behindDoc="0" locked="0" layoutInCell="1" allowOverlap="1" wp14:anchorId="5D9843EB" wp14:editId="35726BA8">
            <wp:simplePos x="0" y="0"/>
            <wp:positionH relativeFrom="column">
              <wp:posOffset>6191250</wp:posOffset>
            </wp:positionH>
            <wp:positionV relativeFrom="paragraph">
              <wp:posOffset>2839720</wp:posOffset>
            </wp:positionV>
            <wp:extent cx="614680" cy="26358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グループワーク １.jpg"/>
                    <pic:cNvPicPr/>
                  </pic:nvPicPr>
                  <pic:blipFill rotWithShape="1"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3" t="25131" b="24146"/>
                    <a:stretch/>
                  </pic:blipFill>
                  <pic:spPr bwMode="auto">
                    <a:xfrm>
                      <a:off x="0" y="0"/>
                      <a:ext cx="614680" cy="263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97">
        <w:rPr>
          <w:noProof/>
        </w:rPr>
        <w:drawing>
          <wp:anchor distT="0" distB="0" distL="114300" distR="114300" simplePos="0" relativeHeight="251671552" behindDoc="1" locked="0" layoutInCell="1" allowOverlap="1" wp14:anchorId="0198EB58" wp14:editId="6289443E">
            <wp:simplePos x="0" y="0"/>
            <wp:positionH relativeFrom="column">
              <wp:posOffset>3533140</wp:posOffset>
            </wp:positionH>
            <wp:positionV relativeFrom="paragraph">
              <wp:posOffset>-567055</wp:posOffset>
            </wp:positionV>
            <wp:extent cx="2327910" cy="67564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ループワーク - コピー.jpg"/>
                    <pic:cNvPicPr/>
                  </pic:nvPicPr>
                  <pic:blipFill rotWithShape="1"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4"/>
                    <a:stretch/>
                  </pic:blipFill>
                  <pic:spPr bwMode="auto">
                    <a:xfrm>
                      <a:off x="0" y="0"/>
                      <a:ext cx="2327910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97">
        <w:rPr>
          <w:noProof/>
        </w:rPr>
        <w:drawing>
          <wp:anchor distT="0" distB="0" distL="114300" distR="114300" simplePos="0" relativeHeight="251669504" behindDoc="1" locked="0" layoutInCell="1" allowOverlap="1" wp14:anchorId="470BDDFC" wp14:editId="2D4FDB39">
            <wp:simplePos x="0" y="0"/>
            <wp:positionH relativeFrom="column">
              <wp:posOffset>-67310</wp:posOffset>
            </wp:positionH>
            <wp:positionV relativeFrom="paragraph">
              <wp:posOffset>-567055</wp:posOffset>
            </wp:positionV>
            <wp:extent cx="3599180" cy="675640"/>
            <wp:effectExtent l="0" t="0" r="127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ループワーク - コピー.jpg"/>
                    <pic:cNvPicPr/>
                  </pic:nvPicPr>
                  <pic:blipFill>
                    <a:blip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97">
        <w:rPr>
          <w:noProof/>
        </w:rPr>
        <w:drawing>
          <wp:anchor distT="0" distB="0" distL="114300" distR="114300" simplePos="0" relativeHeight="251663360" behindDoc="1" locked="0" layoutInCell="1" allowOverlap="1" wp14:anchorId="6B99E8E7" wp14:editId="0A88E5E6">
            <wp:simplePos x="0" y="0"/>
            <wp:positionH relativeFrom="column">
              <wp:posOffset>3066415</wp:posOffset>
            </wp:positionH>
            <wp:positionV relativeFrom="paragraph">
              <wp:posOffset>8776970</wp:posOffset>
            </wp:positionV>
            <wp:extent cx="2933065" cy="497205"/>
            <wp:effectExtent l="0" t="0" r="63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ループワーク - コピー.jpg"/>
                    <pic:cNvPicPr/>
                  </pic:nvPicPr>
                  <pic:blipFill rotWithShape="1"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0" t="11109" r="4841" b="6745"/>
                    <a:stretch/>
                  </pic:blipFill>
                  <pic:spPr bwMode="auto">
                    <a:xfrm>
                      <a:off x="0" y="0"/>
                      <a:ext cx="2933065" cy="49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97">
        <w:rPr>
          <w:noProof/>
        </w:rPr>
        <w:drawing>
          <wp:anchor distT="0" distB="0" distL="114300" distR="114300" simplePos="0" relativeHeight="251653120" behindDoc="1" locked="0" layoutInCell="1" allowOverlap="1" wp14:anchorId="40E86552" wp14:editId="2E83E08B">
            <wp:simplePos x="0" y="0"/>
            <wp:positionH relativeFrom="column">
              <wp:posOffset>570865</wp:posOffset>
            </wp:positionH>
            <wp:positionV relativeFrom="paragraph">
              <wp:posOffset>8691245</wp:posOffset>
            </wp:positionV>
            <wp:extent cx="3599180" cy="676275"/>
            <wp:effectExtent l="0" t="0" r="127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ループワーク - コピー.jpg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626">
        <w:rPr>
          <w:noProof/>
        </w:rPr>
        <w:drawing>
          <wp:anchor distT="0" distB="0" distL="114300" distR="114300" simplePos="0" relativeHeight="251661312" behindDoc="1" locked="0" layoutInCell="1" allowOverlap="1" wp14:anchorId="144A019A" wp14:editId="762C20E5">
            <wp:simplePos x="0" y="0"/>
            <wp:positionH relativeFrom="column">
              <wp:posOffset>5857240</wp:posOffset>
            </wp:positionH>
            <wp:positionV relativeFrom="paragraph">
              <wp:posOffset>-719455</wp:posOffset>
            </wp:positionV>
            <wp:extent cx="951230" cy="1187450"/>
            <wp:effectExtent l="0" t="0" r="127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グループワーク １.jpg"/>
                    <pic:cNvPicPr/>
                  </pic:nvPicPr>
                  <pic:blipFill rotWithShape="1"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" b="73948"/>
                    <a:stretch/>
                  </pic:blipFill>
                  <pic:spPr bwMode="auto">
                    <a:xfrm>
                      <a:off x="0" y="0"/>
                      <a:ext cx="951230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626">
        <w:rPr>
          <w:noProof/>
        </w:rPr>
        <w:drawing>
          <wp:anchor distT="0" distB="0" distL="114300" distR="114300" simplePos="0" relativeHeight="251659264" behindDoc="1" locked="0" layoutInCell="1" allowOverlap="1" wp14:anchorId="15F6FAFD" wp14:editId="3F0770E3">
            <wp:simplePos x="0" y="0"/>
            <wp:positionH relativeFrom="column">
              <wp:posOffset>6190615</wp:posOffset>
            </wp:positionH>
            <wp:positionV relativeFrom="paragraph">
              <wp:posOffset>204470</wp:posOffset>
            </wp:positionV>
            <wp:extent cx="614680" cy="26358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グループワーク １.jpg"/>
                    <pic:cNvPicPr/>
                  </pic:nvPicPr>
                  <pic:blipFill rotWithShape="1"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23" t="25131" b="24146"/>
                    <a:stretch/>
                  </pic:blipFill>
                  <pic:spPr bwMode="auto">
                    <a:xfrm>
                      <a:off x="0" y="0"/>
                      <a:ext cx="614680" cy="263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626">
        <w:rPr>
          <w:noProof/>
        </w:rPr>
        <w:drawing>
          <wp:anchor distT="0" distB="0" distL="114300" distR="114300" simplePos="0" relativeHeight="251651072" behindDoc="1" locked="0" layoutInCell="1" allowOverlap="1" wp14:anchorId="1B82780D" wp14:editId="77445E6A">
            <wp:simplePos x="0" y="0"/>
            <wp:positionH relativeFrom="column">
              <wp:posOffset>5790565</wp:posOffset>
            </wp:positionH>
            <wp:positionV relativeFrom="paragraph">
              <wp:posOffset>5471795</wp:posOffset>
            </wp:positionV>
            <wp:extent cx="1019175" cy="389128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グループワーク １.jpg"/>
                    <pic:cNvPicPr/>
                  </pic:nvPicPr>
                  <pic:blipFill rotWithShape="1"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31"/>
                    <a:stretch/>
                  </pic:blipFill>
                  <pic:spPr bwMode="auto">
                    <a:xfrm>
                      <a:off x="0" y="0"/>
                      <a:ext cx="1019175" cy="389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6F48" w:rsidRPr="00E70DF0" w:rsidSect="00AF14EA">
      <w:headerReference w:type="even" r:id="rId13"/>
      <w:footerReference w:type="even" r:id="rId14"/>
      <w:footerReference w:type="default" r:id="rId15"/>
      <w:pgSz w:w="11906" w:h="16838" w:code="9"/>
      <w:pgMar w:top="1418" w:right="1021" w:bottom="964" w:left="1021" w:header="851" w:footer="567" w:gutter="0"/>
      <w:pgNumType w:start="21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1FBB" w14:textId="77777777" w:rsidR="006E4C19" w:rsidRDefault="006E4C19" w:rsidP="00740FAC">
      <w:r>
        <w:separator/>
      </w:r>
    </w:p>
  </w:endnote>
  <w:endnote w:type="continuationSeparator" w:id="0">
    <w:p w14:paraId="112819EF" w14:textId="77777777" w:rsidR="006E4C19" w:rsidRDefault="006E4C19" w:rsidP="0074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784711"/>
      <w:docPartObj>
        <w:docPartGallery w:val="Page Numbers (Bottom of Page)"/>
        <w:docPartUnique/>
      </w:docPartObj>
    </w:sdtPr>
    <w:sdtEndPr/>
    <w:sdtContent>
      <w:p w14:paraId="63D28A96" w14:textId="77777777" w:rsidR="00A82E1A" w:rsidRDefault="00A82E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E0" w:rsidRPr="006442E0">
          <w:rPr>
            <w:noProof/>
            <w:lang w:val="ja-JP"/>
          </w:rPr>
          <w:t>22</w:t>
        </w:r>
        <w:r>
          <w:fldChar w:fldCharType="end"/>
        </w:r>
      </w:p>
    </w:sdtContent>
  </w:sdt>
  <w:p w14:paraId="1F1B7ECD" w14:textId="77777777" w:rsidR="00A82E1A" w:rsidRDefault="00A82E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F442" w14:textId="77777777" w:rsidR="00A82E1A" w:rsidRDefault="00A82E1A">
    <w:pPr>
      <w:pStyle w:val="a5"/>
      <w:jc w:val="center"/>
    </w:pPr>
  </w:p>
  <w:p w14:paraId="5EE75A52" w14:textId="77777777" w:rsidR="00A82E1A" w:rsidRDefault="00A82E1A" w:rsidP="00350296">
    <w:pPr>
      <w:pStyle w:val="a5"/>
      <w:tabs>
        <w:tab w:val="center" w:pos="4819"/>
        <w:tab w:val="left" w:pos="533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0498" w14:textId="77777777" w:rsidR="006E4C19" w:rsidRDefault="006E4C19" w:rsidP="00740FAC">
      <w:r>
        <w:separator/>
      </w:r>
    </w:p>
  </w:footnote>
  <w:footnote w:type="continuationSeparator" w:id="0">
    <w:p w14:paraId="2D5201CA" w14:textId="77777777" w:rsidR="006E4C19" w:rsidRDefault="006E4C19" w:rsidP="0074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6"/>
      <w:gridCol w:w="3028"/>
    </w:tblGrid>
    <w:tr w:rsidR="00A82E1A" w14:paraId="2CD1D9FF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68CDF5D1" w14:textId="77777777" w:rsidR="00A82E1A" w:rsidRDefault="00A82E1A">
          <w:pPr>
            <w:pStyle w:val="a3"/>
            <w:jc w:val="right"/>
            <w:rPr>
              <w:color w:val="7B7B7B" w:themeColor="accent3" w:themeShade="BF"/>
              <w:sz w:val="24"/>
              <w:szCs w:val="24"/>
            </w:rPr>
          </w:pPr>
          <w:r>
            <w:rPr>
              <w:b/>
              <w:bCs/>
              <w:color w:val="7B7B7B" w:themeColor="accent3" w:themeShade="BF"/>
              <w:sz w:val="24"/>
              <w:szCs w:val="24"/>
              <w:lang w:val="ja-JP"/>
            </w:rPr>
            <w:t>[</w:t>
          </w:r>
          <w:r w:rsidRPr="00631E80">
            <w:rPr>
              <w:rFonts w:hint="eastAsia"/>
              <w:color w:val="000000" w:themeColor="text1"/>
              <w:kern w:val="0"/>
            </w:rPr>
            <w:t>[暮らしの情報をお届けします]</w:t>
          </w:r>
          <w:r w:rsidRPr="00631E80">
            <w:rPr>
              <w:b/>
              <w:bCs/>
              <w:color w:val="000000" w:themeColor="text1"/>
              <w:sz w:val="24"/>
              <w:szCs w:val="24"/>
              <w:lang w:val="ja-JP"/>
            </w:rPr>
            <w:t>]</w:t>
          </w:r>
        </w:p>
      </w:tc>
      <w:tc>
        <w:tcPr>
          <w:tcW w:w="1500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405C37B4" w14:textId="77777777" w:rsidR="00A82E1A" w:rsidRDefault="00A82E1A">
          <w:pPr>
            <w:pStyle w:val="a3"/>
            <w:rPr>
              <w:color w:val="FFFFFF" w:themeColor="background1"/>
            </w:rPr>
          </w:pPr>
          <w:r>
            <w:rPr>
              <w:rFonts w:hint="eastAsia"/>
              <w:color w:val="FFFFFF" w:themeColor="background1"/>
              <w:kern w:val="0"/>
            </w:rPr>
            <w:t>情報交差点～</w:t>
          </w:r>
        </w:p>
      </w:tc>
    </w:tr>
  </w:tbl>
  <w:p w14:paraId="09A4CACE" w14:textId="77777777" w:rsidR="00A82E1A" w:rsidRDefault="00A82E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F03"/>
    <w:multiLevelType w:val="hybridMultilevel"/>
    <w:tmpl w:val="3E16300A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1B662AD"/>
    <w:multiLevelType w:val="hybridMultilevel"/>
    <w:tmpl w:val="94C4CCF8"/>
    <w:lvl w:ilvl="0" w:tplc="DC3CAB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473D30"/>
    <w:multiLevelType w:val="hybridMultilevel"/>
    <w:tmpl w:val="4F7CC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C60DE"/>
    <w:multiLevelType w:val="hybridMultilevel"/>
    <w:tmpl w:val="C848222E"/>
    <w:lvl w:ilvl="0" w:tplc="8968EB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3349F"/>
    <w:multiLevelType w:val="hybridMultilevel"/>
    <w:tmpl w:val="EEE6A2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evenAndOddHeaders/>
  <w:drawingGridHorizontalSpacing w:val="193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  <o:colormenu v:ext="edit" fillcolor="none [194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113"/>
    <w:rsid w:val="000003B8"/>
    <w:rsid w:val="00000411"/>
    <w:rsid w:val="00000497"/>
    <w:rsid w:val="00000859"/>
    <w:rsid w:val="000008F0"/>
    <w:rsid w:val="00000B3D"/>
    <w:rsid w:val="00001683"/>
    <w:rsid w:val="00001D9D"/>
    <w:rsid w:val="0000275E"/>
    <w:rsid w:val="000027C9"/>
    <w:rsid w:val="000029BC"/>
    <w:rsid w:val="000034B6"/>
    <w:rsid w:val="00004537"/>
    <w:rsid w:val="00004A2C"/>
    <w:rsid w:val="00004FC5"/>
    <w:rsid w:val="00005362"/>
    <w:rsid w:val="000055C1"/>
    <w:rsid w:val="00006741"/>
    <w:rsid w:val="0000674E"/>
    <w:rsid w:val="00007523"/>
    <w:rsid w:val="00007861"/>
    <w:rsid w:val="0000789F"/>
    <w:rsid w:val="00007977"/>
    <w:rsid w:val="00007DA8"/>
    <w:rsid w:val="000105CF"/>
    <w:rsid w:val="0001104F"/>
    <w:rsid w:val="000114D9"/>
    <w:rsid w:val="00011760"/>
    <w:rsid w:val="00012AF9"/>
    <w:rsid w:val="000130FD"/>
    <w:rsid w:val="0001389C"/>
    <w:rsid w:val="00013C4F"/>
    <w:rsid w:val="000141E2"/>
    <w:rsid w:val="0001472B"/>
    <w:rsid w:val="00015E1B"/>
    <w:rsid w:val="00016585"/>
    <w:rsid w:val="00016762"/>
    <w:rsid w:val="00020361"/>
    <w:rsid w:val="00020426"/>
    <w:rsid w:val="00020635"/>
    <w:rsid w:val="00021412"/>
    <w:rsid w:val="00021566"/>
    <w:rsid w:val="00021CE9"/>
    <w:rsid w:val="00021F23"/>
    <w:rsid w:val="00022F1D"/>
    <w:rsid w:val="00024691"/>
    <w:rsid w:val="0002482F"/>
    <w:rsid w:val="00024BF4"/>
    <w:rsid w:val="00024BF9"/>
    <w:rsid w:val="00024FB5"/>
    <w:rsid w:val="00025786"/>
    <w:rsid w:val="00026A90"/>
    <w:rsid w:val="00026B45"/>
    <w:rsid w:val="0002731A"/>
    <w:rsid w:val="000275EF"/>
    <w:rsid w:val="0003018A"/>
    <w:rsid w:val="00030328"/>
    <w:rsid w:val="000306F6"/>
    <w:rsid w:val="00030B5B"/>
    <w:rsid w:val="00030D62"/>
    <w:rsid w:val="00030DE4"/>
    <w:rsid w:val="00030FAF"/>
    <w:rsid w:val="00031326"/>
    <w:rsid w:val="000326DC"/>
    <w:rsid w:val="00032E8F"/>
    <w:rsid w:val="00033BA3"/>
    <w:rsid w:val="00033EC8"/>
    <w:rsid w:val="0003475D"/>
    <w:rsid w:val="000347F9"/>
    <w:rsid w:val="000348C8"/>
    <w:rsid w:val="00034B40"/>
    <w:rsid w:val="00034E8F"/>
    <w:rsid w:val="00035436"/>
    <w:rsid w:val="00035564"/>
    <w:rsid w:val="000355AB"/>
    <w:rsid w:val="00037072"/>
    <w:rsid w:val="000372EB"/>
    <w:rsid w:val="00037B3F"/>
    <w:rsid w:val="00040068"/>
    <w:rsid w:val="000401B7"/>
    <w:rsid w:val="000402DF"/>
    <w:rsid w:val="00040569"/>
    <w:rsid w:val="00041B2C"/>
    <w:rsid w:val="00041B37"/>
    <w:rsid w:val="00041FCD"/>
    <w:rsid w:val="000422CE"/>
    <w:rsid w:val="00042F20"/>
    <w:rsid w:val="00043AE9"/>
    <w:rsid w:val="00043EE1"/>
    <w:rsid w:val="0004403C"/>
    <w:rsid w:val="000440C9"/>
    <w:rsid w:val="00044162"/>
    <w:rsid w:val="000442CD"/>
    <w:rsid w:val="00044F04"/>
    <w:rsid w:val="00045025"/>
    <w:rsid w:val="00045900"/>
    <w:rsid w:val="00046256"/>
    <w:rsid w:val="00046478"/>
    <w:rsid w:val="00046C27"/>
    <w:rsid w:val="000474D8"/>
    <w:rsid w:val="00047AA0"/>
    <w:rsid w:val="00047C38"/>
    <w:rsid w:val="00047F1C"/>
    <w:rsid w:val="00050861"/>
    <w:rsid w:val="00050D7A"/>
    <w:rsid w:val="00051089"/>
    <w:rsid w:val="000510EB"/>
    <w:rsid w:val="00051DAF"/>
    <w:rsid w:val="00052155"/>
    <w:rsid w:val="000522F2"/>
    <w:rsid w:val="0005232D"/>
    <w:rsid w:val="000524EF"/>
    <w:rsid w:val="000526D7"/>
    <w:rsid w:val="000535E2"/>
    <w:rsid w:val="000538A6"/>
    <w:rsid w:val="00053949"/>
    <w:rsid w:val="0005428A"/>
    <w:rsid w:val="00054CF5"/>
    <w:rsid w:val="00055299"/>
    <w:rsid w:val="00055669"/>
    <w:rsid w:val="00056034"/>
    <w:rsid w:val="0005608C"/>
    <w:rsid w:val="000561C2"/>
    <w:rsid w:val="00056537"/>
    <w:rsid w:val="00056710"/>
    <w:rsid w:val="00056BF1"/>
    <w:rsid w:val="00056F56"/>
    <w:rsid w:val="00057791"/>
    <w:rsid w:val="00057881"/>
    <w:rsid w:val="00057AAE"/>
    <w:rsid w:val="00057DED"/>
    <w:rsid w:val="000602CB"/>
    <w:rsid w:val="00060A31"/>
    <w:rsid w:val="00061104"/>
    <w:rsid w:val="00061456"/>
    <w:rsid w:val="00061D42"/>
    <w:rsid w:val="0006226A"/>
    <w:rsid w:val="000644C6"/>
    <w:rsid w:val="00065468"/>
    <w:rsid w:val="00065965"/>
    <w:rsid w:val="0006608C"/>
    <w:rsid w:val="000663D5"/>
    <w:rsid w:val="00066DD6"/>
    <w:rsid w:val="00066DDF"/>
    <w:rsid w:val="00067B61"/>
    <w:rsid w:val="00067E79"/>
    <w:rsid w:val="000700EA"/>
    <w:rsid w:val="00070255"/>
    <w:rsid w:val="00070F93"/>
    <w:rsid w:val="00071137"/>
    <w:rsid w:val="00071273"/>
    <w:rsid w:val="0007131C"/>
    <w:rsid w:val="0007134E"/>
    <w:rsid w:val="0007176B"/>
    <w:rsid w:val="00071F7A"/>
    <w:rsid w:val="00072297"/>
    <w:rsid w:val="00072786"/>
    <w:rsid w:val="00072825"/>
    <w:rsid w:val="00073203"/>
    <w:rsid w:val="000733D1"/>
    <w:rsid w:val="00073DA3"/>
    <w:rsid w:val="00073E72"/>
    <w:rsid w:val="00074200"/>
    <w:rsid w:val="000756BA"/>
    <w:rsid w:val="0007571F"/>
    <w:rsid w:val="0007590E"/>
    <w:rsid w:val="000761D1"/>
    <w:rsid w:val="000767E0"/>
    <w:rsid w:val="0007766D"/>
    <w:rsid w:val="00077A9F"/>
    <w:rsid w:val="0008051D"/>
    <w:rsid w:val="0008129F"/>
    <w:rsid w:val="00081477"/>
    <w:rsid w:val="0008176C"/>
    <w:rsid w:val="00082598"/>
    <w:rsid w:val="00082D1B"/>
    <w:rsid w:val="00082F67"/>
    <w:rsid w:val="00083668"/>
    <w:rsid w:val="0008367B"/>
    <w:rsid w:val="00083F95"/>
    <w:rsid w:val="000842E6"/>
    <w:rsid w:val="000851AA"/>
    <w:rsid w:val="000858F9"/>
    <w:rsid w:val="00085BED"/>
    <w:rsid w:val="00085BF5"/>
    <w:rsid w:val="0008779C"/>
    <w:rsid w:val="00087967"/>
    <w:rsid w:val="00087C23"/>
    <w:rsid w:val="00087D48"/>
    <w:rsid w:val="00090A57"/>
    <w:rsid w:val="00090AE6"/>
    <w:rsid w:val="00090CCC"/>
    <w:rsid w:val="00090D57"/>
    <w:rsid w:val="00090DD6"/>
    <w:rsid w:val="000919B1"/>
    <w:rsid w:val="00091B70"/>
    <w:rsid w:val="00092CE5"/>
    <w:rsid w:val="00093104"/>
    <w:rsid w:val="00093418"/>
    <w:rsid w:val="00093D15"/>
    <w:rsid w:val="00094552"/>
    <w:rsid w:val="00094673"/>
    <w:rsid w:val="000951A4"/>
    <w:rsid w:val="000952CD"/>
    <w:rsid w:val="000958FE"/>
    <w:rsid w:val="00095A94"/>
    <w:rsid w:val="00095B9F"/>
    <w:rsid w:val="00095F19"/>
    <w:rsid w:val="0009608D"/>
    <w:rsid w:val="00096370"/>
    <w:rsid w:val="000966AE"/>
    <w:rsid w:val="00096AC4"/>
    <w:rsid w:val="00097FD4"/>
    <w:rsid w:val="000A05F3"/>
    <w:rsid w:val="000A082A"/>
    <w:rsid w:val="000A0841"/>
    <w:rsid w:val="000A28CD"/>
    <w:rsid w:val="000A3151"/>
    <w:rsid w:val="000A3C25"/>
    <w:rsid w:val="000A4064"/>
    <w:rsid w:val="000A407B"/>
    <w:rsid w:val="000A4085"/>
    <w:rsid w:val="000A4224"/>
    <w:rsid w:val="000A450D"/>
    <w:rsid w:val="000A5FE4"/>
    <w:rsid w:val="000A61CA"/>
    <w:rsid w:val="000A6375"/>
    <w:rsid w:val="000A7157"/>
    <w:rsid w:val="000B0352"/>
    <w:rsid w:val="000B11D6"/>
    <w:rsid w:val="000B177B"/>
    <w:rsid w:val="000B1B5D"/>
    <w:rsid w:val="000B23F2"/>
    <w:rsid w:val="000B24FE"/>
    <w:rsid w:val="000B2CAB"/>
    <w:rsid w:val="000B3267"/>
    <w:rsid w:val="000B33C8"/>
    <w:rsid w:val="000B4587"/>
    <w:rsid w:val="000B47E7"/>
    <w:rsid w:val="000B483B"/>
    <w:rsid w:val="000B55A9"/>
    <w:rsid w:val="000B58A8"/>
    <w:rsid w:val="000B5D79"/>
    <w:rsid w:val="000B5E15"/>
    <w:rsid w:val="000B6282"/>
    <w:rsid w:val="000B6D19"/>
    <w:rsid w:val="000B7430"/>
    <w:rsid w:val="000B76C5"/>
    <w:rsid w:val="000C004B"/>
    <w:rsid w:val="000C00F9"/>
    <w:rsid w:val="000C02C6"/>
    <w:rsid w:val="000C03B2"/>
    <w:rsid w:val="000C0AB2"/>
    <w:rsid w:val="000C1ACC"/>
    <w:rsid w:val="000C1BB7"/>
    <w:rsid w:val="000C2189"/>
    <w:rsid w:val="000C2C4F"/>
    <w:rsid w:val="000C3A1E"/>
    <w:rsid w:val="000C3FC8"/>
    <w:rsid w:val="000C541E"/>
    <w:rsid w:val="000C5607"/>
    <w:rsid w:val="000C68B1"/>
    <w:rsid w:val="000C70FA"/>
    <w:rsid w:val="000C71F0"/>
    <w:rsid w:val="000D0B98"/>
    <w:rsid w:val="000D0BFB"/>
    <w:rsid w:val="000D0D33"/>
    <w:rsid w:val="000D155B"/>
    <w:rsid w:val="000D1738"/>
    <w:rsid w:val="000D1B90"/>
    <w:rsid w:val="000D233C"/>
    <w:rsid w:val="000D23FE"/>
    <w:rsid w:val="000D2667"/>
    <w:rsid w:val="000D2B0C"/>
    <w:rsid w:val="000D34BB"/>
    <w:rsid w:val="000D379D"/>
    <w:rsid w:val="000D3C60"/>
    <w:rsid w:val="000D3E9D"/>
    <w:rsid w:val="000D4D23"/>
    <w:rsid w:val="000D6A28"/>
    <w:rsid w:val="000D70B5"/>
    <w:rsid w:val="000D747D"/>
    <w:rsid w:val="000D7FF1"/>
    <w:rsid w:val="000E0254"/>
    <w:rsid w:val="000E0370"/>
    <w:rsid w:val="000E040B"/>
    <w:rsid w:val="000E04FC"/>
    <w:rsid w:val="000E153F"/>
    <w:rsid w:val="000E1607"/>
    <w:rsid w:val="000E17C3"/>
    <w:rsid w:val="000E1996"/>
    <w:rsid w:val="000E1E08"/>
    <w:rsid w:val="000E26D1"/>
    <w:rsid w:val="000E271A"/>
    <w:rsid w:val="000E2E0B"/>
    <w:rsid w:val="000E309E"/>
    <w:rsid w:val="000E3315"/>
    <w:rsid w:val="000E35B6"/>
    <w:rsid w:val="000E40BF"/>
    <w:rsid w:val="000E435D"/>
    <w:rsid w:val="000E4B47"/>
    <w:rsid w:val="000E4F7B"/>
    <w:rsid w:val="000E53E7"/>
    <w:rsid w:val="000E5CDA"/>
    <w:rsid w:val="000E6037"/>
    <w:rsid w:val="000E68FF"/>
    <w:rsid w:val="000E69B3"/>
    <w:rsid w:val="000E6D38"/>
    <w:rsid w:val="000E6D72"/>
    <w:rsid w:val="000E7203"/>
    <w:rsid w:val="000E73FE"/>
    <w:rsid w:val="000E75EB"/>
    <w:rsid w:val="000E7D66"/>
    <w:rsid w:val="000E7F22"/>
    <w:rsid w:val="000F0603"/>
    <w:rsid w:val="000F08EF"/>
    <w:rsid w:val="000F0FA9"/>
    <w:rsid w:val="000F1434"/>
    <w:rsid w:val="000F161F"/>
    <w:rsid w:val="000F1914"/>
    <w:rsid w:val="000F26E3"/>
    <w:rsid w:val="000F2873"/>
    <w:rsid w:val="000F34EB"/>
    <w:rsid w:val="000F387C"/>
    <w:rsid w:val="000F52CF"/>
    <w:rsid w:val="000F556C"/>
    <w:rsid w:val="000F5AB5"/>
    <w:rsid w:val="000F604A"/>
    <w:rsid w:val="000F69BA"/>
    <w:rsid w:val="000F6A18"/>
    <w:rsid w:val="000F6CC7"/>
    <w:rsid w:val="000F74EB"/>
    <w:rsid w:val="000F7629"/>
    <w:rsid w:val="000F795C"/>
    <w:rsid w:val="001002B6"/>
    <w:rsid w:val="00100539"/>
    <w:rsid w:val="00100A59"/>
    <w:rsid w:val="00100B1C"/>
    <w:rsid w:val="0010102A"/>
    <w:rsid w:val="00101113"/>
    <w:rsid w:val="00101276"/>
    <w:rsid w:val="00102B00"/>
    <w:rsid w:val="00102EAA"/>
    <w:rsid w:val="00103302"/>
    <w:rsid w:val="00103F7B"/>
    <w:rsid w:val="00104D55"/>
    <w:rsid w:val="00104FEF"/>
    <w:rsid w:val="0010582E"/>
    <w:rsid w:val="001066AF"/>
    <w:rsid w:val="0010674C"/>
    <w:rsid w:val="0010699E"/>
    <w:rsid w:val="00106A73"/>
    <w:rsid w:val="00106ADC"/>
    <w:rsid w:val="001077E9"/>
    <w:rsid w:val="00107827"/>
    <w:rsid w:val="00110C24"/>
    <w:rsid w:val="001110D8"/>
    <w:rsid w:val="00111490"/>
    <w:rsid w:val="00111FE3"/>
    <w:rsid w:val="00112454"/>
    <w:rsid w:val="00112503"/>
    <w:rsid w:val="00112759"/>
    <w:rsid w:val="00112AFE"/>
    <w:rsid w:val="0011354E"/>
    <w:rsid w:val="00113816"/>
    <w:rsid w:val="00113844"/>
    <w:rsid w:val="0011393B"/>
    <w:rsid w:val="00113B21"/>
    <w:rsid w:val="00114004"/>
    <w:rsid w:val="00114421"/>
    <w:rsid w:val="0011470F"/>
    <w:rsid w:val="00114926"/>
    <w:rsid w:val="00114B2F"/>
    <w:rsid w:val="001159A7"/>
    <w:rsid w:val="00115B14"/>
    <w:rsid w:val="00116551"/>
    <w:rsid w:val="00116687"/>
    <w:rsid w:val="001166C9"/>
    <w:rsid w:val="0011679B"/>
    <w:rsid w:val="001173E8"/>
    <w:rsid w:val="00117708"/>
    <w:rsid w:val="00120291"/>
    <w:rsid w:val="00120EAD"/>
    <w:rsid w:val="001215B9"/>
    <w:rsid w:val="00121A32"/>
    <w:rsid w:val="00121D8D"/>
    <w:rsid w:val="001221F7"/>
    <w:rsid w:val="0012288E"/>
    <w:rsid w:val="00122C79"/>
    <w:rsid w:val="00122CD2"/>
    <w:rsid w:val="001238D7"/>
    <w:rsid w:val="00123B52"/>
    <w:rsid w:val="00123C36"/>
    <w:rsid w:val="00123CCF"/>
    <w:rsid w:val="001241A7"/>
    <w:rsid w:val="001245F7"/>
    <w:rsid w:val="001247C3"/>
    <w:rsid w:val="00124C6A"/>
    <w:rsid w:val="00124C92"/>
    <w:rsid w:val="00124E10"/>
    <w:rsid w:val="00125027"/>
    <w:rsid w:val="0012538C"/>
    <w:rsid w:val="00125DF8"/>
    <w:rsid w:val="00126A0F"/>
    <w:rsid w:val="00126B25"/>
    <w:rsid w:val="0012768F"/>
    <w:rsid w:val="00127AC9"/>
    <w:rsid w:val="00130D87"/>
    <w:rsid w:val="00130F6F"/>
    <w:rsid w:val="001314B0"/>
    <w:rsid w:val="001315E3"/>
    <w:rsid w:val="00132651"/>
    <w:rsid w:val="00132C57"/>
    <w:rsid w:val="00133E34"/>
    <w:rsid w:val="00134A61"/>
    <w:rsid w:val="00134E75"/>
    <w:rsid w:val="00134F50"/>
    <w:rsid w:val="001355A8"/>
    <w:rsid w:val="00135B5C"/>
    <w:rsid w:val="00136549"/>
    <w:rsid w:val="00136A81"/>
    <w:rsid w:val="00136E2D"/>
    <w:rsid w:val="00137206"/>
    <w:rsid w:val="00137293"/>
    <w:rsid w:val="00137836"/>
    <w:rsid w:val="00137BD2"/>
    <w:rsid w:val="00137C2F"/>
    <w:rsid w:val="00137F49"/>
    <w:rsid w:val="00140662"/>
    <w:rsid w:val="00140BCD"/>
    <w:rsid w:val="00140DA3"/>
    <w:rsid w:val="00140DDC"/>
    <w:rsid w:val="0014148D"/>
    <w:rsid w:val="00141882"/>
    <w:rsid w:val="00141C98"/>
    <w:rsid w:val="00142EFC"/>
    <w:rsid w:val="00142F5B"/>
    <w:rsid w:val="00143091"/>
    <w:rsid w:val="00143C04"/>
    <w:rsid w:val="00143C54"/>
    <w:rsid w:val="00143C6C"/>
    <w:rsid w:val="001450A1"/>
    <w:rsid w:val="0014560C"/>
    <w:rsid w:val="00145C54"/>
    <w:rsid w:val="001460BE"/>
    <w:rsid w:val="0014652B"/>
    <w:rsid w:val="001467AA"/>
    <w:rsid w:val="001474CA"/>
    <w:rsid w:val="00147804"/>
    <w:rsid w:val="00147F75"/>
    <w:rsid w:val="00150390"/>
    <w:rsid w:val="0015067C"/>
    <w:rsid w:val="00150853"/>
    <w:rsid w:val="00150F10"/>
    <w:rsid w:val="00151EAE"/>
    <w:rsid w:val="001528B8"/>
    <w:rsid w:val="00152AC8"/>
    <w:rsid w:val="00152E5B"/>
    <w:rsid w:val="001532C1"/>
    <w:rsid w:val="001532C7"/>
    <w:rsid w:val="0015337A"/>
    <w:rsid w:val="0015363F"/>
    <w:rsid w:val="00153876"/>
    <w:rsid w:val="00153E52"/>
    <w:rsid w:val="00154EB9"/>
    <w:rsid w:val="00154F51"/>
    <w:rsid w:val="001557A8"/>
    <w:rsid w:val="00155B6C"/>
    <w:rsid w:val="00156086"/>
    <w:rsid w:val="00156602"/>
    <w:rsid w:val="00156955"/>
    <w:rsid w:val="001574CF"/>
    <w:rsid w:val="0015755D"/>
    <w:rsid w:val="00157622"/>
    <w:rsid w:val="00157E27"/>
    <w:rsid w:val="001600CA"/>
    <w:rsid w:val="00160A83"/>
    <w:rsid w:val="00160BCD"/>
    <w:rsid w:val="00160E70"/>
    <w:rsid w:val="00160F91"/>
    <w:rsid w:val="001610D1"/>
    <w:rsid w:val="00161325"/>
    <w:rsid w:val="001621BF"/>
    <w:rsid w:val="001622AF"/>
    <w:rsid w:val="00162558"/>
    <w:rsid w:val="00162A52"/>
    <w:rsid w:val="00162B99"/>
    <w:rsid w:val="00162C0A"/>
    <w:rsid w:val="00162E9B"/>
    <w:rsid w:val="0016309A"/>
    <w:rsid w:val="00163D98"/>
    <w:rsid w:val="00164407"/>
    <w:rsid w:val="00164735"/>
    <w:rsid w:val="00164CD0"/>
    <w:rsid w:val="00164D99"/>
    <w:rsid w:val="0016509D"/>
    <w:rsid w:val="0016531C"/>
    <w:rsid w:val="001653D5"/>
    <w:rsid w:val="001656C0"/>
    <w:rsid w:val="001657CD"/>
    <w:rsid w:val="00166776"/>
    <w:rsid w:val="0016678B"/>
    <w:rsid w:val="00166C4D"/>
    <w:rsid w:val="001672C3"/>
    <w:rsid w:val="00167825"/>
    <w:rsid w:val="00167A44"/>
    <w:rsid w:val="001709A2"/>
    <w:rsid w:val="00171060"/>
    <w:rsid w:val="00171203"/>
    <w:rsid w:val="00171679"/>
    <w:rsid w:val="00171795"/>
    <w:rsid w:val="001719CA"/>
    <w:rsid w:val="00171AC3"/>
    <w:rsid w:val="00171D02"/>
    <w:rsid w:val="00171E59"/>
    <w:rsid w:val="00171F41"/>
    <w:rsid w:val="00172441"/>
    <w:rsid w:val="00172CD2"/>
    <w:rsid w:val="00175696"/>
    <w:rsid w:val="00175A57"/>
    <w:rsid w:val="00175B26"/>
    <w:rsid w:val="00175C3F"/>
    <w:rsid w:val="001764FB"/>
    <w:rsid w:val="0017666E"/>
    <w:rsid w:val="001771B0"/>
    <w:rsid w:val="001771F2"/>
    <w:rsid w:val="00177363"/>
    <w:rsid w:val="0017746D"/>
    <w:rsid w:val="001775BC"/>
    <w:rsid w:val="00177A19"/>
    <w:rsid w:val="0018009D"/>
    <w:rsid w:val="00180942"/>
    <w:rsid w:val="00180B48"/>
    <w:rsid w:val="00180DE5"/>
    <w:rsid w:val="001817C1"/>
    <w:rsid w:val="001817C8"/>
    <w:rsid w:val="001825CE"/>
    <w:rsid w:val="00183352"/>
    <w:rsid w:val="00183B7B"/>
    <w:rsid w:val="001841F1"/>
    <w:rsid w:val="00184820"/>
    <w:rsid w:val="00184BCB"/>
    <w:rsid w:val="00185120"/>
    <w:rsid w:val="0018709A"/>
    <w:rsid w:val="0018781D"/>
    <w:rsid w:val="00190926"/>
    <w:rsid w:val="00190CB0"/>
    <w:rsid w:val="00191C4E"/>
    <w:rsid w:val="001921FA"/>
    <w:rsid w:val="00192997"/>
    <w:rsid w:val="00193619"/>
    <w:rsid w:val="00194384"/>
    <w:rsid w:val="001944A9"/>
    <w:rsid w:val="001945F0"/>
    <w:rsid w:val="00194E4D"/>
    <w:rsid w:val="00195A8B"/>
    <w:rsid w:val="00195C5A"/>
    <w:rsid w:val="0019602B"/>
    <w:rsid w:val="0019639E"/>
    <w:rsid w:val="001963F3"/>
    <w:rsid w:val="0019663D"/>
    <w:rsid w:val="00196805"/>
    <w:rsid w:val="00196B8B"/>
    <w:rsid w:val="00197128"/>
    <w:rsid w:val="001977F5"/>
    <w:rsid w:val="00197B10"/>
    <w:rsid w:val="001A016F"/>
    <w:rsid w:val="001A0314"/>
    <w:rsid w:val="001A115F"/>
    <w:rsid w:val="001A1160"/>
    <w:rsid w:val="001A1A8F"/>
    <w:rsid w:val="001A1D91"/>
    <w:rsid w:val="001A1F0A"/>
    <w:rsid w:val="001A3081"/>
    <w:rsid w:val="001A33C5"/>
    <w:rsid w:val="001A44D8"/>
    <w:rsid w:val="001A5646"/>
    <w:rsid w:val="001A5EF5"/>
    <w:rsid w:val="001A638A"/>
    <w:rsid w:val="001A65B1"/>
    <w:rsid w:val="001A6CD0"/>
    <w:rsid w:val="001A6F91"/>
    <w:rsid w:val="001A700D"/>
    <w:rsid w:val="001A7041"/>
    <w:rsid w:val="001A72AC"/>
    <w:rsid w:val="001A7A61"/>
    <w:rsid w:val="001A7B98"/>
    <w:rsid w:val="001A7BF6"/>
    <w:rsid w:val="001A7DF2"/>
    <w:rsid w:val="001B02CA"/>
    <w:rsid w:val="001B045D"/>
    <w:rsid w:val="001B077A"/>
    <w:rsid w:val="001B078B"/>
    <w:rsid w:val="001B0BEA"/>
    <w:rsid w:val="001B0EA6"/>
    <w:rsid w:val="001B2260"/>
    <w:rsid w:val="001B252E"/>
    <w:rsid w:val="001B2FF2"/>
    <w:rsid w:val="001B3033"/>
    <w:rsid w:val="001B32D1"/>
    <w:rsid w:val="001B355F"/>
    <w:rsid w:val="001B3D96"/>
    <w:rsid w:val="001B3F5E"/>
    <w:rsid w:val="001B3FE8"/>
    <w:rsid w:val="001B6547"/>
    <w:rsid w:val="001B6550"/>
    <w:rsid w:val="001B6661"/>
    <w:rsid w:val="001B68C7"/>
    <w:rsid w:val="001B6AD7"/>
    <w:rsid w:val="001B7580"/>
    <w:rsid w:val="001B7F73"/>
    <w:rsid w:val="001C0044"/>
    <w:rsid w:val="001C05CF"/>
    <w:rsid w:val="001C19B6"/>
    <w:rsid w:val="001C1AF8"/>
    <w:rsid w:val="001C20FA"/>
    <w:rsid w:val="001C216E"/>
    <w:rsid w:val="001C2AA5"/>
    <w:rsid w:val="001C3E92"/>
    <w:rsid w:val="001C4415"/>
    <w:rsid w:val="001C4536"/>
    <w:rsid w:val="001C4876"/>
    <w:rsid w:val="001C4FBC"/>
    <w:rsid w:val="001C5552"/>
    <w:rsid w:val="001C580D"/>
    <w:rsid w:val="001C5C32"/>
    <w:rsid w:val="001C5ED5"/>
    <w:rsid w:val="001C5EDC"/>
    <w:rsid w:val="001C6596"/>
    <w:rsid w:val="001C6A9F"/>
    <w:rsid w:val="001C700D"/>
    <w:rsid w:val="001C723B"/>
    <w:rsid w:val="001C768B"/>
    <w:rsid w:val="001C7867"/>
    <w:rsid w:val="001C7B2A"/>
    <w:rsid w:val="001C7EB0"/>
    <w:rsid w:val="001D061E"/>
    <w:rsid w:val="001D097F"/>
    <w:rsid w:val="001D0B14"/>
    <w:rsid w:val="001D0DA9"/>
    <w:rsid w:val="001D0E24"/>
    <w:rsid w:val="001D1061"/>
    <w:rsid w:val="001D12C6"/>
    <w:rsid w:val="001D141D"/>
    <w:rsid w:val="001D22A1"/>
    <w:rsid w:val="001D2461"/>
    <w:rsid w:val="001D2A3F"/>
    <w:rsid w:val="001D2A6F"/>
    <w:rsid w:val="001D2B8E"/>
    <w:rsid w:val="001D2BE2"/>
    <w:rsid w:val="001D3855"/>
    <w:rsid w:val="001D38D6"/>
    <w:rsid w:val="001D3DFE"/>
    <w:rsid w:val="001D4017"/>
    <w:rsid w:val="001D4736"/>
    <w:rsid w:val="001D4D0C"/>
    <w:rsid w:val="001D579A"/>
    <w:rsid w:val="001D5ECD"/>
    <w:rsid w:val="001D654C"/>
    <w:rsid w:val="001D68D9"/>
    <w:rsid w:val="001D6BC2"/>
    <w:rsid w:val="001D6D58"/>
    <w:rsid w:val="001D70F3"/>
    <w:rsid w:val="001D781B"/>
    <w:rsid w:val="001E0622"/>
    <w:rsid w:val="001E094A"/>
    <w:rsid w:val="001E0A3C"/>
    <w:rsid w:val="001E0C54"/>
    <w:rsid w:val="001E173C"/>
    <w:rsid w:val="001E1877"/>
    <w:rsid w:val="001E2F6B"/>
    <w:rsid w:val="001E3E64"/>
    <w:rsid w:val="001E411C"/>
    <w:rsid w:val="001E5314"/>
    <w:rsid w:val="001E55F5"/>
    <w:rsid w:val="001E588C"/>
    <w:rsid w:val="001E5D93"/>
    <w:rsid w:val="001E752B"/>
    <w:rsid w:val="001E775B"/>
    <w:rsid w:val="001F0EC3"/>
    <w:rsid w:val="001F102E"/>
    <w:rsid w:val="001F1A86"/>
    <w:rsid w:val="001F1E1C"/>
    <w:rsid w:val="001F1F40"/>
    <w:rsid w:val="001F2E06"/>
    <w:rsid w:val="001F2EE3"/>
    <w:rsid w:val="001F31FD"/>
    <w:rsid w:val="001F387A"/>
    <w:rsid w:val="001F460C"/>
    <w:rsid w:val="001F4930"/>
    <w:rsid w:val="001F4DC3"/>
    <w:rsid w:val="001F539C"/>
    <w:rsid w:val="001F5866"/>
    <w:rsid w:val="001F5B0A"/>
    <w:rsid w:val="001F6595"/>
    <w:rsid w:val="001F7634"/>
    <w:rsid w:val="001F796F"/>
    <w:rsid w:val="00200D01"/>
    <w:rsid w:val="00200DCF"/>
    <w:rsid w:val="002026E0"/>
    <w:rsid w:val="0020285D"/>
    <w:rsid w:val="002029F4"/>
    <w:rsid w:val="0020302A"/>
    <w:rsid w:val="00203A35"/>
    <w:rsid w:val="00204C8E"/>
    <w:rsid w:val="0020506C"/>
    <w:rsid w:val="002059AC"/>
    <w:rsid w:val="002059EF"/>
    <w:rsid w:val="0020608E"/>
    <w:rsid w:val="00206574"/>
    <w:rsid w:val="00206613"/>
    <w:rsid w:val="00206C14"/>
    <w:rsid w:val="00206C93"/>
    <w:rsid w:val="002071AF"/>
    <w:rsid w:val="00207469"/>
    <w:rsid w:val="00207723"/>
    <w:rsid w:val="002077C5"/>
    <w:rsid w:val="002079A5"/>
    <w:rsid w:val="00207C25"/>
    <w:rsid w:val="0021000C"/>
    <w:rsid w:val="0021013E"/>
    <w:rsid w:val="00210A13"/>
    <w:rsid w:val="00210E2C"/>
    <w:rsid w:val="00211008"/>
    <w:rsid w:val="00211096"/>
    <w:rsid w:val="002122DA"/>
    <w:rsid w:val="002132BA"/>
    <w:rsid w:val="0021368E"/>
    <w:rsid w:val="00214A12"/>
    <w:rsid w:val="002155D8"/>
    <w:rsid w:val="00216728"/>
    <w:rsid w:val="00216DFD"/>
    <w:rsid w:val="00217693"/>
    <w:rsid w:val="00217F15"/>
    <w:rsid w:val="00220314"/>
    <w:rsid w:val="002208F9"/>
    <w:rsid w:val="00220B91"/>
    <w:rsid w:val="0022151A"/>
    <w:rsid w:val="00221855"/>
    <w:rsid w:val="00221E3B"/>
    <w:rsid w:val="00222010"/>
    <w:rsid w:val="002228C8"/>
    <w:rsid w:val="00222B1D"/>
    <w:rsid w:val="00222DCC"/>
    <w:rsid w:val="00224255"/>
    <w:rsid w:val="0022477E"/>
    <w:rsid w:val="002247FF"/>
    <w:rsid w:val="002249B9"/>
    <w:rsid w:val="00224AFF"/>
    <w:rsid w:val="00224BD3"/>
    <w:rsid w:val="00225271"/>
    <w:rsid w:val="00225D8C"/>
    <w:rsid w:val="00226A2B"/>
    <w:rsid w:val="00226F73"/>
    <w:rsid w:val="00226FAE"/>
    <w:rsid w:val="00227174"/>
    <w:rsid w:val="00227309"/>
    <w:rsid w:val="00227FA0"/>
    <w:rsid w:val="002301E4"/>
    <w:rsid w:val="0023071F"/>
    <w:rsid w:val="002307F5"/>
    <w:rsid w:val="00230BB4"/>
    <w:rsid w:val="00230C6B"/>
    <w:rsid w:val="00230CD3"/>
    <w:rsid w:val="00231047"/>
    <w:rsid w:val="00231B80"/>
    <w:rsid w:val="00231B97"/>
    <w:rsid w:val="00234219"/>
    <w:rsid w:val="0023467C"/>
    <w:rsid w:val="00234E0F"/>
    <w:rsid w:val="00234EA1"/>
    <w:rsid w:val="00235A63"/>
    <w:rsid w:val="00235FCE"/>
    <w:rsid w:val="00237207"/>
    <w:rsid w:val="002377BB"/>
    <w:rsid w:val="00237C17"/>
    <w:rsid w:val="00237CBF"/>
    <w:rsid w:val="00240193"/>
    <w:rsid w:val="00240368"/>
    <w:rsid w:val="00240569"/>
    <w:rsid w:val="00240C03"/>
    <w:rsid w:val="00240F61"/>
    <w:rsid w:val="0024149E"/>
    <w:rsid w:val="00241A4D"/>
    <w:rsid w:val="00241FDA"/>
    <w:rsid w:val="00242424"/>
    <w:rsid w:val="00242B19"/>
    <w:rsid w:val="00242E1B"/>
    <w:rsid w:val="00242E99"/>
    <w:rsid w:val="00243649"/>
    <w:rsid w:val="00243AAC"/>
    <w:rsid w:val="00243B82"/>
    <w:rsid w:val="00243C25"/>
    <w:rsid w:val="00244300"/>
    <w:rsid w:val="002444EC"/>
    <w:rsid w:val="0024531A"/>
    <w:rsid w:val="00245BBA"/>
    <w:rsid w:val="00245C46"/>
    <w:rsid w:val="00245D1E"/>
    <w:rsid w:val="0024602F"/>
    <w:rsid w:val="0024650E"/>
    <w:rsid w:val="0024652B"/>
    <w:rsid w:val="002470B5"/>
    <w:rsid w:val="002470F3"/>
    <w:rsid w:val="00247162"/>
    <w:rsid w:val="0024743D"/>
    <w:rsid w:val="00247DD3"/>
    <w:rsid w:val="00250CA2"/>
    <w:rsid w:val="0025105E"/>
    <w:rsid w:val="00251689"/>
    <w:rsid w:val="002524F4"/>
    <w:rsid w:val="002527F2"/>
    <w:rsid w:val="00252AB1"/>
    <w:rsid w:val="00252E9C"/>
    <w:rsid w:val="00252F2E"/>
    <w:rsid w:val="0025352C"/>
    <w:rsid w:val="002536CE"/>
    <w:rsid w:val="00253968"/>
    <w:rsid w:val="00254067"/>
    <w:rsid w:val="00254DD1"/>
    <w:rsid w:val="00255239"/>
    <w:rsid w:val="0025564A"/>
    <w:rsid w:val="002556B7"/>
    <w:rsid w:val="00255E64"/>
    <w:rsid w:val="002563CD"/>
    <w:rsid w:val="00256943"/>
    <w:rsid w:val="00257ADE"/>
    <w:rsid w:val="00257FAB"/>
    <w:rsid w:val="00257FD8"/>
    <w:rsid w:val="00260189"/>
    <w:rsid w:val="002609AA"/>
    <w:rsid w:val="00260A66"/>
    <w:rsid w:val="00260ED6"/>
    <w:rsid w:val="00261845"/>
    <w:rsid w:val="00261C92"/>
    <w:rsid w:val="0026233C"/>
    <w:rsid w:val="00262485"/>
    <w:rsid w:val="002630B4"/>
    <w:rsid w:val="0026346B"/>
    <w:rsid w:val="00263AC8"/>
    <w:rsid w:val="00263B6F"/>
    <w:rsid w:val="00263BBC"/>
    <w:rsid w:val="00264095"/>
    <w:rsid w:val="002642DA"/>
    <w:rsid w:val="002643DC"/>
    <w:rsid w:val="00264CE9"/>
    <w:rsid w:val="00265B73"/>
    <w:rsid w:val="00265C0A"/>
    <w:rsid w:val="00265D3D"/>
    <w:rsid w:val="00266175"/>
    <w:rsid w:val="00266937"/>
    <w:rsid w:val="002669A4"/>
    <w:rsid w:val="00266B72"/>
    <w:rsid w:val="002671ED"/>
    <w:rsid w:val="0026726A"/>
    <w:rsid w:val="00267712"/>
    <w:rsid w:val="00267843"/>
    <w:rsid w:val="00267D57"/>
    <w:rsid w:val="002705C7"/>
    <w:rsid w:val="002705FB"/>
    <w:rsid w:val="00270D1F"/>
    <w:rsid w:val="002712C5"/>
    <w:rsid w:val="00271480"/>
    <w:rsid w:val="00271B84"/>
    <w:rsid w:val="00272ABC"/>
    <w:rsid w:val="00272BE9"/>
    <w:rsid w:val="00272D11"/>
    <w:rsid w:val="00272EB8"/>
    <w:rsid w:val="00273244"/>
    <w:rsid w:val="00273DCF"/>
    <w:rsid w:val="00273DD7"/>
    <w:rsid w:val="0027485F"/>
    <w:rsid w:val="002749DB"/>
    <w:rsid w:val="00274EAA"/>
    <w:rsid w:val="002765B9"/>
    <w:rsid w:val="002766F0"/>
    <w:rsid w:val="00280619"/>
    <w:rsid w:val="00280933"/>
    <w:rsid w:val="00280CE6"/>
    <w:rsid w:val="00280D1F"/>
    <w:rsid w:val="002814CB"/>
    <w:rsid w:val="00281807"/>
    <w:rsid w:val="002819B2"/>
    <w:rsid w:val="00281D5A"/>
    <w:rsid w:val="00282BB1"/>
    <w:rsid w:val="00283425"/>
    <w:rsid w:val="00283856"/>
    <w:rsid w:val="0028394F"/>
    <w:rsid w:val="00283C4C"/>
    <w:rsid w:val="00283DEF"/>
    <w:rsid w:val="00283EF1"/>
    <w:rsid w:val="00283FE8"/>
    <w:rsid w:val="00284554"/>
    <w:rsid w:val="00286490"/>
    <w:rsid w:val="0028689B"/>
    <w:rsid w:val="00286B59"/>
    <w:rsid w:val="00287BC0"/>
    <w:rsid w:val="00287D49"/>
    <w:rsid w:val="00287DAD"/>
    <w:rsid w:val="00290C77"/>
    <w:rsid w:val="00291249"/>
    <w:rsid w:val="0029146C"/>
    <w:rsid w:val="00291662"/>
    <w:rsid w:val="0029217B"/>
    <w:rsid w:val="002936D8"/>
    <w:rsid w:val="002956CE"/>
    <w:rsid w:val="00295DA4"/>
    <w:rsid w:val="002962F8"/>
    <w:rsid w:val="00296593"/>
    <w:rsid w:val="00296626"/>
    <w:rsid w:val="00296914"/>
    <w:rsid w:val="00296C66"/>
    <w:rsid w:val="00297121"/>
    <w:rsid w:val="0029783B"/>
    <w:rsid w:val="00297CCF"/>
    <w:rsid w:val="002A12FD"/>
    <w:rsid w:val="002A1429"/>
    <w:rsid w:val="002A1585"/>
    <w:rsid w:val="002A1B20"/>
    <w:rsid w:val="002A1EDE"/>
    <w:rsid w:val="002A20D7"/>
    <w:rsid w:val="002A250A"/>
    <w:rsid w:val="002A280F"/>
    <w:rsid w:val="002A2877"/>
    <w:rsid w:val="002A2880"/>
    <w:rsid w:val="002A2D3C"/>
    <w:rsid w:val="002A380E"/>
    <w:rsid w:val="002A38E2"/>
    <w:rsid w:val="002A3959"/>
    <w:rsid w:val="002A4359"/>
    <w:rsid w:val="002A4719"/>
    <w:rsid w:val="002A4847"/>
    <w:rsid w:val="002A5835"/>
    <w:rsid w:val="002A5879"/>
    <w:rsid w:val="002A5A6D"/>
    <w:rsid w:val="002A5AA4"/>
    <w:rsid w:val="002A5C51"/>
    <w:rsid w:val="002A5E07"/>
    <w:rsid w:val="002A5FD9"/>
    <w:rsid w:val="002A66CC"/>
    <w:rsid w:val="002A67FC"/>
    <w:rsid w:val="002A6CB9"/>
    <w:rsid w:val="002A760D"/>
    <w:rsid w:val="002A76F4"/>
    <w:rsid w:val="002B0104"/>
    <w:rsid w:val="002B1862"/>
    <w:rsid w:val="002B1DEB"/>
    <w:rsid w:val="002B23E5"/>
    <w:rsid w:val="002B24FE"/>
    <w:rsid w:val="002B25DE"/>
    <w:rsid w:val="002B37FF"/>
    <w:rsid w:val="002B5A31"/>
    <w:rsid w:val="002B5F34"/>
    <w:rsid w:val="002B75E9"/>
    <w:rsid w:val="002B7ECB"/>
    <w:rsid w:val="002C00B0"/>
    <w:rsid w:val="002C00D8"/>
    <w:rsid w:val="002C08E6"/>
    <w:rsid w:val="002C0CDC"/>
    <w:rsid w:val="002C103A"/>
    <w:rsid w:val="002C1758"/>
    <w:rsid w:val="002C19DE"/>
    <w:rsid w:val="002C21E1"/>
    <w:rsid w:val="002C264F"/>
    <w:rsid w:val="002C2A27"/>
    <w:rsid w:val="002C2E02"/>
    <w:rsid w:val="002C2EA7"/>
    <w:rsid w:val="002C3008"/>
    <w:rsid w:val="002C316E"/>
    <w:rsid w:val="002C3596"/>
    <w:rsid w:val="002C39BE"/>
    <w:rsid w:val="002C3B3A"/>
    <w:rsid w:val="002C4DE8"/>
    <w:rsid w:val="002C5CE1"/>
    <w:rsid w:val="002C65AE"/>
    <w:rsid w:val="002C6792"/>
    <w:rsid w:val="002C6E06"/>
    <w:rsid w:val="002C734C"/>
    <w:rsid w:val="002C7E02"/>
    <w:rsid w:val="002D03B0"/>
    <w:rsid w:val="002D04F5"/>
    <w:rsid w:val="002D06F1"/>
    <w:rsid w:val="002D0CED"/>
    <w:rsid w:val="002D24A2"/>
    <w:rsid w:val="002D3000"/>
    <w:rsid w:val="002D356D"/>
    <w:rsid w:val="002D3679"/>
    <w:rsid w:val="002D419C"/>
    <w:rsid w:val="002D4B70"/>
    <w:rsid w:val="002D52E3"/>
    <w:rsid w:val="002D5355"/>
    <w:rsid w:val="002D55C3"/>
    <w:rsid w:val="002D5C77"/>
    <w:rsid w:val="002D73E3"/>
    <w:rsid w:val="002E063B"/>
    <w:rsid w:val="002E0CF4"/>
    <w:rsid w:val="002E28FF"/>
    <w:rsid w:val="002E2C94"/>
    <w:rsid w:val="002E2E90"/>
    <w:rsid w:val="002E3B7E"/>
    <w:rsid w:val="002E3CA4"/>
    <w:rsid w:val="002E53B2"/>
    <w:rsid w:val="002E5E23"/>
    <w:rsid w:val="002E64C1"/>
    <w:rsid w:val="002E6A40"/>
    <w:rsid w:val="002E6FE6"/>
    <w:rsid w:val="002E7822"/>
    <w:rsid w:val="002E7A29"/>
    <w:rsid w:val="002E7A4C"/>
    <w:rsid w:val="002E7A7F"/>
    <w:rsid w:val="002F07AB"/>
    <w:rsid w:val="002F08D0"/>
    <w:rsid w:val="002F0AD5"/>
    <w:rsid w:val="002F1668"/>
    <w:rsid w:val="002F1CA9"/>
    <w:rsid w:val="002F27B4"/>
    <w:rsid w:val="002F27B8"/>
    <w:rsid w:val="002F2899"/>
    <w:rsid w:val="002F2A28"/>
    <w:rsid w:val="002F2AE7"/>
    <w:rsid w:val="002F2DF1"/>
    <w:rsid w:val="002F307B"/>
    <w:rsid w:val="002F3765"/>
    <w:rsid w:val="002F3B84"/>
    <w:rsid w:val="002F3F70"/>
    <w:rsid w:val="002F4DCC"/>
    <w:rsid w:val="002F5741"/>
    <w:rsid w:val="002F6552"/>
    <w:rsid w:val="002F6DEE"/>
    <w:rsid w:val="002F79E6"/>
    <w:rsid w:val="00300153"/>
    <w:rsid w:val="00301225"/>
    <w:rsid w:val="00301964"/>
    <w:rsid w:val="00302574"/>
    <w:rsid w:val="00302CC3"/>
    <w:rsid w:val="00303652"/>
    <w:rsid w:val="0030371C"/>
    <w:rsid w:val="00303D62"/>
    <w:rsid w:val="003042FE"/>
    <w:rsid w:val="00304607"/>
    <w:rsid w:val="00304B5D"/>
    <w:rsid w:val="00304D73"/>
    <w:rsid w:val="00305309"/>
    <w:rsid w:val="00305380"/>
    <w:rsid w:val="003057CF"/>
    <w:rsid w:val="00305838"/>
    <w:rsid w:val="00305E28"/>
    <w:rsid w:val="003062C1"/>
    <w:rsid w:val="00306411"/>
    <w:rsid w:val="00307052"/>
    <w:rsid w:val="003077C8"/>
    <w:rsid w:val="00310191"/>
    <w:rsid w:val="0031089A"/>
    <w:rsid w:val="00310A6B"/>
    <w:rsid w:val="00311C3B"/>
    <w:rsid w:val="00311E46"/>
    <w:rsid w:val="003121DF"/>
    <w:rsid w:val="003121F1"/>
    <w:rsid w:val="0031254E"/>
    <w:rsid w:val="003128D1"/>
    <w:rsid w:val="00313336"/>
    <w:rsid w:val="0031337A"/>
    <w:rsid w:val="00313807"/>
    <w:rsid w:val="003141C5"/>
    <w:rsid w:val="0031437B"/>
    <w:rsid w:val="0031532F"/>
    <w:rsid w:val="00315472"/>
    <w:rsid w:val="003154D0"/>
    <w:rsid w:val="0031578C"/>
    <w:rsid w:val="0031601A"/>
    <w:rsid w:val="00316463"/>
    <w:rsid w:val="003167C7"/>
    <w:rsid w:val="00317BD7"/>
    <w:rsid w:val="003200AD"/>
    <w:rsid w:val="00320698"/>
    <w:rsid w:val="00320E0F"/>
    <w:rsid w:val="0032100A"/>
    <w:rsid w:val="00321694"/>
    <w:rsid w:val="00321FD1"/>
    <w:rsid w:val="003221A1"/>
    <w:rsid w:val="00322A2A"/>
    <w:rsid w:val="003235C5"/>
    <w:rsid w:val="00324C3D"/>
    <w:rsid w:val="00325FF2"/>
    <w:rsid w:val="0032626C"/>
    <w:rsid w:val="00326A8D"/>
    <w:rsid w:val="00326AAB"/>
    <w:rsid w:val="00326CC5"/>
    <w:rsid w:val="00326D78"/>
    <w:rsid w:val="00326ED7"/>
    <w:rsid w:val="00326F8B"/>
    <w:rsid w:val="00327351"/>
    <w:rsid w:val="00327700"/>
    <w:rsid w:val="003277FD"/>
    <w:rsid w:val="0032781A"/>
    <w:rsid w:val="00327BC5"/>
    <w:rsid w:val="00330439"/>
    <w:rsid w:val="00330686"/>
    <w:rsid w:val="003308EF"/>
    <w:rsid w:val="00330D96"/>
    <w:rsid w:val="00331540"/>
    <w:rsid w:val="00332433"/>
    <w:rsid w:val="00332D6D"/>
    <w:rsid w:val="003331FE"/>
    <w:rsid w:val="003332B7"/>
    <w:rsid w:val="00333344"/>
    <w:rsid w:val="00333806"/>
    <w:rsid w:val="003341A2"/>
    <w:rsid w:val="003344E7"/>
    <w:rsid w:val="00334686"/>
    <w:rsid w:val="003357DF"/>
    <w:rsid w:val="0033593F"/>
    <w:rsid w:val="00335C70"/>
    <w:rsid w:val="00336395"/>
    <w:rsid w:val="003368EB"/>
    <w:rsid w:val="003371FD"/>
    <w:rsid w:val="0033735B"/>
    <w:rsid w:val="00337573"/>
    <w:rsid w:val="00337594"/>
    <w:rsid w:val="0033790E"/>
    <w:rsid w:val="003379C4"/>
    <w:rsid w:val="00337E52"/>
    <w:rsid w:val="003407CD"/>
    <w:rsid w:val="00341030"/>
    <w:rsid w:val="003415EA"/>
    <w:rsid w:val="0034160D"/>
    <w:rsid w:val="0034163C"/>
    <w:rsid w:val="003417D0"/>
    <w:rsid w:val="00341BC3"/>
    <w:rsid w:val="00343C82"/>
    <w:rsid w:val="00344351"/>
    <w:rsid w:val="00345886"/>
    <w:rsid w:val="003459C3"/>
    <w:rsid w:val="00345F57"/>
    <w:rsid w:val="0034628A"/>
    <w:rsid w:val="003462CF"/>
    <w:rsid w:val="003466A9"/>
    <w:rsid w:val="00346E7D"/>
    <w:rsid w:val="00346EB3"/>
    <w:rsid w:val="00347344"/>
    <w:rsid w:val="00347602"/>
    <w:rsid w:val="00347BA4"/>
    <w:rsid w:val="00350296"/>
    <w:rsid w:val="00350E3C"/>
    <w:rsid w:val="00350FBC"/>
    <w:rsid w:val="00351106"/>
    <w:rsid w:val="00351180"/>
    <w:rsid w:val="0035122C"/>
    <w:rsid w:val="00351453"/>
    <w:rsid w:val="0035149D"/>
    <w:rsid w:val="00351A19"/>
    <w:rsid w:val="00351C9C"/>
    <w:rsid w:val="003521BF"/>
    <w:rsid w:val="0035258F"/>
    <w:rsid w:val="00352DD0"/>
    <w:rsid w:val="0035300E"/>
    <w:rsid w:val="00353B3E"/>
    <w:rsid w:val="00353D53"/>
    <w:rsid w:val="0035489F"/>
    <w:rsid w:val="00354FA1"/>
    <w:rsid w:val="003559DA"/>
    <w:rsid w:val="003564F9"/>
    <w:rsid w:val="00356EE4"/>
    <w:rsid w:val="00357533"/>
    <w:rsid w:val="0035782A"/>
    <w:rsid w:val="003578FF"/>
    <w:rsid w:val="00357916"/>
    <w:rsid w:val="00360522"/>
    <w:rsid w:val="00361720"/>
    <w:rsid w:val="00361848"/>
    <w:rsid w:val="00361A67"/>
    <w:rsid w:val="00361BEA"/>
    <w:rsid w:val="00361F27"/>
    <w:rsid w:val="003620EF"/>
    <w:rsid w:val="0036292F"/>
    <w:rsid w:val="0036391F"/>
    <w:rsid w:val="003643C4"/>
    <w:rsid w:val="00364405"/>
    <w:rsid w:val="00365287"/>
    <w:rsid w:val="0036597C"/>
    <w:rsid w:val="00366336"/>
    <w:rsid w:val="00366BA3"/>
    <w:rsid w:val="00366CD8"/>
    <w:rsid w:val="00367A1D"/>
    <w:rsid w:val="00367B37"/>
    <w:rsid w:val="00367D37"/>
    <w:rsid w:val="00371142"/>
    <w:rsid w:val="00371857"/>
    <w:rsid w:val="00371C95"/>
    <w:rsid w:val="0037261F"/>
    <w:rsid w:val="00372E74"/>
    <w:rsid w:val="00373052"/>
    <w:rsid w:val="003731A9"/>
    <w:rsid w:val="003731F8"/>
    <w:rsid w:val="003733C0"/>
    <w:rsid w:val="00373921"/>
    <w:rsid w:val="00374616"/>
    <w:rsid w:val="00374906"/>
    <w:rsid w:val="00374A45"/>
    <w:rsid w:val="00374B59"/>
    <w:rsid w:val="00374FD1"/>
    <w:rsid w:val="003754FB"/>
    <w:rsid w:val="003755E4"/>
    <w:rsid w:val="00375660"/>
    <w:rsid w:val="00375AF3"/>
    <w:rsid w:val="00376170"/>
    <w:rsid w:val="0037622C"/>
    <w:rsid w:val="00376A2D"/>
    <w:rsid w:val="00376E2D"/>
    <w:rsid w:val="00377038"/>
    <w:rsid w:val="0037714A"/>
    <w:rsid w:val="003772A5"/>
    <w:rsid w:val="00377A09"/>
    <w:rsid w:val="003805C8"/>
    <w:rsid w:val="003807A2"/>
    <w:rsid w:val="00380972"/>
    <w:rsid w:val="0038099F"/>
    <w:rsid w:val="00380CB7"/>
    <w:rsid w:val="00381113"/>
    <w:rsid w:val="00381967"/>
    <w:rsid w:val="00381FB4"/>
    <w:rsid w:val="0038223D"/>
    <w:rsid w:val="00382898"/>
    <w:rsid w:val="003829B0"/>
    <w:rsid w:val="0038398D"/>
    <w:rsid w:val="00383B26"/>
    <w:rsid w:val="00383D8E"/>
    <w:rsid w:val="00383FB4"/>
    <w:rsid w:val="0038456B"/>
    <w:rsid w:val="00384C22"/>
    <w:rsid w:val="003850DF"/>
    <w:rsid w:val="003855BA"/>
    <w:rsid w:val="003859BA"/>
    <w:rsid w:val="0038653A"/>
    <w:rsid w:val="00386D96"/>
    <w:rsid w:val="00387085"/>
    <w:rsid w:val="003879EF"/>
    <w:rsid w:val="00387E8E"/>
    <w:rsid w:val="00387F7D"/>
    <w:rsid w:val="00390513"/>
    <w:rsid w:val="00391479"/>
    <w:rsid w:val="003915BE"/>
    <w:rsid w:val="00391C02"/>
    <w:rsid w:val="00392621"/>
    <w:rsid w:val="0039279D"/>
    <w:rsid w:val="00392AAD"/>
    <w:rsid w:val="00392BAA"/>
    <w:rsid w:val="00392D34"/>
    <w:rsid w:val="00392EDE"/>
    <w:rsid w:val="00393378"/>
    <w:rsid w:val="00393416"/>
    <w:rsid w:val="003937D9"/>
    <w:rsid w:val="00393A9A"/>
    <w:rsid w:val="0039459F"/>
    <w:rsid w:val="00394820"/>
    <w:rsid w:val="003949A0"/>
    <w:rsid w:val="00394A58"/>
    <w:rsid w:val="00394EAD"/>
    <w:rsid w:val="00394F0B"/>
    <w:rsid w:val="0039517A"/>
    <w:rsid w:val="0039520F"/>
    <w:rsid w:val="00395D7D"/>
    <w:rsid w:val="00395DB9"/>
    <w:rsid w:val="00396CEA"/>
    <w:rsid w:val="003971A7"/>
    <w:rsid w:val="003976F7"/>
    <w:rsid w:val="00397D9B"/>
    <w:rsid w:val="003A185E"/>
    <w:rsid w:val="003A19EC"/>
    <w:rsid w:val="003A21D8"/>
    <w:rsid w:val="003A2E2F"/>
    <w:rsid w:val="003A2E9E"/>
    <w:rsid w:val="003A2EC2"/>
    <w:rsid w:val="003A455C"/>
    <w:rsid w:val="003A4666"/>
    <w:rsid w:val="003A4844"/>
    <w:rsid w:val="003A5300"/>
    <w:rsid w:val="003A5CF7"/>
    <w:rsid w:val="003A6301"/>
    <w:rsid w:val="003A631A"/>
    <w:rsid w:val="003A6645"/>
    <w:rsid w:val="003A6CAF"/>
    <w:rsid w:val="003A6CFF"/>
    <w:rsid w:val="003A761D"/>
    <w:rsid w:val="003A7D24"/>
    <w:rsid w:val="003B041E"/>
    <w:rsid w:val="003B0543"/>
    <w:rsid w:val="003B0D18"/>
    <w:rsid w:val="003B1185"/>
    <w:rsid w:val="003B11BE"/>
    <w:rsid w:val="003B168A"/>
    <w:rsid w:val="003B1D66"/>
    <w:rsid w:val="003B2059"/>
    <w:rsid w:val="003B2817"/>
    <w:rsid w:val="003B2AFA"/>
    <w:rsid w:val="003B2D1E"/>
    <w:rsid w:val="003B39DD"/>
    <w:rsid w:val="003B3E74"/>
    <w:rsid w:val="003B3EF0"/>
    <w:rsid w:val="003B3EFB"/>
    <w:rsid w:val="003B4BEB"/>
    <w:rsid w:val="003B5F80"/>
    <w:rsid w:val="003B6200"/>
    <w:rsid w:val="003B6DCA"/>
    <w:rsid w:val="003C047A"/>
    <w:rsid w:val="003C1B97"/>
    <w:rsid w:val="003C20A6"/>
    <w:rsid w:val="003C21CC"/>
    <w:rsid w:val="003C22B1"/>
    <w:rsid w:val="003C22B5"/>
    <w:rsid w:val="003C246D"/>
    <w:rsid w:val="003C2541"/>
    <w:rsid w:val="003C27D2"/>
    <w:rsid w:val="003C2A4B"/>
    <w:rsid w:val="003C2AE9"/>
    <w:rsid w:val="003C35A2"/>
    <w:rsid w:val="003C35C3"/>
    <w:rsid w:val="003C3F2F"/>
    <w:rsid w:val="003C41AF"/>
    <w:rsid w:val="003C4B8E"/>
    <w:rsid w:val="003C4DA8"/>
    <w:rsid w:val="003C4E6F"/>
    <w:rsid w:val="003C5944"/>
    <w:rsid w:val="003C5970"/>
    <w:rsid w:val="003C5AFE"/>
    <w:rsid w:val="003C5BB3"/>
    <w:rsid w:val="003C6115"/>
    <w:rsid w:val="003C68E0"/>
    <w:rsid w:val="003C7827"/>
    <w:rsid w:val="003C7E60"/>
    <w:rsid w:val="003D156E"/>
    <w:rsid w:val="003D206E"/>
    <w:rsid w:val="003D22EF"/>
    <w:rsid w:val="003D2330"/>
    <w:rsid w:val="003D2A9F"/>
    <w:rsid w:val="003D2BC3"/>
    <w:rsid w:val="003D350F"/>
    <w:rsid w:val="003D4827"/>
    <w:rsid w:val="003D4A9B"/>
    <w:rsid w:val="003D4F7E"/>
    <w:rsid w:val="003D5153"/>
    <w:rsid w:val="003D527D"/>
    <w:rsid w:val="003D592D"/>
    <w:rsid w:val="003D5CFD"/>
    <w:rsid w:val="003D6A31"/>
    <w:rsid w:val="003D6B97"/>
    <w:rsid w:val="003D7165"/>
    <w:rsid w:val="003D7E27"/>
    <w:rsid w:val="003E0183"/>
    <w:rsid w:val="003E0809"/>
    <w:rsid w:val="003E0D91"/>
    <w:rsid w:val="003E0F48"/>
    <w:rsid w:val="003E16B0"/>
    <w:rsid w:val="003E1C11"/>
    <w:rsid w:val="003E1D2D"/>
    <w:rsid w:val="003E259A"/>
    <w:rsid w:val="003E2DF4"/>
    <w:rsid w:val="003E36B7"/>
    <w:rsid w:val="003E3A6A"/>
    <w:rsid w:val="003E467A"/>
    <w:rsid w:val="003E47F1"/>
    <w:rsid w:val="003E4D31"/>
    <w:rsid w:val="003E529C"/>
    <w:rsid w:val="003E5E81"/>
    <w:rsid w:val="003E6916"/>
    <w:rsid w:val="003E6EF4"/>
    <w:rsid w:val="003F083E"/>
    <w:rsid w:val="003F1925"/>
    <w:rsid w:val="003F2175"/>
    <w:rsid w:val="003F244B"/>
    <w:rsid w:val="003F2C0B"/>
    <w:rsid w:val="003F2F64"/>
    <w:rsid w:val="003F347A"/>
    <w:rsid w:val="003F48F7"/>
    <w:rsid w:val="003F55CB"/>
    <w:rsid w:val="003F57E4"/>
    <w:rsid w:val="003F5FCB"/>
    <w:rsid w:val="003F6079"/>
    <w:rsid w:val="003F6247"/>
    <w:rsid w:val="003F742D"/>
    <w:rsid w:val="003F77C4"/>
    <w:rsid w:val="00400CCE"/>
    <w:rsid w:val="00401628"/>
    <w:rsid w:val="00401907"/>
    <w:rsid w:val="00401AA3"/>
    <w:rsid w:val="004021A3"/>
    <w:rsid w:val="00402F18"/>
    <w:rsid w:val="0040303C"/>
    <w:rsid w:val="004030C4"/>
    <w:rsid w:val="004030C8"/>
    <w:rsid w:val="00403858"/>
    <w:rsid w:val="00403A3A"/>
    <w:rsid w:val="00403C71"/>
    <w:rsid w:val="00403DFE"/>
    <w:rsid w:val="00403E45"/>
    <w:rsid w:val="00404436"/>
    <w:rsid w:val="00404B6D"/>
    <w:rsid w:val="00404B79"/>
    <w:rsid w:val="0040552E"/>
    <w:rsid w:val="00405746"/>
    <w:rsid w:val="0040574B"/>
    <w:rsid w:val="004060E4"/>
    <w:rsid w:val="004067F1"/>
    <w:rsid w:val="00406C62"/>
    <w:rsid w:val="00406C66"/>
    <w:rsid w:val="00407372"/>
    <w:rsid w:val="00407FE0"/>
    <w:rsid w:val="004107BE"/>
    <w:rsid w:val="004108DD"/>
    <w:rsid w:val="00410FD9"/>
    <w:rsid w:val="004111A6"/>
    <w:rsid w:val="00411704"/>
    <w:rsid w:val="0041340A"/>
    <w:rsid w:val="0041375C"/>
    <w:rsid w:val="00413E6A"/>
    <w:rsid w:val="0041437D"/>
    <w:rsid w:val="00414A32"/>
    <w:rsid w:val="00414F55"/>
    <w:rsid w:val="0041521C"/>
    <w:rsid w:val="00415FB1"/>
    <w:rsid w:val="00416B2C"/>
    <w:rsid w:val="00416F1D"/>
    <w:rsid w:val="00417172"/>
    <w:rsid w:val="00417D25"/>
    <w:rsid w:val="00417E84"/>
    <w:rsid w:val="00420669"/>
    <w:rsid w:val="00420920"/>
    <w:rsid w:val="004210AD"/>
    <w:rsid w:val="00421208"/>
    <w:rsid w:val="00421373"/>
    <w:rsid w:val="004216D7"/>
    <w:rsid w:val="00421D1B"/>
    <w:rsid w:val="00422737"/>
    <w:rsid w:val="00422D3A"/>
    <w:rsid w:val="00422D81"/>
    <w:rsid w:val="00423CAD"/>
    <w:rsid w:val="004244B5"/>
    <w:rsid w:val="00424EDD"/>
    <w:rsid w:val="00424F17"/>
    <w:rsid w:val="00425B83"/>
    <w:rsid w:val="00425BE3"/>
    <w:rsid w:val="00425D69"/>
    <w:rsid w:val="00425E89"/>
    <w:rsid w:val="00426637"/>
    <w:rsid w:val="004266A0"/>
    <w:rsid w:val="00426E2F"/>
    <w:rsid w:val="00426EE9"/>
    <w:rsid w:val="00426FFF"/>
    <w:rsid w:val="00430793"/>
    <w:rsid w:val="0043102A"/>
    <w:rsid w:val="00431BF7"/>
    <w:rsid w:val="00432285"/>
    <w:rsid w:val="00432B4B"/>
    <w:rsid w:val="004331F0"/>
    <w:rsid w:val="00433AB9"/>
    <w:rsid w:val="00433F73"/>
    <w:rsid w:val="0043417C"/>
    <w:rsid w:val="00434477"/>
    <w:rsid w:val="00434480"/>
    <w:rsid w:val="00434992"/>
    <w:rsid w:val="00435148"/>
    <w:rsid w:val="00435431"/>
    <w:rsid w:val="00435B78"/>
    <w:rsid w:val="004361ED"/>
    <w:rsid w:val="00436228"/>
    <w:rsid w:val="004362D0"/>
    <w:rsid w:val="00436BBB"/>
    <w:rsid w:val="00436F17"/>
    <w:rsid w:val="00440073"/>
    <w:rsid w:val="00440377"/>
    <w:rsid w:val="004408B3"/>
    <w:rsid w:val="00441331"/>
    <w:rsid w:val="004414AB"/>
    <w:rsid w:val="0044158D"/>
    <w:rsid w:val="004416A4"/>
    <w:rsid w:val="00441749"/>
    <w:rsid w:val="0044205D"/>
    <w:rsid w:val="004423AD"/>
    <w:rsid w:val="00442ACE"/>
    <w:rsid w:val="004436E6"/>
    <w:rsid w:val="004443A4"/>
    <w:rsid w:val="00445D0A"/>
    <w:rsid w:val="00446296"/>
    <w:rsid w:val="004465E3"/>
    <w:rsid w:val="004467E7"/>
    <w:rsid w:val="00446D88"/>
    <w:rsid w:val="00447956"/>
    <w:rsid w:val="004500C5"/>
    <w:rsid w:val="004503C9"/>
    <w:rsid w:val="00450EC8"/>
    <w:rsid w:val="004518AF"/>
    <w:rsid w:val="00451A7C"/>
    <w:rsid w:val="00451AC9"/>
    <w:rsid w:val="0045242E"/>
    <w:rsid w:val="00452913"/>
    <w:rsid w:val="00452BF9"/>
    <w:rsid w:val="00452C6A"/>
    <w:rsid w:val="00452F0E"/>
    <w:rsid w:val="0045329E"/>
    <w:rsid w:val="004534C3"/>
    <w:rsid w:val="004535F7"/>
    <w:rsid w:val="004537CB"/>
    <w:rsid w:val="00453813"/>
    <w:rsid w:val="004538DB"/>
    <w:rsid w:val="00453B34"/>
    <w:rsid w:val="00453D32"/>
    <w:rsid w:val="004540A3"/>
    <w:rsid w:val="004540BA"/>
    <w:rsid w:val="00455355"/>
    <w:rsid w:val="004558D9"/>
    <w:rsid w:val="00455B2D"/>
    <w:rsid w:val="0045778E"/>
    <w:rsid w:val="00457A63"/>
    <w:rsid w:val="00460054"/>
    <w:rsid w:val="004604CB"/>
    <w:rsid w:val="00461211"/>
    <w:rsid w:val="00461293"/>
    <w:rsid w:val="0046192B"/>
    <w:rsid w:val="00462244"/>
    <w:rsid w:val="00462A80"/>
    <w:rsid w:val="00462E2E"/>
    <w:rsid w:val="0046366A"/>
    <w:rsid w:val="00463963"/>
    <w:rsid w:val="00463BE9"/>
    <w:rsid w:val="00463D1F"/>
    <w:rsid w:val="00463FA7"/>
    <w:rsid w:val="00464264"/>
    <w:rsid w:val="0046439B"/>
    <w:rsid w:val="00464561"/>
    <w:rsid w:val="00464B88"/>
    <w:rsid w:val="00464FDB"/>
    <w:rsid w:val="00465372"/>
    <w:rsid w:val="004656B8"/>
    <w:rsid w:val="004658FA"/>
    <w:rsid w:val="00465D8A"/>
    <w:rsid w:val="00466333"/>
    <w:rsid w:val="0046694E"/>
    <w:rsid w:val="00466BED"/>
    <w:rsid w:val="004675B1"/>
    <w:rsid w:val="00467DD1"/>
    <w:rsid w:val="00470C84"/>
    <w:rsid w:val="004712C3"/>
    <w:rsid w:val="00471919"/>
    <w:rsid w:val="0047199F"/>
    <w:rsid w:val="0047264A"/>
    <w:rsid w:val="00472BF8"/>
    <w:rsid w:val="00472E53"/>
    <w:rsid w:val="00472F4C"/>
    <w:rsid w:val="00473F18"/>
    <w:rsid w:val="00474857"/>
    <w:rsid w:val="00474CD6"/>
    <w:rsid w:val="00474F7F"/>
    <w:rsid w:val="00475299"/>
    <w:rsid w:val="004759D0"/>
    <w:rsid w:val="00475A6D"/>
    <w:rsid w:val="0047754B"/>
    <w:rsid w:val="0047775E"/>
    <w:rsid w:val="00477A95"/>
    <w:rsid w:val="00477AE9"/>
    <w:rsid w:val="00477DC6"/>
    <w:rsid w:val="004800A8"/>
    <w:rsid w:val="0048033B"/>
    <w:rsid w:val="00480346"/>
    <w:rsid w:val="004807D3"/>
    <w:rsid w:val="00480953"/>
    <w:rsid w:val="00480E7A"/>
    <w:rsid w:val="004812F1"/>
    <w:rsid w:val="00481DAA"/>
    <w:rsid w:val="00481DFA"/>
    <w:rsid w:val="00481FF0"/>
    <w:rsid w:val="004831BC"/>
    <w:rsid w:val="0048344A"/>
    <w:rsid w:val="00484221"/>
    <w:rsid w:val="004845B3"/>
    <w:rsid w:val="004848CB"/>
    <w:rsid w:val="00484AB6"/>
    <w:rsid w:val="00484BCF"/>
    <w:rsid w:val="00484C9B"/>
    <w:rsid w:val="00485A4B"/>
    <w:rsid w:val="00485B1A"/>
    <w:rsid w:val="00485B82"/>
    <w:rsid w:val="00486962"/>
    <w:rsid w:val="004869A8"/>
    <w:rsid w:val="004872A6"/>
    <w:rsid w:val="004873AD"/>
    <w:rsid w:val="004873BC"/>
    <w:rsid w:val="004873CC"/>
    <w:rsid w:val="0048778A"/>
    <w:rsid w:val="00487AC3"/>
    <w:rsid w:val="00487D68"/>
    <w:rsid w:val="00490015"/>
    <w:rsid w:val="004903E4"/>
    <w:rsid w:val="0049070C"/>
    <w:rsid w:val="00490FC0"/>
    <w:rsid w:val="00491003"/>
    <w:rsid w:val="0049107F"/>
    <w:rsid w:val="0049165A"/>
    <w:rsid w:val="004916E8"/>
    <w:rsid w:val="0049192F"/>
    <w:rsid w:val="00491C9D"/>
    <w:rsid w:val="00491E1B"/>
    <w:rsid w:val="00493122"/>
    <w:rsid w:val="0049411C"/>
    <w:rsid w:val="004941A6"/>
    <w:rsid w:val="0049480D"/>
    <w:rsid w:val="0049481E"/>
    <w:rsid w:val="004949F2"/>
    <w:rsid w:val="00495097"/>
    <w:rsid w:val="00495305"/>
    <w:rsid w:val="00495435"/>
    <w:rsid w:val="00495B34"/>
    <w:rsid w:val="00495B5F"/>
    <w:rsid w:val="00495EFF"/>
    <w:rsid w:val="00496335"/>
    <w:rsid w:val="00496A03"/>
    <w:rsid w:val="00496DF7"/>
    <w:rsid w:val="00496F9B"/>
    <w:rsid w:val="00497294"/>
    <w:rsid w:val="004A0E53"/>
    <w:rsid w:val="004A1583"/>
    <w:rsid w:val="004A176B"/>
    <w:rsid w:val="004A1AB2"/>
    <w:rsid w:val="004A2029"/>
    <w:rsid w:val="004A2C69"/>
    <w:rsid w:val="004A304F"/>
    <w:rsid w:val="004A3D33"/>
    <w:rsid w:val="004A3E2B"/>
    <w:rsid w:val="004A440F"/>
    <w:rsid w:val="004A50F8"/>
    <w:rsid w:val="004A619C"/>
    <w:rsid w:val="004A633D"/>
    <w:rsid w:val="004A6BBA"/>
    <w:rsid w:val="004A7795"/>
    <w:rsid w:val="004A7CED"/>
    <w:rsid w:val="004B04F4"/>
    <w:rsid w:val="004B0516"/>
    <w:rsid w:val="004B0AC0"/>
    <w:rsid w:val="004B1249"/>
    <w:rsid w:val="004B12CB"/>
    <w:rsid w:val="004B17EB"/>
    <w:rsid w:val="004B1947"/>
    <w:rsid w:val="004B1C00"/>
    <w:rsid w:val="004B1CCF"/>
    <w:rsid w:val="004B1F9B"/>
    <w:rsid w:val="004B2345"/>
    <w:rsid w:val="004B27B1"/>
    <w:rsid w:val="004B2A3F"/>
    <w:rsid w:val="004B2DE5"/>
    <w:rsid w:val="004B2EC4"/>
    <w:rsid w:val="004B317A"/>
    <w:rsid w:val="004B3709"/>
    <w:rsid w:val="004B443E"/>
    <w:rsid w:val="004B5012"/>
    <w:rsid w:val="004B5442"/>
    <w:rsid w:val="004B5710"/>
    <w:rsid w:val="004B598B"/>
    <w:rsid w:val="004B59F4"/>
    <w:rsid w:val="004B6492"/>
    <w:rsid w:val="004B75F9"/>
    <w:rsid w:val="004B7670"/>
    <w:rsid w:val="004B78B0"/>
    <w:rsid w:val="004B7F51"/>
    <w:rsid w:val="004C0088"/>
    <w:rsid w:val="004C0779"/>
    <w:rsid w:val="004C0926"/>
    <w:rsid w:val="004C0F6B"/>
    <w:rsid w:val="004C10CE"/>
    <w:rsid w:val="004C121B"/>
    <w:rsid w:val="004C168F"/>
    <w:rsid w:val="004C1DB4"/>
    <w:rsid w:val="004C1E05"/>
    <w:rsid w:val="004C21C0"/>
    <w:rsid w:val="004C2D52"/>
    <w:rsid w:val="004C36A9"/>
    <w:rsid w:val="004C36BF"/>
    <w:rsid w:val="004C4278"/>
    <w:rsid w:val="004C42A8"/>
    <w:rsid w:val="004C4A2F"/>
    <w:rsid w:val="004C4B3C"/>
    <w:rsid w:val="004C4B4C"/>
    <w:rsid w:val="004C4C35"/>
    <w:rsid w:val="004C4EBE"/>
    <w:rsid w:val="004C59ED"/>
    <w:rsid w:val="004C6142"/>
    <w:rsid w:val="004C632C"/>
    <w:rsid w:val="004C6426"/>
    <w:rsid w:val="004C688F"/>
    <w:rsid w:val="004C7250"/>
    <w:rsid w:val="004C731B"/>
    <w:rsid w:val="004C7589"/>
    <w:rsid w:val="004C7A8B"/>
    <w:rsid w:val="004C7DC1"/>
    <w:rsid w:val="004D01DB"/>
    <w:rsid w:val="004D09B7"/>
    <w:rsid w:val="004D0F92"/>
    <w:rsid w:val="004D197E"/>
    <w:rsid w:val="004D23AA"/>
    <w:rsid w:val="004D24BB"/>
    <w:rsid w:val="004D25B2"/>
    <w:rsid w:val="004D2981"/>
    <w:rsid w:val="004D2F5F"/>
    <w:rsid w:val="004D3A7B"/>
    <w:rsid w:val="004D4623"/>
    <w:rsid w:val="004D5372"/>
    <w:rsid w:val="004D53C6"/>
    <w:rsid w:val="004D552B"/>
    <w:rsid w:val="004D564B"/>
    <w:rsid w:val="004D5898"/>
    <w:rsid w:val="004D5DC9"/>
    <w:rsid w:val="004D6515"/>
    <w:rsid w:val="004D6A03"/>
    <w:rsid w:val="004D6E11"/>
    <w:rsid w:val="004D6F8A"/>
    <w:rsid w:val="004D70FC"/>
    <w:rsid w:val="004D7B0C"/>
    <w:rsid w:val="004E06FD"/>
    <w:rsid w:val="004E0D14"/>
    <w:rsid w:val="004E204D"/>
    <w:rsid w:val="004E259C"/>
    <w:rsid w:val="004E2B33"/>
    <w:rsid w:val="004E2E89"/>
    <w:rsid w:val="004E3117"/>
    <w:rsid w:val="004E367E"/>
    <w:rsid w:val="004E38B6"/>
    <w:rsid w:val="004E3C1B"/>
    <w:rsid w:val="004E40C0"/>
    <w:rsid w:val="004E4328"/>
    <w:rsid w:val="004E49AB"/>
    <w:rsid w:val="004E49C7"/>
    <w:rsid w:val="004E4F7C"/>
    <w:rsid w:val="004E5B34"/>
    <w:rsid w:val="004E5C23"/>
    <w:rsid w:val="004E6580"/>
    <w:rsid w:val="004E6B0D"/>
    <w:rsid w:val="004E7336"/>
    <w:rsid w:val="004E73CC"/>
    <w:rsid w:val="004F016B"/>
    <w:rsid w:val="004F0763"/>
    <w:rsid w:val="004F0972"/>
    <w:rsid w:val="004F0DEE"/>
    <w:rsid w:val="004F150B"/>
    <w:rsid w:val="004F21DE"/>
    <w:rsid w:val="004F32A1"/>
    <w:rsid w:val="004F35BA"/>
    <w:rsid w:val="004F37B6"/>
    <w:rsid w:val="004F3AE5"/>
    <w:rsid w:val="004F3B2E"/>
    <w:rsid w:val="004F3B8D"/>
    <w:rsid w:val="004F4100"/>
    <w:rsid w:val="004F4271"/>
    <w:rsid w:val="004F49BD"/>
    <w:rsid w:val="004F4BF4"/>
    <w:rsid w:val="004F4CE0"/>
    <w:rsid w:val="004F4D5B"/>
    <w:rsid w:val="004F4DE6"/>
    <w:rsid w:val="004F4FEC"/>
    <w:rsid w:val="004F6332"/>
    <w:rsid w:val="004F6362"/>
    <w:rsid w:val="004F6D48"/>
    <w:rsid w:val="004F7006"/>
    <w:rsid w:val="004F77F2"/>
    <w:rsid w:val="004F7EE4"/>
    <w:rsid w:val="005004F2"/>
    <w:rsid w:val="00501314"/>
    <w:rsid w:val="005013B8"/>
    <w:rsid w:val="005014C0"/>
    <w:rsid w:val="00502721"/>
    <w:rsid w:val="005028DD"/>
    <w:rsid w:val="00502A8C"/>
    <w:rsid w:val="00502F11"/>
    <w:rsid w:val="005039C1"/>
    <w:rsid w:val="00503CDE"/>
    <w:rsid w:val="00503DF3"/>
    <w:rsid w:val="005046B6"/>
    <w:rsid w:val="00504CE2"/>
    <w:rsid w:val="00505116"/>
    <w:rsid w:val="00505294"/>
    <w:rsid w:val="00506357"/>
    <w:rsid w:val="00506D4C"/>
    <w:rsid w:val="00507286"/>
    <w:rsid w:val="00507DAD"/>
    <w:rsid w:val="00510DC8"/>
    <w:rsid w:val="00511183"/>
    <w:rsid w:val="0051152F"/>
    <w:rsid w:val="0051170F"/>
    <w:rsid w:val="005118CE"/>
    <w:rsid w:val="00511C0E"/>
    <w:rsid w:val="00511D2C"/>
    <w:rsid w:val="0051231F"/>
    <w:rsid w:val="00512514"/>
    <w:rsid w:val="00513A0F"/>
    <w:rsid w:val="00513B71"/>
    <w:rsid w:val="00513C71"/>
    <w:rsid w:val="00514098"/>
    <w:rsid w:val="005157B0"/>
    <w:rsid w:val="00515983"/>
    <w:rsid w:val="00516E01"/>
    <w:rsid w:val="00516FC3"/>
    <w:rsid w:val="00517118"/>
    <w:rsid w:val="00517278"/>
    <w:rsid w:val="00517461"/>
    <w:rsid w:val="00517531"/>
    <w:rsid w:val="00517594"/>
    <w:rsid w:val="00517736"/>
    <w:rsid w:val="0051783B"/>
    <w:rsid w:val="00517975"/>
    <w:rsid w:val="005179FB"/>
    <w:rsid w:val="00517AF1"/>
    <w:rsid w:val="00517E97"/>
    <w:rsid w:val="00517FB6"/>
    <w:rsid w:val="005208D5"/>
    <w:rsid w:val="005209C9"/>
    <w:rsid w:val="00521042"/>
    <w:rsid w:val="00521311"/>
    <w:rsid w:val="0052140A"/>
    <w:rsid w:val="00521C3F"/>
    <w:rsid w:val="00521E9B"/>
    <w:rsid w:val="005224F3"/>
    <w:rsid w:val="00522546"/>
    <w:rsid w:val="00522C58"/>
    <w:rsid w:val="00522F64"/>
    <w:rsid w:val="0052315B"/>
    <w:rsid w:val="00523493"/>
    <w:rsid w:val="0052386E"/>
    <w:rsid w:val="0052457A"/>
    <w:rsid w:val="0052489A"/>
    <w:rsid w:val="00524D74"/>
    <w:rsid w:val="00525179"/>
    <w:rsid w:val="00525ACD"/>
    <w:rsid w:val="00526649"/>
    <w:rsid w:val="00526A99"/>
    <w:rsid w:val="00526CD1"/>
    <w:rsid w:val="00527206"/>
    <w:rsid w:val="005275B4"/>
    <w:rsid w:val="00527719"/>
    <w:rsid w:val="00527B35"/>
    <w:rsid w:val="005302F5"/>
    <w:rsid w:val="00530955"/>
    <w:rsid w:val="00530A5F"/>
    <w:rsid w:val="00530B2C"/>
    <w:rsid w:val="00530F0D"/>
    <w:rsid w:val="005315D6"/>
    <w:rsid w:val="00531CE6"/>
    <w:rsid w:val="00531DC4"/>
    <w:rsid w:val="00531ECB"/>
    <w:rsid w:val="00531F03"/>
    <w:rsid w:val="00531F24"/>
    <w:rsid w:val="005323F0"/>
    <w:rsid w:val="0053262C"/>
    <w:rsid w:val="005328CD"/>
    <w:rsid w:val="00532E2F"/>
    <w:rsid w:val="00532E31"/>
    <w:rsid w:val="00532E50"/>
    <w:rsid w:val="005335AE"/>
    <w:rsid w:val="00533C4A"/>
    <w:rsid w:val="00533CA6"/>
    <w:rsid w:val="00534038"/>
    <w:rsid w:val="005342AD"/>
    <w:rsid w:val="005347C0"/>
    <w:rsid w:val="00534CCD"/>
    <w:rsid w:val="0053504C"/>
    <w:rsid w:val="0053534D"/>
    <w:rsid w:val="0053535E"/>
    <w:rsid w:val="00535662"/>
    <w:rsid w:val="005359FE"/>
    <w:rsid w:val="0053631C"/>
    <w:rsid w:val="005365E3"/>
    <w:rsid w:val="00536BF3"/>
    <w:rsid w:val="005377DA"/>
    <w:rsid w:val="00537AE8"/>
    <w:rsid w:val="00537DBF"/>
    <w:rsid w:val="005401DE"/>
    <w:rsid w:val="00540223"/>
    <w:rsid w:val="005403DA"/>
    <w:rsid w:val="005407F6"/>
    <w:rsid w:val="00540F2D"/>
    <w:rsid w:val="00542C77"/>
    <w:rsid w:val="00542D07"/>
    <w:rsid w:val="005441DA"/>
    <w:rsid w:val="005446AA"/>
    <w:rsid w:val="005454F1"/>
    <w:rsid w:val="0054555A"/>
    <w:rsid w:val="0054557C"/>
    <w:rsid w:val="00545963"/>
    <w:rsid w:val="00545DD1"/>
    <w:rsid w:val="00545F07"/>
    <w:rsid w:val="005461A8"/>
    <w:rsid w:val="005464FF"/>
    <w:rsid w:val="00547124"/>
    <w:rsid w:val="00547E66"/>
    <w:rsid w:val="00547EB3"/>
    <w:rsid w:val="0055022E"/>
    <w:rsid w:val="00550597"/>
    <w:rsid w:val="00550728"/>
    <w:rsid w:val="005509F1"/>
    <w:rsid w:val="00550D56"/>
    <w:rsid w:val="00550FA8"/>
    <w:rsid w:val="005512A9"/>
    <w:rsid w:val="0055143E"/>
    <w:rsid w:val="005518E2"/>
    <w:rsid w:val="00551D19"/>
    <w:rsid w:val="0055324C"/>
    <w:rsid w:val="00553E18"/>
    <w:rsid w:val="005543CF"/>
    <w:rsid w:val="005546B6"/>
    <w:rsid w:val="00555D88"/>
    <w:rsid w:val="005568FD"/>
    <w:rsid w:val="00556ACB"/>
    <w:rsid w:val="005575E4"/>
    <w:rsid w:val="00560269"/>
    <w:rsid w:val="00560A10"/>
    <w:rsid w:val="00561838"/>
    <w:rsid w:val="00561B64"/>
    <w:rsid w:val="00561E03"/>
    <w:rsid w:val="005620DD"/>
    <w:rsid w:val="00562112"/>
    <w:rsid w:val="0056264C"/>
    <w:rsid w:val="0056273C"/>
    <w:rsid w:val="00562C2A"/>
    <w:rsid w:val="00563028"/>
    <w:rsid w:val="005639B2"/>
    <w:rsid w:val="00563B6D"/>
    <w:rsid w:val="005641E7"/>
    <w:rsid w:val="00564CAA"/>
    <w:rsid w:val="00564F6B"/>
    <w:rsid w:val="00565156"/>
    <w:rsid w:val="00565603"/>
    <w:rsid w:val="005660B1"/>
    <w:rsid w:val="005663E9"/>
    <w:rsid w:val="00567A9E"/>
    <w:rsid w:val="005701BE"/>
    <w:rsid w:val="005702FA"/>
    <w:rsid w:val="00570A92"/>
    <w:rsid w:val="00570CFA"/>
    <w:rsid w:val="00572005"/>
    <w:rsid w:val="00572362"/>
    <w:rsid w:val="00572652"/>
    <w:rsid w:val="00573977"/>
    <w:rsid w:val="00573C7C"/>
    <w:rsid w:val="00574443"/>
    <w:rsid w:val="00574ED6"/>
    <w:rsid w:val="0057509B"/>
    <w:rsid w:val="005751E8"/>
    <w:rsid w:val="00575956"/>
    <w:rsid w:val="00575B0A"/>
    <w:rsid w:val="00575B90"/>
    <w:rsid w:val="00575F0B"/>
    <w:rsid w:val="005767D8"/>
    <w:rsid w:val="00576BC2"/>
    <w:rsid w:val="00576D2B"/>
    <w:rsid w:val="00576D72"/>
    <w:rsid w:val="00576EE4"/>
    <w:rsid w:val="005775CE"/>
    <w:rsid w:val="0057789D"/>
    <w:rsid w:val="005804B1"/>
    <w:rsid w:val="005818D6"/>
    <w:rsid w:val="005823C5"/>
    <w:rsid w:val="005828D8"/>
    <w:rsid w:val="005829ED"/>
    <w:rsid w:val="00582E07"/>
    <w:rsid w:val="0058337F"/>
    <w:rsid w:val="0058358A"/>
    <w:rsid w:val="0058389E"/>
    <w:rsid w:val="00584831"/>
    <w:rsid w:val="00584983"/>
    <w:rsid w:val="00584FAA"/>
    <w:rsid w:val="005854B3"/>
    <w:rsid w:val="0058568A"/>
    <w:rsid w:val="00586042"/>
    <w:rsid w:val="005861DD"/>
    <w:rsid w:val="00587B8A"/>
    <w:rsid w:val="00587E07"/>
    <w:rsid w:val="00590D11"/>
    <w:rsid w:val="00591210"/>
    <w:rsid w:val="0059130F"/>
    <w:rsid w:val="005915AD"/>
    <w:rsid w:val="0059203A"/>
    <w:rsid w:val="00592094"/>
    <w:rsid w:val="00592767"/>
    <w:rsid w:val="00592BE5"/>
    <w:rsid w:val="005931E2"/>
    <w:rsid w:val="00593D01"/>
    <w:rsid w:val="00594B6E"/>
    <w:rsid w:val="00594DD7"/>
    <w:rsid w:val="00594EA3"/>
    <w:rsid w:val="00595210"/>
    <w:rsid w:val="00595304"/>
    <w:rsid w:val="005961AE"/>
    <w:rsid w:val="005968A5"/>
    <w:rsid w:val="005971D5"/>
    <w:rsid w:val="0059746B"/>
    <w:rsid w:val="005975A4"/>
    <w:rsid w:val="00597E79"/>
    <w:rsid w:val="005A0FD0"/>
    <w:rsid w:val="005A102C"/>
    <w:rsid w:val="005A16F8"/>
    <w:rsid w:val="005A2038"/>
    <w:rsid w:val="005A20B6"/>
    <w:rsid w:val="005A2140"/>
    <w:rsid w:val="005A27FE"/>
    <w:rsid w:val="005A2DDF"/>
    <w:rsid w:val="005A37F1"/>
    <w:rsid w:val="005A3B07"/>
    <w:rsid w:val="005A4490"/>
    <w:rsid w:val="005A4917"/>
    <w:rsid w:val="005A5B97"/>
    <w:rsid w:val="005A6024"/>
    <w:rsid w:val="005A6558"/>
    <w:rsid w:val="005A686C"/>
    <w:rsid w:val="005A6FE3"/>
    <w:rsid w:val="005B01C6"/>
    <w:rsid w:val="005B02F9"/>
    <w:rsid w:val="005B0660"/>
    <w:rsid w:val="005B0FA0"/>
    <w:rsid w:val="005B1062"/>
    <w:rsid w:val="005B1614"/>
    <w:rsid w:val="005B17C7"/>
    <w:rsid w:val="005B1E3D"/>
    <w:rsid w:val="005B1E79"/>
    <w:rsid w:val="005B215F"/>
    <w:rsid w:val="005B2208"/>
    <w:rsid w:val="005B24AF"/>
    <w:rsid w:val="005B2E90"/>
    <w:rsid w:val="005B31DC"/>
    <w:rsid w:val="005B3744"/>
    <w:rsid w:val="005B3988"/>
    <w:rsid w:val="005B3E77"/>
    <w:rsid w:val="005B495E"/>
    <w:rsid w:val="005B4A86"/>
    <w:rsid w:val="005B4B95"/>
    <w:rsid w:val="005B5B2D"/>
    <w:rsid w:val="005B617F"/>
    <w:rsid w:val="005B63D6"/>
    <w:rsid w:val="005B661E"/>
    <w:rsid w:val="005B67C3"/>
    <w:rsid w:val="005B67C9"/>
    <w:rsid w:val="005B6AFB"/>
    <w:rsid w:val="005B6D1E"/>
    <w:rsid w:val="005B77F3"/>
    <w:rsid w:val="005B7B9D"/>
    <w:rsid w:val="005B7D62"/>
    <w:rsid w:val="005C015F"/>
    <w:rsid w:val="005C0788"/>
    <w:rsid w:val="005C16F5"/>
    <w:rsid w:val="005C1842"/>
    <w:rsid w:val="005C21D3"/>
    <w:rsid w:val="005C2303"/>
    <w:rsid w:val="005C274D"/>
    <w:rsid w:val="005C315E"/>
    <w:rsid w:val="005C3565"/>
    <w:rsid w:val="005C35A9"/>
    <w:rsid w:val="005C3729"/>
    <w:rsid w:val="005C3A18"/>
    <w:rsid w:val="005C4DB1"/>
    <w:rsid w:val="005C4DDA"/>
    <w:rsid w:val="005C4F57"/>
    <w:rsid w:val="005C5680"/>
    <w:rsid w:val="005C59A2"/>
    <w:rsid w:val="005C5C23"/>
    <w:rsid w:val="005C5FE4"/>
    <w:rsid w:val="005C67C4"/>
    <w:rsid w:val="005C691E"/>
    <w:rsid w:val="005C6CA9"/>
    <w:rsid w:val="005C7256"/>
    <w:rsid w:val="005D02F6"/>
    <w:rsid w:val="005D0374"/>
    <w:rsid w:val="005D11F5"/>
    <w:rsid w:val="005D1254"/>
    <w:rsid w:val="005D1B28"/>
    <w:rsid w:val="005D1C04"/>
    <w:rsid w:val="005D1D20"/>
    <w:rsid w:val="005D237A"/>
    <w:rsid w:val="005D2385"/>
    <w:rsid w:val="005D23FA"/>
    <w:rsid w:val="005D4DB7"/>
    <w:rsid w:val="005D4F4E"/>
    <w:rsid w:val="005D5105"/>
    <w:rsid w:val="005D5266"/>
    <w:rsid w:val="005D58BD"/>
    <w:rsid w:val="005D5C4A"/>
    <w:rsid w:val="005D6293"/>
    <w:rsid w:val="005D66BA"/>
    <w:rsid w:val="005D66CE"/>
    <w:rsid w:val="005D6922"/>
    <w:rsid w:val="005D6F43"/>
    <w:rsid w:val="005D70EC"/>
    <w:rsid w:val="005D7D9F"/>
    <w:rsid w:val="005D7E32"/>
    <w:rsid w:val="005E0038"/>
    <w:rsid w:val="005E0776"/>
    <w:rsid w:val="005E09C1"/>
    <w:rsid w:val="005E0E99"/>
    <w:rsid w:val="005E0F73"/>
    <w:rsid w:val="005E11D3"/>
    <w:rsid w:val="005E12B4"/>
    <w:rsid w:val="005E1306"/>
    <w:rsid w:val="005E1793"/>
    <w:rsid w:val="005E1804"/>
    <w:rsid w:val="005E198C"/>
    <w:rsid w:val="005E1A5C"/>
    <w:rsid w:val="005E1AB9"/>
    <w:rsid w:val="005E232A"/>
    <w:rsid w:val="005E2719"/>
    <w:rsid w:val="005E27C1"/>
    <w:rsid w:val="005E28E4"/>
    <w:rsid w:val="005E2EA2"/>
    <w:rsid w:val="005E2FBA"/>
    <w:rsid w:val="005E319A"/>
    <w:rsid w:val="005E3519"/>
    <w:rsid w:val="005E4273"/>
    <w:rsid w:val="005E4C4C"/>
    <w:rsid w:val="005E5133"/>
    <w:rsid w:val="005E54ED"/>
    <w:rsid w:val="005E63DA"/>
    <w:rsid w:val="005E71BE"/>
    <w:rsid w:val="005E77B0"/>
    <w:rsid w:val="005E780E"/>
    <w:rsid w:val="005E7CCB"/>
    <w:rsid w:val="005F1881"/>
    <w:rsid w:val="005F1E46"/>
    <w:rsid w:val="005F20B5"/>
    <w:rsid w:val="005F2104"/>
    <w:rsid w:val="005F2A26"/>
    <w:rsid w:val="005F2A5D"/>
    <w:rsid w:val="005F3074"/>
    <w:rsid w:val="005F32B4"/>
    <w:rsid w:val="005F3BFA"/>
    <w:rsid w:val="005F44D1"/>
    <w:rsid w:val="005F466F"/>
    <w:rsid w:val="005F4CA1"/>
    <w:rsid w:val="005F4CA7"/>
    <w:rsid w:val="005F4DA2"/>
    <w:rsid w:val="005F4E1A"/>
    <w:rsid w:val="005F4F7A"/>
    <w:rsid w:val="005F5214"/>
    <w:rsid w:val="005F5306"/>
    <w:rsid w:val="005F5337"/>
    <w:rsid w:val="005F5795"/>
    <w:rsid w:val="005F5E19"/>
    <w:rsid w:val="005F66EF"/>
    <w:rsid w:val="005F6713"/>
    <w:rsid w:val="005F6926"/>
    <w:rsid w:val="005F6CA3"/>
    <w:rsid w:val="005F6F79"/>
    <w:rsid w:val="0060069D"/>
    <w:rsid w:val="0060087A"/>
    <w:rsid w:val="00600CA3"/>
    <w:rsid w:val="00601695"/>
    <w:rsid w:val="00601A71"/>
    <w:rsid w:val="006028BB"/>
    <w:rsid w:val="006028F9"/>
    <w:rsid w:val="00603098"/>
    <w:rsid w:val="006030D9"/>
    <w:rsid w:val="00603270"/>
    <w:rsid w:val="00603510"/>
    <w:rsid w:val="0060446C"/>
    <w:rsid w:val="0060449F"/>
    <w:rsid w:val="00604B1B"/>
    <w:rsid w:val="00604CB7"/>
    <w:rsid w:val="00604EFA"/>
    <w:rsid w:val="006051A0"/>
    <w:rsid w:val="0060553C"/>
    <w:rsid w:val="00606252"/>
    <w:rsid w:val="006073FF"/>
    <w:rsid w:val="00607595"/>
    <w:rsid w:val="00607CB4"/>
    <w:rsid w:val="006106EE"/>
    <w:rsid w:val="006108DF"/>
    <w:rsid w:val="00611BED"/>
    <w:rsid w:val="00611E72"/>
    <w:rsid w:val="0061233C"/>
    <w:rsid w:val="00612971"/>
    <w:rsid w:val="00612B92"/>
    <w:rsid w:val="00613BF2"/>
    <w:rsid w:val="006146CC"/>
    <w:rsid w:val="00615951"/>
    <w:rsid w:val="00615DB4"/>
    <w:rsid w:val="00616976"/>
    <w:rsid w:val="00616B49"/>
    <w:rsid w:val="00616EB2"/>
    <w:rsid w:val="0061710E"/>
    <w:rsid w:val="0061710F"/>
    <w:rsid w:val="006174CA"/>
    <w:rsid w:val="00617936"/>
    <w:rsid w:val="006179A8"/>
    <w:rsid w:val="00617EE3"/>
    <w:rsid w:val="006204CC"/>
    <w:rsid w:val="00621D60"/>
    <w:rsid w:val="00621E8B"/>
    <w:rsid w:val="006226DB"/>
    <w:rsid w:val="00622D1E"/>
    <w:rsid w:val="00623417"/>
    <w:rsid w:val="006234A3"/>
    <w:rsid w:val="00623A9D"/>
    <w:rsid w:val="00623B7A"/>
    <w:rsid w:val="00623C2D"/>
    <w:rsid w:val="00623CA3"/>
    <w:rsid w:val="0062494B"/>
    <w:rsid w:val="00625D9D"/>
    <w:rsid w:val="00625DCC"/>
    <w:rsid w:val="006267B4"/>
    <w:rsid w:val="00626D9D"/>
    <w:rsid w:val="00626EFE"/>
    <w:rsid w:val="00627D41"/>
    <w:rsid w:val="006300A4"/>
    <w:rsid w:val="00630970"/>
    <w:rsid w:val="0063127B"/>
    <w:rsid w:val="00631559"/>
    <w:rsid w:val="0063167A"/>
    <w:rsid w:val="00631D40"/>
    <w:rsid w:val="00631E80"/>
    <w:rsid w:val="00631ECC"/>
    <w:rsid w:val="00632396"/>
    <w:rsid w:val="006326F7"/>
    <w:rsid w:val="00633FFB"/>
    <w:rsid w:val="00634021"/>
    <w:rsid w:val="00634AAC"/>
    <w:rsid w:val="00634D58"/>
    <w:rsid w:val="0063502F"/>
    <w:rsid w:val="00635276"/>
    <w:rsid w:val="0063556D"/>
    <w:rsid w:val="0063587C"/>
    <w:rsid w:val="006359BC"/>
    <w:rsid w:val="006363D7"/>
    <w:rsid w:val="00636A04"/>
    <w:rsid w:val="006378F9"/>
    <w:rsid w:val="006379F5"/>
    <w:rsid w:val="00637A70"/>
    <w:rsid w:val="00637B2B"/>
    <w:rsid w:val="00637DCA"/>
    <w:rsid w:val="006401B1"/>
    <w:rsid w:val="006401E0"/>
    <w:rsid w:val="00640563"/>
    <w:rsid w:val="00640568"/>
    <w:rsid w:val="0064114E"/>
    <w:rsid w:val="00642312"/>
    <w:rsid w:val="006423A5"/>
    <w:rsid w:val="0064245C"/>
    <w:rsid w:val="00642730"/>
    <w:rsid w:val="00642C69"/>
    <w:rsid w:val="00643957"/>
    <w:rsid w:val="006442E0"/>
    <w:rsid w:val="00645A6A"/>
    <w:rsid w:val="00646131"/>
    <w:rsid w:val="006462CD"/>
    <w:rsid w:val="006464D8"/>
    <w:rsid w:val="00646628"/>
    <w:rsid w:val="006472E2"/>
    <w:rsid w:val="006476CB"/>
    <w:rsid w:val="00647BBD"/>
    <w:rsid w:val="00650066"/>
    <w:rsid w:val="006500F5"/>
    <w:rsid w:val="00650ABD"/>
    <w:rsid w:val="006515A8"/>
    <w:rsid w:val="006517F4"/>
    <w:rsid w:val="00651D6C"/>
    <w:rsid w:val="00651F9C"/>
    <w:rsid w:val="006535A2"/>
    <w:rsid w:val="006545CC"/>
    <w:rsid w:val="00654A16"/>
    <w:rsid w:val="00654A9B"/>
    <w:rsid w:val="00654CAF"/>
    <w:rsid w:val="0065700D"/>
    <w:rsid w:val="00657675"/>
    <w:rsid w:val="00660BF7"/>
    <w:rsid w:val="0066100A"/>
    <w:rsid w:val="00661776"/>
    <w:rsid w:val="00661CA8"/>
    <w:rsid w:val="00661F1E"/>
    <w:rsid w:val="0066256C"/>
    <w:rsid w:val="00662F44"/>
    <w:rsid w:val="00663094"/>
    <w:rsid w:val="0066316D"/>
    <w:rsid w:val="00664968"/>
    <w:rsid w:val="00664A5D"/>
    <w:rsid w:val="00665472"/>
    <w:rsid w:val="00665E73"/>
    <w:rsid w:val="006664CC"/>
    <w:rsid w:val="00666553"/>
    <w:rsid w:val="0066688A"/>
    <w:rsid w:val="00666A70"/>
    <w:rsid w:val="00666CCE"/>
    <w:rsid w:val="006670D8"/>
    <w:rsid w:val="0066753B"/>
    <w:rsid w:val="006677E1"/>
    <w:rsid w:val="00667E1E"/>
    <w:rsid w:val="006700DA"/>
    <w:rsid w:val="006703C1"/>
    <w:rsid w:val="00670C1E"/>
    <w:rsid w:val="00670DAD"/>
    <w:rsid w:val="00670F61"/>
    <w:rsid w:val="00671574"/>
    <w:rsid w:val="00671A98"/>
    <w:rsid w:val="00671C29"/>
    <w:rsid w:val="00673649"/>
    <w:rsid w:val="00673B15"/>
    <w:rsid w:val="006740F0"/>
    <w:rsid w:val="00674493"/>
    <w:rsid w:val="006753E0"/>
    <w:rsid w:val="00676180"/>
    <w:rsid w:val="006764EC"/>
    <w:rsid w:val="00676A1E"/>
    <w:rsid w:val="00676C61"/>
    <w:rsid w:val="0067745E"/>
    <w:rsid w:val="00677736"/>
    <w:rsid w:val="00680237"/>
    <w:rsid w:val="006802CD"/>
    <w:rsid w:val="00680CE0"/>
    <w:rsid w:val="00680CFD"/>
    <w:rsid w:val="0068110A"/>
    <w:rsid w:val="006812EC"/>
    <w:rsid w:val="00681484"/>
    <w:rsid w:val="006815E7"/>
    <w:rsid w:val="00681A95"/>
    <w:rsid w:val="00681B7F"/>
    <w:rsid w:val="0068227B"/>
    <w:rsid w:val="00682521"/>
    <w:rsid w:val="006828B6"/>
    <w:rsid w:val="006829E2"/>
    <w:rsid w:val="00682F1B"/>
    <w:rsid w:val="0068309F"/>
    <w:rsid w:val="006836B2"/>
    <w:rsid w:val="0068393F"/>
    <w:rsid w:val="00683CB3"/>
    <w:rsid w:val="0068437F"/>
    <w:rsid w:val="006847F3"/>
    <w:rsid w:val="00685D0A"/>
    <w:rsid w:val="00685F39"/>
    <w:rsid w:val="006863D8"/>
    <w:rsid w:val="006867FD"/>
    <w:rsid w:val="00687EAB"/>
    <w:rsid w:val="00690A1D"/>
    <w:rsid w:val="00690CB1"/>
    <w:rsid w:val="0069116A"/>
    <w:rsid w:val="006927A9"/>
    <w:rsid w:val="00692825"/>
    <w:rsid w:val="00692DC0"/>
    <w:rsid w:val="00693A3F"/>
    <w:rsid w:val="00694091"/>
    <w:rsid w:val="00694C70"/>
    <w:rsid w:val="00694CE9"/>
    <w:rsid w:val="006954B4"/>
    <w:rsid w:val="006955DE"/>
    <w:rsid w:val="00695868"/>
    <w:rsid w:val="00695DFB"/>
    <w:rsid w:val="00696207"/>
    <w:rsid w:val="00696527"/>
    <w:rsid w:val="0069716A"/>
    <w:rsid w:val="006A06E8"/>
    <w:rsid w:val="006A0821"/>
    <w:rsid w:val="006A1278"/>
    <w:rsid w:val="006A16D8"/>
    <w:rsid w:val="006A1D06"/>
    <w:rsid w:val="006A25CB"/>
    <w:rsid w:val="006A2FF8"/>
    <w:rsid w:val="006A326D"/>
    <w:rsid w:val="006A33E3"/>
    <w:rsid w:val="006A373B"/>
    <w:rsid w:val="006A3792"/>
    <w:rsid w:val="006A3B22"/>
    <w:rsid w:val="006A3CEF"/>
    <w:rsid w:val="006A4716"/>
    <w:rsid w:val="006A5490"/>
    <w:rsid w:val="006A5516"/>
    <w:rsid w:val="006A5770"/>
    <w:rsid w:val="006A5B45"/>
    <w:rsid w:val="006A60E4"/>
    <w:rsid w:val="006A64CE"/>
    <w:rsid w:val="006A66E7"/>
    <w:rsid w:val="006A68B8"/>
    <w:rsid w:val="006A6D6E"/>
    <w:rsid w:val="006A7519"/>
    <w:rsid w:val="006A76D1"/>
    <w:rsid w:val="006A7901"/>
    <w:rsid w:val="006A7A48"/>
    <w:rsid w:val="006A7EEB"/>
    <w:rsid w:val="006B052F"/>
    <w:rsid w:val="006B0FD1"/>
    <w:rsid w:val="006B1204"/>
    <w:rsid w:val="006B1747"/>
    <w:rsid w:val="006B223F"/>
    <w:rsid w:val="006B2280"/>
    <w:rsid w:val="006B2886"/>
    <w:rsid w:val="006B2FAC"/>
    <w:rsid w:val="006B3E06"/>
    <w:rsid w:val="006B4C36"/>
    <w:rsid w:val="006B4DF5"/>
    <w:rsid w:val="006B5FBD"/>
    <w:rsid w:val="006B6205"/>
    <w:rsid w:val="006B679D"/>
    <w:rsid w:val="006B6E3B"/>
    <w:rsid w:val="006B6FA1"/>
    <w:rsid w:val="006B7378"/>
    <w:rsid w:val="006B7406"/>
    <w:rsid w:val="006B7478"/>
    <w:rsid w:val="006B7686"/>
    <w:rsid w:val="006B7712"/>
    <w:rsid w:val="006B7B9F"/>
    <w:rsid w:val="006B7C4E"/>
    <w:rsid w:val="006C05B8"/>
    <w:rsid w:val="006C07EA"/>
    <w:rsid w:val="006C08C3"/>
    <w:rsid w:val="006C0951"/>
    <w:rsid w:val="006C118C"/>
    <w:rsid w:val="006C174D"/>
    <w:rsid w:val="006C19A4"/>
    <w:rsid w:val="006C1FE4"/>
    <w:rsid w:val="006C2BFF"/>
    <w:rsid w:val="006C30EB"/>
    <w:rsid w:val="006C3288"/>
    <w:rsid w:val="006C3728"/>
    <w:rsid w:val="006C3AE6"/>
    <w:rsid w:val="006C3B00"/>
    <w:rsid w:val="006C3B90"/>
    <w:rsid w:val="006C3BDB"/>
    <w:rsid w:val="006C3CBD"/>
    <w:rsid w:val="006C439B"/>
    <w:rsid w:val="006C49FA"/>
    <w:rsid w:val="006C49FB"/>
    <w:rsid w:val="006C4B66"/>
    <w:rsid w:val="006C4C39"/>
    <w:rsid w:val="006C4D50"/>
    <w:rsid w:val="006C4F2E"/>
    <w:rsid w:val="006C517D"/>
    <w:rsid w:val="006C51A3"/>
    <w:rsid w:val="006C5D33"/>
    <w:rsid w:val="006C60D6"/>
    <w:rsid w:val="006C63E4"/>
    <w:rsid w:val="006C6B29"/>
    <w:rsid w:val="006C742B"/>
    <w:rsid w:val="006D0AAA"/>
    <w:rsid w:val="006D0B75"/>
    <w:rsid w:val="006D0DD4"/>
    <w:rsid w:val="006D0E71"/>
    <w:rsid w:val="006D0F38"/>
    <w:rsid w:val="006D1320"/>
    <w:rsid w:val="006D1B4F"/>
    <w:rsid w:val="006D1B9E"/>
    <w:rsid w:val="006D22BA"/>
    <w:rsid w:val="006D2AA2"/>
    <w:rsid w:val="006D2B26"/>
    <w:rsid w:val="006D307D"/>
    <w:rsid w:val="006D3290"/>
    <w:rsid w:val="006D32B3"/>
    <w:rsid w:val="006D374E"/>
    <w:rsid w:val="006D41F4"/>
    <w:rsid w:val="006D4526"/>
    <w:rsid w:val="006D4A31"/>
    <w:rsid w:val="006D4CE4"/>
    <w:rsid w:val="006D5335"/>
    <w:rsid w:val="006D57C8"/>
    <w:rsid w:val="006D57DC"/>
    <w:rsid w:val="006D6001"/>
    <w:rsid w:val="006D609C"/>
    <w:rsid w:val="006D617E"/>
    <w:rsid w:val="006D61A5"/>
    <w:rsid w:val="006D621E"/>
    <w:rsid w:val="006D6258"/>
    <w:rsid w:val="006D71B8"/>
    <w:rsid w:val="006D72EA"/>
    <w:rsid w:val="006E05D5"/>
    <w:rsid w:val="006E089E"/>
    <w:rsid w:val="006E146F"/>
    <w:rsid w:val="006E2652"/>
    <w:rsid w:val="006E2CA6"/>
    <w:rsid w:val="006E3F58"/>
    <w:rsid w:val="006E4685"/>
    <w:rsid w:val="006E48DE"/>
    <w:rsid w:val="006E4C19"/>
    <w:rsid w:val="006E5268"/>
    <w:rsid w:val="006E5560"/>
    <w:rsid w:val="006E5FFC"/>
    <w:rsid w:val="006E666F"/>
    <w:rsid w:val="006E69B2"/>
    <w:rsid w:val="006E7DED"/>
    <w:rsid w:val="006F046C"/>
    <w:rsid w:val="006F1123"/>
    <w:rsid w:val="006F12BD"/>
    <w:rsid w:val="006F133D"/>
    <w:rsid w:val="006F14A6"/>
    <w:rsid w:val="006F14FE"/>
    <w:rsid w:val="006F170E"/>
    <w:rsid w:val="006F1C73"/>
    <w:rsid w:val="006F1E58"/>
    <w:rsid w:val="006F2676"/>
    <w:rsid w:val="006F27A1"/>
    <w:rsid w:val="006F2EF0"/>
    <w:rsid w:val="006F378A"/>
    <w:rsid w:val="006F37DC"/>
    <w:rsid w:val="006F3E32"/>
    <w:rsid w:val="006F40DF"/>
    <w:rsid w:val="006F4239"/>
    <w:rsid w:val="006F438B"/>
    <w:rsid w:val="006F4B7D"/>
    <w:rsid w:val="006F5564"/>
    <w:rsid w:val="006F5648"/>
    <w:rsid w:val="006F5CFF"/>
    <w:rsid w:val="006F5ED7"/>
    <w:rsid w:val="006F60E2"/>
    <w:rsid w:val="006F7466"/>
    <w:rsid w:val="006F76E5"/>
    <w:rsid w:val="0070014F"/>
    <w:rsid w:val="00700AF4"/>
    <w:rsid w:val="00700E4D"/>
    <w:rsid w:val="007011B3"/>
    <w:rsid w:val="007014FD"/>
    <w:rsid w:val="00701735"/>
    <w:rsid w:val="00701AC0"/>
    <w:rsid w:val="00702004"/>
    <w:rsid w:val="00702066"/>
    <w:rsid w:val="007021A3"/>
    <w:rsid w:val="007032E4"/>
    <w:rsid w:val="00703537"/>
    <w:rsid w:val="00704052"/>
    <w:rsid w:val="00704807"/>
    <w:rsid w:val="00704BB3"/>
    <w:rsid w:val="00706589"/>
    <w:rsid w:val="00706FE6"/>
    <w:rsid w:val="007072F8"/>
    <w:rsid w:val="0070754E"/>
    <w:rsid w:val="00710926"/>
    <w:rsid w:val="00711618"/>
    <w:rsid w:val="00711717"/>
    <w:rsid w:val="007119EE"/>
    <w:rsid w:val="00712035"/>
    <w:rsid w:val="00712E4A"/>
    <w:rsid w:val="00712F73"/>
    <w:rsid w:val="00712FAC"/>
    <w:rsid w:val="007133EF"/>
    <w:rsid w:val="007141EA"/>
    <w:rsid w:val="007143CB"/>
    <w:rsid w:val="00715602"/>
    <w:rsid w:val="00715CF8"/>
    <w:rsid w:val="00715DBD"/>
    <w:rsid w:val="00716264"/>
    <w:rsid w:val="007167C8"/>
    <w:rsid w:val="007169DD"/>
    <w:rsid w:val="00717737"/>
    <w:rsid w:val="00717E7D"/>
    <w:rsid w:val="007215EE"/>
    <w:rsid w:val="00721D42"/>
    <w:rsid w:val="00721FD7"/>
    <w:rsid w:val="007227BB"/>
    <w:rsid w:val="007229E6"/>
    <w:rsid w:val="0072319F"/>
    <w:rsid w:val="00723671"/>
    <w:rsid w:val="00723915"/>
    <w:rsid w:val="00723BDD"/>
    <w:rsid w:val="007242A0"/>
    <w:rsid w:val="0072499A"/>
    <w:rsid w:val="00724B51"/>
    <w:rsid w:val="00724FD6"/>
    <w:rsid w:val="00725426"/>
    <w:rsid w:val="007257FF"/>
    <w:rsid w:val="00725851"/>
    <w:rsid w:val="007266F3"/>
    <w:rsid w:val="0072684F"/>
    <w:rsid w:val="007269A6"/>
    <w:rsid w:val="00726D75"/>
    <w:rsid w:val="0072736C"/>
    <w:rsid w:val="00727493"/>
    <w:rsid w:val="00727F7A"/>
    <w:rsid w:val="00731043"/>
    <w:rsid w:val="00731DE7"/>
    <w:rsid w:val="00731FE7"/>
    <w:rsid w:val="0073291A"/>
    <w:rsid w:val="00732B11"/>
    <w:rsid w:val="00732CB8"/>
    <w:rsid w:val="00732F02"/>
    <w:rsid w:val="00733000"/>
    <w:rsid w:val="00733C37"/>
    <w:rsid w:val="007343E9"/>
    <w:rsid w:val="007344BA"/>
    <w:rsid w:val="00734580"/>
    <w:rsid w:val="00734ACA"/>
    <w:rsid w:val="00734B41"/>
    <w:rsid w:val="00735991"/>
    <w:rsid w:val="00736340"/>
    <w:rsid w:val="00736783"/>
    <w:rsid w:val="007367C8"/>
    <w:rsid w:val="007369B3"/>
    <w:rsid w:val="00736A8A"/>
    <w:rsid w:val="00737E25"/>
    <w:rsid w:val="00737E3E"/>
    <w:rsid w:val="00740728"/>
    <w:rsid w:val="00740798"/>
    <w:rsid w:val="00740809"/>
    <w:rsid w:val="00740A5B"/>
    <w:rsid w:val="00740FAC"/>
    <w:rsid w:val="0074111A"/>
    <w:rsid w:val="00741B12"/>
    <w:rsid w:val="00741BE0"/>
    <w:rsid w:val="007420C9"/>
    <w:rsid w:val="0074238A"/>
    <w:rsid w:val="0074259D"/>
    <w:rsid w:val="007426B7"/>
    <w:rsid w:val="007434C2"/>
    <w:rsid w:val="007437F2"/>
    <w:rsid w:val="007438D1"/>
    <w:rsid w:val="00743947"/>
    <w:rsid w:val="00743C90"/>
    <w:rsid w:val="00744813"/>
    <w:rsid w:val="00744EEF"/>
    <w:rsid w:val="00745626"/>
    <w:rsid w:val="00746264"/>
    <w:rsid w:val="00746661"/>
    <w:rsid w:val="00746764"/>
    <w:rsid w:val="0074698F"/>
    <w:rsid w:val="00746B5C"/>
    <w:rsid w:val="00746C9C"/>
    <w:rsid w:val="0074717F"/>
    <w:rsid w:val="007502D0"/>
    <w:rsid w:val="00750DED"/>
    <w:rsid w:val="007515DE"/>
    <w:rsid w:val="00752D58"/>
    <w:rsid w:val="007536D1"/>
    <w:rsid w:val="007536E9"/>
    <w:rsid w:val="00753C91"/>
    <w:rsid w:val="00753ED1"/>
    <w:rsid w:val="0075407A"/>
    <w:rsid w:val="007543F1"/>
    <w:rsid w:val="00754767"/>
    <w:rsid w:val="007551B8"/>
    <w:rsid w:val="00755651"/>
    <w:rsid w:val="00755D6A"/>
    <w:rsid w:val="00756115"/>
    <w:rsid w:val="007570F2"/>
    <w:rsid w:val="00757122"/>
    <w:rsid w:val="00757AD9"/>
    <w:rsid w:val="00757B19"/>
    <w:rsid w:val="007602CD"/>
    <w:rsid w:val="00760956"/>
    <w:rsid w:val="00760F08"/>
    <w:rsid w:val="0076108E"/>
    <w:rsid w:val="00761497"/>
    <w:rsid w:val="00761A09"/>
    <w:rsid w:val="00761A68"/>
    <w:rsid w:val="00762579"/>
    <w:rsid w:val="007626FE"/>
    <w:rsid w:val="0076278A"/>
    <w:rsid w:val="007629F7"/>
    <w:rsid w:val="00762D90"/>
    <w:rsid w:val="00762DC1"/>
    <w:rsid w:val="00762E37"/>
    <w:rsid w:val="0076378B"/>
    <w:rsid w:val="007646F6"/>
    <w:rsid w:val="00764B6B"/>
    <w:rsid w:val="00764FBB"/>
    <w:rsid w:val="00765764"/>
    <w:rsid w:val="00765C09"/>
    <w:rsid w:val="00767498"/>
    <w:rsid w:val="0076766C"/>
    <w:rsid w:val="00767993"/>
    <w:rsid w:val="00767D05"/>
    <w:rsid w:val="007709F2"/>
    <w:rsid w:val="00770A7D"/>
    <w:rsid w:val="00771649"/>
    <w:rsid w:val="00771BF7"/>
    <w:rsid w:val="00771C37"/>
    <w:rsid w:val="00773175"/>
    <w:rsid w:val="0077389D"/>
    <w:rsid w:val="0077395D"/>
    <w:rsid w:val="00773F08"/>
    <w:rsid w:val="00773FB5"/>
    <w:rsid w:val="007741F6"/>
    <w:rsid w:val="00774AB5"/>
    <w:rsid w:val="0077505F"/>
    <w:rsid w:val="00775606"/>
    <w:rsid w:val="00775894"/>
    <w:rsid w:val="00775D6D"/>
    <w:rsid w:val="00775E3C"/>
    <w:rsid w:val="007764F4"/>
    <w:rsid w:val="00776FEE"/>
    <w:rsid w:val="00777154"/>
    <w:rsid w:val="00777E46"/>
    <w:rsid w:val="00777EEE"/>
    <w:rsid w:val="007801C6"/>
    <w:rsid w:val="0078069C"/>
    <w:rsid w:val="007807EE"/>
    <w:rsid w:val="007809C1"/>
    <w:rsid w:val="0078118A"/>
    <w:rsid w:val="007812D5"/>
    <w:rsid w:val="007824E5"/>
    <w:rsid w:val="0078320E"/>
    <w:rsid w:val="0078345F"/>
    <w:rsid w:val="007834F7"/>
    <w:rsid w:val="00783DE0"/>
    <w:rsid w:val="00783F2E"/>
    <w:rsid w:val="0078528D"/>
    <w:rsid w:val="0078532F"/>
    <w:rsid w:val="00785674"/>
    <w:rsid w:val="00785DEF"/>
    <w:rsid w:val="00785EA3"/>
    <w:rsid w:val="00785FDF"/>
    <w:rsid w:val="00786CB1"/>
    <w:rsid w:val="007873E8"/>
    <w:rsid w:val="00787A76"/>
    <w:rsid w:val="007904C7"/>
    <w:rsid w:val="007904D8"/>
    <w:rsid w:val="007906BE"/>
    <w:rsid w:val="00790836"/>
    <w:rsid w:val="007912E4"/>
    <w:rsid w:val="00792BB4"/>
    <w:rsid w:val="007931F4"/>
    <w:rsid w:val="007933F1"/>
    <w:rsid w:val="007934BB"/>
    <w:rsid w:val="00793630"/>
    <w:rsid w:val="00794742"/>
    <w:rsid w:val="00794766"/>
    <w:rsid w:val="00794940"/>
    <w:rsid w:val="0079568A"/>
    <w:rsid w:val="007961DA"/>
    <w:rsid w:val="00796440"/>
    <w:rsid w:val="00796739"/>
    <w:rsid w:val="00796AF1"/>
    <w:rsid w:val="007975A3"/>
    <w:rsid w:val="007978D8"/>
    <w:rsid w:val="00797FAD"/>
    <w:rsid w:val="007A0224"/>
    <w:rsid w:val="007A02DB"/>
    <w:rsid w:val="007A0CC8"/>
    <w:rsid w:val="007A16F9"/>
    <w:rsid w:val="007A294A"/>
    <w:rsid w:val="007A2AD5"/>
    <w:rsid w:val="007A2B5A"/>
    <w:rsid w:val="007A2E7B"/>
    <w:rsid w:val="007A317A"/>
    <w:rsid w:val="007A3188"/>
    <w:rsid w:val="007A3940"/>
    <w:rsid w:val="007A3A87"/>
    <w:rsid w:val="007A4160"/>
    <w:rsid w:val="007A4396"/>
    <w:rsid w:val="007A4566"/>
    <w:rsid w:val="007A4AEF"/>
    <w:rsid w:val="007A4ECA"/>
    <w:rsid w:val="007A4F47"/>
    <w:rsid w:val="007A4FCD"/>
    <w:rsid w:val="007A53B7"/>
    <w:rsid w:val="007A53B8"/>
    <w:rsid w:val="007A5ED4"/>
    <w:rsid w:val="007A626F"/>
    <w:rsid w:val="007A654F"/>
    <w:rsid w:val="007A67D9"/>
    <w:rsid w:val="007A6D71"/>
    <w:rsid w:val="007A6E6B"/>
    <w:rsid w:val="007A7576"/>
    <w:rsid w:val="007A75A6"/>
    <w:rsid w:val="007A7746"/>
    <w:rsid w:val="007B0729"/>
    <w:rsid w:val="007B0E45"/>
    <w:rsid w:val="007B0F57"/>
    <w:rsid w:val="007B0FA7"/>
    <w:rsid w:val="007B250D"/>
    <w:rsid w:val="007B2987"/>
    <w:rsid w:val="007B2B35"/>
    <w:rsid w:val="007B2E2E"/>
    <w:rsid w:val="007B55EE"/>
    <w:rsid w:val="007B59C1"/>
    <w:rsid w:val="007B5F10"/>
    <w:rsid w:val="007B5F3F"/>
    <w:rsid w:val="007B6250"/>
    <w:rsid w:val="007B6858"/>
    <w:rsid w:val="007B6C08"/>
    <w:rsid w:val="007B6DA7"/>
    <w:rsid w:val="007B722F"/>
    <w:rsid w:val="007B7351"/>
    <w:rsid w:val="007B78F6"/>
    <w:rsid w:val="007B7AD7"/>
    <w:rsid w:val="007B7E11"/>
    <w:rsid w:val="007C0396"/>
    <w:rsid w:val="007C112A"/>
    <w:rsid w:val="007C1700"/>
    <w:rsid w:val="007C2A04"/>
    <w:rsid w:val="007C4372"/>
    <w:rsid w:val="007C5577"/>
    <w:rsid w:val="007C5B1E"/>
    <w:rsid w:val="007C5C9C"/>
    <w:rsid w:val="007C6158"/>
    <w:rsid w:val="007C6322"/>
    <w:rsid w:val="007C699F"/>
    <w:rsid w:val="007C6A34"/>
    <w:rsid w:val="007C72B4"/>
    <w:rsid w:val="007C7A7E"/>
    <w:rsid w:val="007C7B26"/>
    <w:rsid w:val="007D112A"/>
    <w:rsid w:val="007D19FD"/>
    <w:rsid w:val="007D1AC8"/>
    <w:rsid w:val="007D1B23"/>
    <w:rsid w:val="007D21F5"/>
    <w:rsid w:val="007D2208"/>
    <w:rsid w:val="007D2B28"/>
    <w:rsid w:val="007D40AF"/>
    <w:rsid w:val="007D4A97"/>
    <w:rsid w:val="007D4BD7"/>
    <w:rsid w:val="007D4D9B"/>
    <w:rsid w:val="007D5219"/>
    <w:rsid w:val="007D575B"/>
    <w:rsid w:val="007D67C2"/>
    <w:rsid w:val="007D6963"/>
    <w:rsid w:val="007D71B7"/>
    <w:rsid w:val="007D7926"/>
    <w:rsid w:val="007D79F6"/>
    <w:rsid w:val="007D7DA7"/>
    <w:rsid w:val="007E013E"/>
    <w:rsid w:val="007E02EC"/>
    <w:rsid w:val="007E0527"/>
    <w:rsid w:val="007E0624"/>
    <w:rsid w:val="007E0BE8"/>
    <w:rsid w:val="007E0E6D"/>
    <w:rsid w:val="007E2166"/>
    <w:rsid w:val="007E25FF"/>
    <w:rsid w:val="007E2693"/>
    <w:rsid w:val="007E26B6"/>
    <w:rsid w:val="007E279D"/>
    <w:rsid w:val="007E2B13"/>
    <w:rsid w:val="007E2EB1"/>
    <w:rsid w:val="007E2EFB"/>
    <w:rsid w:val="007E3209"/>
    <w:rsid w:val="007E360A"/>
    <w:rsid w:val="007E4096"/>
    <w:rsid w:val="007E4765"/>
    <w:rsid w:val="007E4AC2"/>
    <w:rsid w:val="007E4AC3"/>
    <w:rsid w:val="007E5209"/>
    <w:rsid w:val="007E54E7"/>
    <w:rsid w:val="007E6939"/>
    <w:rsid w:val="007E6BBB"/>
    <w:rsid w:val="007E7AA9"/>
    <w:rsid w:val="007E7ED2"/>
    <w:rsid w:val="007F01C4"/>
    <w:rsid w:val="007F0338"/>
    <w:rsid w:val="007F156A"/>
    <w:rsid w:val="007F1889"/>
    <w:rsid w:val="007F197D"/>
    <w:rsid w:val="007F19FA"/>
    <w:rsid w:val="007F2FDB"/>
    <w:rsid w:val="007F3435"/>
    <w:rsid w:val="007F3630"/>
    <w:rsid w:val="007F52A3"/>
    <w:rsid w:val="007F53AB"/>
    <w:rsid w:val="007F54EC"/>
    <w:rsid w:val="007F5FDC"/>
    <w:rsid w:val="007F60AC"/>
    <w:rsid w:val="007F6D03"/>
    <w:rsid w:val="007F7219"/>
    <w:rsid w:val="007F7B45"/>
    <w:rsid w:val="007F7B54"/>
    <w:rsid w:val="007F7BB0"/>
    <w:rsid w:val="00800082"/>
    <w:rsid w:val="00800478"/>
    <w:rsid w:val="0080083F"/>
    <w:rsid w:val="00801149"/>
    <w:rsid w:val="00801196"/>
    <w:rsid w:val="008017AF"/>
    <w:rsid w:val="00801851"/>
    <w:rsid w:val="00802017"/>
    <w:rsid w:val="008021E3"/>
    <w:rsid w:val="008037CB"/>
    <w:rsid w:val="008039F2"/>
    <w:rsid w:val="00803B6E"/>
    <w:rsid w:val="008042C9"/>
    <w:rsid w:val="00804504"/>
    <w:rsid w:val="00804735"/>
    <w:rsid w:val="00804763"/>
    <w:rsid w:val="00804901"/>
    <w:rsid w:val="008049C0"/>
    <w:rsid w:val="00805470"/>
    <w:rsid w:val="00805530"/>
    <w:rsid w:val="0080564C"/>
    <w:rsid w:val="00806ED5"/>
    <w:rsid w:val="00807355"/>
    <w:rsid w:val="0080748B"/>
    <w:rsid w:val="00807601"/>
    <w:rsid w:val="00807933"/>
    <w:rsid w:val="00807B6A"/>
    <w:rsid w:val="00807C82"/>
    <w:rsid w:val="008103E5"/>
    <w:rsid w:val="00810FEE"/>
    <w:rsid w:val="0081184A"/>
    <w:rsid w:val="00811C78"/>
    <w:rsid w:val="00812052"/>
    <w:rsid w:val="0081292C"/>
    <w:rsid w:val="00812B59"/>
    <w:rsid w:val="00812D7D"/>
    <w:rsid w:val="00813479"/>
    <w:rsid w:val="00813490"/>
    <w:rsid w:val="00813960"/>
    <w:rsid w:val="00813C0F"/>
    <w:rsid w:val="00814C04"/>
    <w:rsid w:val="00814E58"/>
    <w:rsid w:val="0081505D"/>
    <w:rsid w:val="0081551F"/>
    <w:rsid w:val="0081639F"/>
    <w:rsid w:val="00817743"/>
    <w:rsid w:val="00817789"/>
    <w:rsid w:val="00817869"/>
    <w:rsid w:val="00817CC6"/>
    <w:rsid w:val="00820036"/>
    <w:rsid w:val="00820517"/>
    <w:rsid w:val="008206DD"/>
    <w:rsid w:val="008213B8"/>
    <w:rsid w:val="008225CB"/>
    <w:rsid w:val="008232FE"/>
    <w:rsid w:val="00823440"/>
    <w:rsid w:val="00823552"/>
    <w:rsid w:val="00823E37"/>
    <w:rsid w:val="00825986"/>
    <w:rsid w:val="00825C22"/>
    <w:rsid w:val="00826169"/>
    <w:rsid w:val="00826BBF"/>
    <w:rsid w:val="008274FB"/>
    <w:rsid w:val="008278E1"/>
    <w:rsid w:val="00827AB7"/>
    <w:rsid w:val="00830609"/>
    <w:rsid w:val="008308AF"/>
    <w:rsid w:val="00830B29"/>
    <w:rsid w:val="00830D1B"/>
    <w:rsid w:val="00830F01"/>
    <w:rsid w:val="00830F5E"/>
    <w:rsid w:val="0083119B"/>
    <w:rsid w:val="008313CD"/>
    <w:rsid w:val="0083190E"/>
    <w:rsid w:val="00832355"/>
    <w:rsid w:val="00832386"/>
    <w:rsid w:val="00832631"/>
    <w:rsid w:val="00832694"/>
    <w:rsid w:val="008328E7"/>
    <w:rsid w:val="00832CDD"/>
    <w:rsid w:val="00832F04"/>
    <w:rsid w:val="00833B0A"/>
    <w:rsid w:val="00833C0A"/>
    <w:rsid w:val="00833DC6"/>
    <w:rsid w:val="0083409E"/>
    <w:rsid w:val="008344A1"/>
    <w:rsid w:val="00834C29"/>
    <w:rsid w:val="00834F88"/>
    <w:rsid w:val="008350BD"/>
    <w:rsid w:val="00835B5B"/>
    <w:rsid w:val="00835FF7"/>
    <w:rsid w:val="00836488"/>
    <w:rsid w:val="008367DA"/>
    <w:rsid w:val="00836AC2"/>
    <w:rsid w:val="008370D9"/>
    <w:rsid w:val="008373AC"/>
    <w:rsid w:val="00837BEB"/>
    <w:rsid w:val="008400AE"/>
    <w:rsid w:val="008405FE"/>
    <w:rsid w:val="00840602"/>
    <w:rsid w:val="00841119"/>
    <w:rsid w:val="00841273"/>
    <w:rsid w:val="00841A32"/>
    <w:rsid w:val="00842308"/>
    <w:rsid w:val="00843195"/>
    <w:rsid w:val="008447E5"/>
    <w:rsid w:val="008449E5"/>
    <w:rsid w:val="008452E6"/>
    <w:rsid w:val="00845B31"/>
    <w:rsid w:val="00845F8C"/>
    <w:rsid w:val="00846289"/>
    <w:rsid w:val="0084628D"/>
    <w:rsid w:val="0084645E"/>
    <w:rsid w:val="008468BD"/>
    <w:rsid w:val="00846D07"/>
    <w:rsid w:val="00846D0D"/>
    <w:rsid w:val="0084717B"/>
    <w:rsid w:val="00847501"/>
    <w:rsid w:val="00847715"/>
    <w:rsid w:val="008479F9"/>
    <w:rsid w:val="00847B7E"/>
    <w:rsid w:val="008504A6"/>
    <w:rsid w:val="00851B53"/>
    <w:rsid w:val="00851FA8"/>
    <w:rsid w:val="00852DFA"/>
    <w:rsid w:val="00853302"/>
    <w:rsid w:val="008549CD"/>
    <w:rsid w:val="00855F16"/>
    <w:rsid w:val="008560A6"/>
    <w:rsid w:val="00856354"/>
    <w:rsid w:val="00856BDB"/>
    <w:rsid w:val="00856F1D"/>
    <w:rsid w:val="00856F28"/>
    <w:rsid w:val="00856FC6"/>
    <w:rsid w:val="00856FD7"/>
    <w:rsid w:val="0085703B"/>
    <w:rsid w:val="008570AA"/>
    <w:rsid w:val="0085779F"/>
    <w:rsid w:val="00857973"/>
    <w:rsid w:val="00857DE8"/>
    <w:rsid w:val="00860888"/>
    <w:rsid w:val="00860B88"/>
    <w:rsid w:val="00860C2F"/>
    <w:rsid w:val="00860DA2"/>
    <w:rsid w:val="00860F1C"/>
    <w:rsid w:val="0086136B"/>
    <w:rsid w:val="00861C6D"/>
    <w:rsid w:val="00861FD4"/>
    <w:rsid w:val="0086245E"/>
    <w:rsid w:val="00862566"/>
    <w:rsid w:val="00863936"/>
    <w:rsid w:val="00863AD4"/>
    <w:rsid w:val="00863AE7"/>
    <w:rsid w:val="00863C63"/>
    <w:rsid w:val="008649F1"/>
    <w:rsid w:val="00864A05"/>
    <w:rsid w:val="00864A3F"/>
    <w:rsid w:val="00864D9D"/>
    <w:rsid w:val="008653FE"/>
    <w:rsid w:val="008659CC"/>
    <w:rsid w:val="00865CD9"/>
    <w:rsid w:val="008661FC"/>
    <w:rsid w:val="008665A5"/>
    <w:rsid w:val="00866767"/>
    <w:rsid w:val="00866C46"/>
    <w:rsid w:val="00866EBC"/>
    <w:rsid w:val="008670C8"/>
    <w:rsid w:val="0086799A"/>
    <w:rsid w:val="00870915"/>
    <w:rsid w:val="00870D30"/>
    <w:rsid w:val="00870D49"/>
    <w:rsid w:val="00870E0B"/>
    <w:rsid w:val="00871117"/>
    <w:rsid w:val="00871141"/>
    <w:rsid w:val="00871A06"/>
    <w:rsid w:val="00871A17"/>
    <w:rsid w:val="00871A88"/>
    <w:rsid w:val="00872286"/>
    <w:rsid w:val="008725A2"/>
    <w:rsid w:val="00872925"/>
    <w:rsid w:val="0087307B"/>
    <w:rsid w:val="00873B21"/>
    <w:rsid w:val="00873FA5"/>
    <w:rsid w:val="00874351"/>
    <w:rsid w:val="008753B8"/>
    <w:rsid w:val="008753CD"/>
    <w:rsid w:val="0087570C"/>
    <w:rsid w:val="0087618D"/>
    <w:rsid w:val="008765A2"/>
    <w:rsid w:val="00876FD8"/>
    <w:rsid w:val="00877100"/>
    <w:rsid w:val="008779DC"/>
    <w:rsid w:val="00877D53"/>
    <w:rsid w:val="00877E1E"/>
    <w:rsid w:val="0088053E"/>
    <w:rsid w:val="00880644"/>
    <w:rsid w:val="00880788"/>
    <w:rsid w:val="0088099F"/>
    <w:rsid w:val="00880D17"/>
    <w:rsid w:val="00881D73"/>
    <w:rsid w:val="00881E14"/>
    <w:rsid w:val="00881E32"/>
    <w:rsid w:val="008821F4"/>
    <w:rsid w:val="00882AF5"/>
    <w:rsid w:val="008830D8"/>
    <w:rsid w:val="00883825"/>
    <w:rsid w:val="008839EA"/>
    <w:rsid w:val="00883F3E"/>
    <w:rsid w:val="00883F82"/>
    <w:rsid w:val="00884AE8"/>
    <w:rsid w:val="00884D03"/>
    <w:rsid w:val="008851BA"/>
    <w:rsid w:val="00885245"/>
    <w:rsid w:val="0088524E"/>
    <w:rsid w:val="00885C51"/>
    <w:rsid w:val="00885D9B"/>
    <w:rsid w:val="008863E3"/>
    <w:rsid w:val="00887236"/>
    <w:rsid w:val="00887BBC"/>
    <w:rsid w:val="008917A7"/>
    <w:rsid w:val="0089194E"/>
    <w:rsid w:val="00892AD3"/>
    <w:rsid w:val="008931EA"/>
    <w:rsid w:val="0089361A"/>
    <w:rsid w:val="00893E68"/>
    <w:rsid w:val="00893EFF"/>
    <w:rsid w:val="00894080"/>
    <w:rsid w:val="00894502"/>
    <w:rsid w:val="008946E5"/>
    <w:rsid w:val="008948D1"/>
    <w:rsid w:val="00894AED"/>
    <w:rsid w:val="00895AE4"/>
    <w:rsid w:val="00895D0A"/>
    <w:rsid w:val="0089691E"/>
    <w:rsid w:val="00896C47"/>
    <w:rsid w:val="00897018"/>
    <w:rsid w:val="00897163"/>
    <w:rsid w:val="00897AF1"/>
    <w:rsid w:val="008A0CC1"/>
    <w:rsid w:val="008A0DD0"/>
    <w:rsid w:val="008A0EB1"/>
    <w:rsid w:val="008A118E"/>
    <w:rsid w:val="008A11D3"/>
    <w:rsid w:val="008A122F"/>
    <w:rsid w:val="008A1601"/>
    <w:rsid w:val="008A1D19"/>
    <w:rsid w:val="008A2007"/>
    <w:rsid w:val="008A279B"/>
    <w:rsid w:val="008A29F8"/>
    <w:rsid w:val="008A2BB1"/>
    <w:rsid w:val="008A2DFB"/>
    <w:rsid w:val="008A330A"/>
    <w:rsid w:val="008A36BE"/>
    <w:rsid w:val="008A3EB3"/>
    <w:rsid w:val="008A4000"/>
    <w:rsid w:val="008A44B0"/>
    <w:rsid w:val="008A4AC3"/>
    <w:rsid w:val="008A4E0B"/>
    <w:rsid w:val="008A53B6"/>
    <w:rsid w:val="008A55F3"/>
    <w:rsid w:val="008A5779"/>
    <w:rsid w:val="008A581A"/>
    <w:rsid w:val="008A61B5"/>
    <w:rsid w:val="008A6765"/>
    <w:rsid w:val="008A6883"/>
    <w:rsid w:val="008A6D12"/>
    <w:rsid w:val="008A71D9"/>
    <w:rsid w:val="008A72BA"/>
    <w:rsid w:val="008A7311"/>
    <w:rsid w:val="008A741D"/>
    <w:rsid w:val="008A7B2D"/>
    <w:rsid w:val="008A7DD6"/>
    <w:rsid w:val="008A7F10"/>
    <w:rsid w:val="008B0881"/>
    <w:rsid w:val="008B0AC7"/>
    <w:rsid w:val="008B0CCF"/>
    <w:rsid w:val="008B0F9F"/>
    <w:rsid w:val="008B1A0E"/>
    <w:rsid w:val="008B1D85"/>
    <w:rsid w:val="008B2307"/>
    <w:rsid w:val="008B2FC4"/>
    <w:rsid w:val="008B33B6"/>
    <w:rsid w:val="008B3560"/>
    <w:rsid w:val="008B35C6"/>
    <w:rsid w:val="008B3B12"/>
    <w:rsid w:val="008B3EEC"/>
    <w:rsid w:val="008B451E"/>
    <w:rsid w:val="008B57C0"/>
    <w:rsid w:val="008B58DB"/>
    <w:rsid w:val="008B62A8"/>
    <w:rsid w:val="008B6467"/>
    <w:rsid w:val="008B6CF1"/>
    <w:rsid w:val="008B6E0A"/>
    <w:rsid w:val="008B6E2B"/>
    <w:rsid w:val="008B6E45"/>
    <w:rsid w:val="008B7758"/>
    <w:rsid w:val="008B785C"/>
    <w:rsid w:val="008B7A80"/>
    <w:rsid w:val="008B7B4C"/>
    <w:rsid w:val="008B7C25"/>
    <w:rsid w:val="008B7C62"/>
    <w:rsid w:val="008C0244"/>
    <w:rsid w:val="008C034B"/>
    <w:rsid w:val="008C04E5"/>
    <w:rsid w:val="008C05EE"/>
    <w:rsid w:val="008C0852"/>
    <w:rsid w:val="008C099D"/>
    <w:rsid w:val="008C0AE2"/>
    <w:rsid w:val="008C121C"/>
    <w:rsid w:val="008C13C5"/>
    <w:rsid w:val="008C167C"/>
    <w:rsid w:val="008C1757"/>
    <w:rsid w:val="008C30BD"/>
    <w:rsid w:val="008C30EB"/>
    <w:rsid w:val="008C3BB3"/>
    <w:rsid w:val="008C3D3D"/>
    <w:rsid w:val="008C4DCA"/>
    <w:rsid w:val="008C4E59"/>
    <w:rsid w:val="008C4F33"/>
    <w:rsid w:val="008C50BE"/>
    <w:rsid w:val="008C518B"/>
    <w:rsid w:val="008C58C0"/>
    <w:rsid w:val="008C5DB2"/>
    <w:rsid w:val="008C65B2"/>
    <w:rsid w:val="008C6B8E"/>
    <w:rsid w:val="008C6D26"/>
    <w:rsid w:val="008C7D69"/>
    <w:rsid w:val="008D0B17"/>
    <w:rsid w:val="008D113D"/>
    <w:rsid w:val="008D1594"/>
    <w:rsid w:val="008D1A54"/>
    <w:rsid w:val="008D1BBF"/>
    <w:rsid w:val="008D1E8C"/>
    <w:rsid w:val="008D217B"/>
    <w:rsid w:val="008D440B"/>
    <w:rsid w:val="008D4778"/>
    <w:rsid w:val="008D477E"/>
    <w:rsid w:val="008D4B05"/>
    <w:rsid w:val="008D5489"/>
    <w:rsid w:val="008D5614"/>
    <w:rsid w:val="008D571A"/>
    <w:rsid w:val="008D5A00"/>
    <w:rsid w:val="008D5BAA"/>
    <w:rsid w:val="008D620B"/>
    <w:rsid w:val="008D6229"/>
    <w:rsid w:val="008D6530"/>
    <w:rsid w:val="008D69F4"/>
    <w:rsid w:val="008D6C16"/>
    <w:rsid w:val="008D6FD8"/>
    <w:rsid w:val="008D71B8"/>
    <w:rsid w:val="008D7864"/>
    <w:rsid w:val="008D7CC2"/>
    <w:rsid w:val="008E06F4"/>
    <w:rsid w:val="008E07C2"/>
    <w:rsid w:val="008E07E9"/>
    <w:rsid w:val="008E08C5"/>
    <w:rsid w:val="008E19C9"/>
    <w:rsid w:val="008E1AB9"/>
    <w:rsid w:val="008E1DD7"/>
    <w:rsid w:val="008E1E3F"/>
    <w:rsid w:val="008E2655"/>
    <w:rsid w:val="008E30D6"/>
    <w:rsid w:val="008E3F5C"/>
    <w:rsid w:val="008E440D"/>
    <w:rsid w:val="008E4C12"/>
    <w:rsid w:val="008E4E9F"/>
    <w:rsid w:val="008E4FDE"/>
    <w:rsid w:val="008E5651"/>
    <w:rsid w:val="008E58B6"/>
    <w:rsid w:val="008E5CE0"/>
    <w:rsid w:val="008E635E"/>
    <w:rsid w:val="008E78D7"/>
    <w:rsid w:val="008E7EE4"/>
    <w:rsid w:val="008F0091"/>
    <w:rsid w:val="008F0343"/>
    <w:rsid w:val="008F04D3"/>
    <w:rsid w:val="008F1176"/>
    <w:rsid w:val="008F2384"/>
    <w:rsid w:val="008F2446"/>
    <w:rsid w:val="008F299C"/>
    <w:rsid w:val="008F37B9"/>
    <w:rsid w:val="008F3816"/>
    <w:rsid w:val="008F4A51"/>
    <w:rsid w:val="008F5F8D"/>
    <w:rsid w:val="008F6AEC"/>
    <w:rsid w:val="008F7BC2"/>
    <w:rsid w:val="008F7D31"/>
    <w:rsid w:val="008F7FE2"/>
    <w:rsid w:val="00900545"/>
    <w:rsid w:val="009011A7"/>
    <w:rsid w:val="0090147C"/>
    <w:rsid w:val="00902226"/>
    <w:rsid w:val="0090366A"/>
    <w:rsid w:val="009036B0"/>
    <w:rsid w:val="0090390D"/>
    <w:rsid w:val="00903B8E"/>
    <w:rsid w:val="0090415F"/>
    <w:rsid w:val="00904C2A"/>
    <w:rsid w:val="00905785"/>
    <w:rsid w:val="00905B33"/>
    <w:rsid w:val="00905C79"/>
    <w:rsid w:val="00906139"/>
    <w:rsid w:val="00906ACD"/>
    <w:rsid w:val="00906ED8"/>
    <w:rsid w:val="00906FDA"/>
    <w:rsid w:val="00907386"/>
    <w:rsid w:val="0090774A"/>
    <w:rsid w:val="0090787D"/>
    <w:rsid w:val="009104F0"/>
    <w:rsid w:val="009109DC"/>
    <w:rsid w:val="00910BB1"/>
    <w:rsid w:val="00910C7E"/>
    <w:rsid w:val="00910FFB"/>
    <w:rsid w:val="009112AD"/>
    <w:rsid w:val="0091130F"/>
    <w:rsid w:val="00911451"/>
    <w:rsid w:val="00911593"/>
    <w:rsid w:val="009116F5"/>
    <w:rsid w:val="00911797"/>
    <w:rsid w:val="0091186B"/>
    <w:rsid w:val="0091197E"/>
    <w:rsid w:val="009120A9"/>
    <w:rsid w:val="00912269"/>
    <w:rsid w:val="009129DB"/>
    <w:rsid w:val="0091388B"/>
    <w:rsid w:val="00913A37"/>
    <w:rsid w:val="00913D05"/>
    <w:rsid w:val="00913D67"/>
    <w:rsid w:val="00913D6B"/>
    <w:rsid w:val="0091406A"/>
    <w:rsid w:val="00914307"/>
    <w:rsid w:val="009144D9"/>
    <w:rsid w:val="009145E1"/>
    <w:rsid w:val="00914B2E"/>
    <w:rsid w:val="00914DA8"/>
    <w:rsid w:val="009152EF"/>
    <w:rsid w:val="009155C9"/>
    <w:rsid w:val="00915640"/>
    <w:rsid w:val="0091571D"/>
    <w:rsid w:val="00915D95"/>
    <w:rsid w:val="009165F9"/>
    <w:rsid w:val="0091660B"/>
    <w:rsid w:val="00916F6F"/>
    <w:rsid w:val="0091774A"/>
    <w:rsid w:val="00917F51"/>
    <w:rsid w:val="009200C8"/>
    <w:rsid w:val="00921B4F"/>
    <w:rsid w:val="00922347"/>
    <w:rsid w:val="0092236B"/>
    <w:rsid w:val="00922EFD"/>
    <w:rsid w:val="00923180"/>
    <w:rsid w:val="00923BBF"/>
    <w:rsid w:val="00923F0F"/>
    <w:rsid w:val="00923FDE"/>
    <w:rsid w:val="009242D7"/>
    <w:rsid w:val="00924316"/>
    <w:rsid w:val="009243A0"/>
    <w:rsid w:val="00924991"/>
    <w:rsid w:val="00924B93"/>
    <w:rsid w:val="00924DB6"/>
    <w:rsid w:val="00924E05"/>
    <w:rsid w:val="009252CA"/>
    <w:rsid w:val="0092535E"/>
    <w:rsid w:val="00925966"/>
    <w:rsid w:val="00925B32"/>
    <w:rsid w:val="00925F52"/>
    <w:rsid w:val="00927544"/>
    <w:rsid w:val="00927813"/>
    <w:rsid w:val="00927F55"/>
    <w:rsid w:val="009302B5"/>
    <w:rsid w:val="009303E1"/>
    <w:rsid w:val="0093094B"/>
    <w:rsid w:val="009309AE"/>
    <w:rsid w:val="00930B4A"/>
    <w:rsid w:val="00930BB9"/>
    <w:rsid w:val="00930DD5"/>
    <w:rsid w:val="009310F0"/>
    <w:rsid w:val="0093165A"/>
    <w:rsid w:val="00931AEF"/>
    <w:rsid w:val="00931B1A"/>
    <w:rsid w:val="00931D2A"/>
    <w:rsid w:val="009326D8"/>
    <w:rsid w:val="0093293E"/>
    <w:rsid w:val="00933030"/>
    <w:rsid w:val="00933A8C"/>
    <w:rsid w:val="009341B0"/>
    <w:rsid w:val="00934713"/>
    <w:rsid w:val="009349A2"/>
    <w:rsid w:val="00934B9D"/>
    <w:rsid w:val="0093524B"/>
    <w:rsid w:val="009352A1"/>
    <w:rsid w:val="00935E58"/>
    <w:rsid w:val="00936228"/>
    <w:rsid w:val="009365E7"/>
    <w:rsid w:val="00936927"/>
    <w:rsid w:val="00936A27"/>
    <w:rsid w:val="00936C9C"/>
    <w:rsid w:val="009376CD"/>
    <w:rsid w:val="00937812"/>
    <w:rsid w:val="00940393"/>
    <w:rsid w:val="009416B3"/>
    <w:rsid w:val="00942200"/>
    <w:rsid w:val="009422B4"/>
    <w:rsid w:val="00942317"/>
    <w:rsid w:val="00942417"/>
    <w:rsid w:val="009425BE"/>
    <w:rsid w:val="00942951"/>
    <w:rsid w:val="00942D48"/>
    <w:rsid w:val="00943028"/>
    <w:rsid w:val="009434FB"/>
    <w:rsid w:val="00943E21"/>
    <w:rsid w:val="00944613"/>
    <w:rsid w:val="00944735"/>
    <w:rsid w:val="00944C82"/>
    <w:rsid w:val="00944CC8"/>
    <w:rsid w:val="00944D1D"/>
    <w:rsid w:val="009451D2"/>
    <w:rsid w:val="00945448"/>
    <w:rsid w:val="00945ED2"/>
    <w:rsid w:val="009463E9"/>
    <w:rsid w:val="00946C52"/>
    <w:rsid w:val="00946E21"/>
    <w:rsid w:val="00946F48"/>
    <w:rsid w:val="009471F6"/>
    <w:rsid w:val="00947269"/>
    <w:rsid w:val="0095081D"/>
    <w:rsid w:val="00951345"/>
    <w:rsid w:val="009517F4"/>
    <w:rsid w:val="00951FD0"/>
    <w:rsid w:val="00953290"/>
    <w:rsid w:val="00953583"/>
    <w:rsid w:val="00953A1B"/>
    <w:rsid w:val="00953CE6"/>
    <w:rsid w:val="00953F42"/>
    <w:rsid w:val="00953F68"/>
    <w:rsid w:val="00954E98"/>
    <w:rsid w:val="009559FA"/>
    <w:rsid w:val="00955C94"/>
    <w:rsid w:val="0095677B"/>
    <w:rsid w:val="00956AC9"/>
    <w:rsid w:val="00956E7F"/>
    <w:rsid w:val="00956E93"/>
    <w:rsid w:val="009573CE"/>
    <w:rsid w:val="00957B6C"/>
    <w:rsid w:val="0096019A"/>
    <w:rsid w:val="00960EF6"/>
    <w:rsid w:val="00960FED"/>
    <w:rsid w:val="00961127"/>
    <w:rsid w:val="009614C7"/>
    <w:rsid w:val="0096157C"/>
    <w:rsid w:val="009616F6"/>
    <w:rsid w:val="0096279C"/>
    <w:rsid w:val="00963970"/>
    <w:rsid w:val="00963A1A"/>
    <w:rsid w:val="00963A84"/>
    <w:rsid w:val="00963E2A"/>
    <w:rsid w:val="0096409A"/>
    <w:rsid w:val="00964BB2"/>
    <w:rsid w:val="009655CD"/>
    <w:rsid w:val="009659C3"/>
    <w:rsid w:val="00965C94"/>
    <w:rsid w:val="00965CE2"/>
    <w:rsid w:val="00966307"/>
    <w:rsid w:val="009663D1"/>
    <w:rsid w:val="00966562"/>
    <w:rsid w:val="009668D6"/>
    <w:rsid w:val="009669BB"/>
    <w:rsid w:val="0096784D"/>
    <w:rsid w:val="00967AAD"/>
    <w:rsid w:val="00967EED"/>
    <w:rsid w:val="0097007F"/>
    <w:rsid w:val="009707AB"/>
    <w:rsid w:val="00970C2E"/>
    <w:rsid w:val="00971415"/>
    <w:rsid w:val="009715A3"/>
    <w:rsid w:val="009721A0"/>
    <w:rsid w:val="0097267D"/>
    <w:rsid w:val="00972AEF"/>
    <w:rsid w:val="009731F3"/>
    <w:rsid w:val="00973E0C"/>
    <w:rsid w:val="0097450B"/>
    <w:rsid w:val="0097492C"/>
    <w:rsid w:val="00974DB3"/>
    <w:rsid w:val="00976861"/>
    <w:rsid w:val="00976AAC"/>
    <w:rsid w:val="00976AB5"/>
    <w:rsid w:val="009771A4"/>
    <w:rsid w:val="00977D91"/>
    <w:rsid w:val="00977F97"/>
    <w:rsid w:val="00980048"/>
    <w:rsid w:val="00980163"/>
    <w:rsid w:val="00980F79"/>
    <w:rsid w:val="00981726"/>
    <w:rsid w:val="00981A64"/>
    <w:rsid w:val="00981FC3"/>
    <w:rsid w:val="009823CB"/>
    <w:rsid w:val="00982896"/>
    <w:rsid w:val="009837BE"/>
    <w:rsid w:val="00983D1D"/>
    <w:rsid w:val="0098465B"/>
    <w:rsid w:val="00984C55"/>
    <w:rsid w:val="00985229"/>
    <w:rsid w:val="00985B56"/>
    <w:rsid w:val="00986766"/>
    <w:rsid w:val="00986B35"/>
    <w:rsid w:val="00986CC5"/>
    <w:rsid w:val="00987451"/>
    <w:rsid w:val="00987884"/>
    <w:rsid w:val="00987B0A"/>
    <w:rsid w:val="00987D6F"/>
    <w:rsid w:val="00987F40"/>
    <w:rsid w:val="0099034F"/>
    <w:rsid w:val="00990702"/>
    <w:rsid w:val="00990718"/>
    <w:rsid w:val="009916D6"/>
    <w:rsid w:val="009918B8"/>
    <w:rsid w:val="009927D9"/>
    <w:rsid w:val="00992F0A"/>
    <w:rsid w:val="0099382D"/>
    <w:rsid w:val="00993BC6"/>
    <w:rsid w:val="00993E31"/>
    <w:rsid w:val="00993FD3"/>
    <w:rsid w:val="009942F3"/>
    <w:rsid w:val="009948ED"/>
    <w:rsid w:val="009949ED"/>
    <w:rsid w:val="00994A0E"/>
    <w:rsid w:val="00994A26"/>
    <w:rsid w:val="00994E63"/>
    <w:rsid w:val="0099558B"/>
    <w:rsid w:val="00995CDC"/>
    <w:rsid w:val="00996016"/>
    <w:rsid w:val="009968DD"/>
    <w:rsid w:val="00996D8C"/>
    <w:rsid w:val="00997870"/>
    <w:rsid w:val="009A0F27"/>
    <w:rsid w:val="009A0FE0"/>
    <w:rsid w:val="009A1117"/>
    <w:rsid w:val="009A120B"/>
    <w:rsid w:val="009A1C2D"/>
    <w:rsid w:val="009A224E"/>
    <w:rsid w:val="009A30E7"/>
    <w:rsid w:val="009A3829"/>
    <w:rsid w:val="009A4A8B"/>
    <w:rsid w:val="009A4ACD"/>
    <w:rsid w:val="009A4CE5"/>
    <w:rsid w:val="009A4CF6"/>
    <w:rsid w:val="009A4F62"/>
    <w:rsid w:val="009A513B"/>
    <w:rsid w:val="009A51E4"/>
    <w:rsid w:val="009A524B"/>
    <w:rsid w:val="009A558C"/>
    <w:rsid w:val="009A6128"/>
    <w:rsid w:val="009A61EA"/>
    <w:rsid w:val="009A63BD"/>
    <w:rsid w:val="009A6819"/>
    <w:rsid w:val="009A7417"/>
    <w:rsid w:val="009A7D81"/>
    <w:rsid w:val="009B086F"/>
    <w:rsid w:val="009B0C8F"/>
    <w:rsid w:val="009B13F0"/>
    <w:rsid w:val="009B1564"/>
    <w:rsid w:val="009B15E2"/>
    <w:rsid w:val="009B34B9"/>
    <w:rsid w:val="009B37A4"/>
    <w:rsid w:val="009B3A91"/>
    <w:rsid w:val="009B3DC7"/>
    <w:rsid w:val="009B3DD9"/>
    <w:rsid w:val="009B4A4A"/>
    <w:rsid w:val="009B4E5D"/>
    <w:rsid w:val="009B4F4B"/>
    <w:rsid w:val="009B53AF"/>
    <w:rsid w:val="009B573C"/>
    <w:rsid w:val="009B574C"/>
    <w:rsid w:val="009B579F"/>
    <w:rsid w:val="009B5C7E"/>
    <w:rsid w:val="009B6095"/>
    <w:rsid w:val="009B6BA0"/>
    <w:rsid w:val="009B6CD6"/>
    <w:rsid w:val="009B7119"/>
    <w:rsid w:val="009B75F4"/>
    <w:rsid w:val="009B7916"/>
    <w:rsid w:val="009C0CAF"/>
    <w:rsid w:val="009C0E97"/>
    <w:rsid w:val="009C160C"/>
    <w:rsid w:val="009C1B67"/>
    <w:rsid w:val="009C1EA1"/>
    <w:rsid w:val="009C203A"/>
    <w:rsid w:val="009C2921"/>
    <w:rsid w:val="009C3484"/>
    <w:rsid w:val="009C354A"/>
    <w:rsid w:val="009C364C"/>
    <w:rsid w:val="009C3713"/>
    <w:rsid w:val="009C3737"/>
    <w:rsid w:val="009C37BC"/>
    <w:rsid w:val="009C3AA5"/>
    <w:rsid w:val="009C3B14"/>
    <w:rsid w:val="009C3D27"/>
    <w:rsid w:val="009C4239"/>
    <w:rsid w:val="009C4565"/>
    <w:rsid w:val="009C492C"/>
    <w:rsid w:val="009C4CA7"/>
    <w:rsid w:val="009C5329"/>
    <w:rsid w:val="009C5740"/>
    <w:rsid w:val="009C5F87"/>
    <w:rsid w:val="009C63F0"/>
    <w:rsid w:val="009C6D49"/>
    <w:rsid w:val="009C77F7"/>
    <w:rsid w:val="009C7B6D"/>
    <w:rsid w:val="009D0911"/>
    <w:rsid w:val="009D0CFB"/>
    <w:rsid w:val="009D1258"/>
    <w:rsid w:val="009D1B83"/>
    <w:rsid w:val="009D24A5"/>
    <w:rsid w:val="009D27AF"/>
    <w:rsid w:val="009D30D2"/>
    <w:rsid w:val="009D35AE"/>
    <w:rsid w:val="009D3809"/>
    <w:rsid w:val="009D3F77"/>
    <w:rsid w:val="009D40EF"/>
    <w:rsid w:val="009D4D1F"/>
    <w:rsid w:val="009D5AA1"/>
    <w:rsid w:val="009D5C7E"/>
    <w:rsid w:val="009D5F14"/>
    <w:rsid w:val="009D61AA"/>
    <w:rsid w:val="009D6983"/>
    <w:rsid w:val="009D69C8"/>
    <w:rsid w:val="009D6C0F"/>
    <w:rsid w:val="009D6FD9"/>
    <w:rsid w:val="009D7365"/>
    <w:rsid w:val="009E03D6"/>
    <w:rsid w:val="009E0798"/>
    <w:rsid w:val="009E087F"/>
    <w:rsid w:val="009E1072"/>
    <w:rsid w:val="009E1755"/>
    <w:rsid w:val="009E1F8D"/>
    <w:rsid w:val="009E255B"/>
    <w:rsid w:val="009E25C5"/>
    <w:rsid w:val="009E2659"/>
    <w:rsid w:val="009E2708"/>
    <w:rsid w:val="009E29EB"/>
    <w:rsid w:val="009E2A62"/>
    <w:rsid w:val="009E2B7B"/>
    <w:rsid w:val="009E38F8"/>
    <w:rsid w:val="009E395F"/>
    <w:rsid w:val="009E3BCA"/>
    <w:rsid w:val="009E3C0D"/>
    <w:rsid w:val="009E4005"/>
    <w:rsid w:val="009E4028"/>
    <w:rsid w:val="009E4325"/>
    <w:rsid w:val="009E4FAD"/>
    <w:rsid w:val="009E52F4"/>
    <w:rsid w:val="009E5837"/>
    <w:rsid w:val="009E5943"/>
    <w:rsid w:val="009E5F9E"/>
    <w:rsid w:val="009E6150"/>
    <w:rsid w:val="009E64D3"/>
    <w:rsid w:val="009E66BE"/>
    <w:rsid w:val="009E6979"/>
    <w:rsid w:val="009E7350"/>
    <w:rsid w:val="009E7376"/>
    <w:rsid w:val="009E7998"/>
    <w:rsid w:val="009F0366"/>
    <w:rsid w:val="009F0DAF"/>
    <w:rsid w:val="009F0FA8"/>
    <w:rsid w:val="009F115C"/>
    <w:rsid w:val="009F1544"/>
    <w:rsid w:val="009F17D8"/>
    <w:rsid w:val="009F1AB9"/>
    <w:rsid w:val="009F22E8"/>
    <w:rsid w:val="009F2324"/>
    <w:rsid w:val="009F242A"/>
    <w:rsid w:val="009F281B"/>
    <w:rsid w:val="009F3133"/>
    <w:rsid w:val="009F3252"/>
    <w:rsid w:val="009F328C"/>
    <w:rsid w:val="009F33DF"/>
    <w:rsid w:val="009F4322"/>
    <w:rsid w:val="009F442B"/>
    <w:rsid w:val="009F4A5D"/>
    <w:rsid w:val="009F4BB2"/>
    <w:rsid w:val="009F4FF4"/>
    <w:rsid w:val="009F5365"/>
    <w:rsid w:val="009F554B"/>
    <w:rsid w:val="009F57F2"/>
    <w:rsid w:val="009F5B5B"/>
    <w:rsid w:val="009F65A7"/>
    <w:rsid w:val="009F6EBD"/>
    <w:rsid w:val="009F70D7"/>
    <w:rsid w:val="009F7311"/>
    <w:rsid w:val="009F7814"/>
    <w:rsid w:val="00A00115"/>
    <w:rsid w:val="00A0075F"/>
    <w:rsid w:val="00A00A30"/>
    <w:rsid w:val="00A00B29"/>
    <w:rsid w:val="00A00DEC"/>
    <w:rsid w:val="00A01405"/>
    <w:rsid w:val="00A015C7"/>
    <w:rsid w:val="00A0165D"/>
    <w:rsid w:val="00A01A92"/>
    <w:rsid w:val="00A01BBB"/>
    <w:rsid w:val="00A01C79"/>
    <w:rsid w:val="00A02C3B"/>
    <w:rsid w:val="00A02D78"/>
    <w:rsid w:val="00A03631"/>
    <w:rsid w:val="00A04D2C"/>
    <w:rsid w:val="00A04EDC"/>
    <w:rsid w:val="00A05214"/>
    <w:rsid w:val="00A05347"/>
    <w:rsid w:val="00A05534"/>
    <w:rsid w:val="00A059BE"/>
    <w:rsid w:val="00A05B50"/>
    <w:rsid w:val="00A05FC4"/>
    <w:rsid w:val="00A06946"/>
    <w:rsid w:val="00A07B80"/>
    <w:rsid w:val="00A10259"/>
    <w:rsid w:val="00A10965"/>
    <w:rsid w:val="00A10DB7"/>
    <w:rsid w:val="00A1157E"/>
    <w:rsid w:val="00A12205"/>
    <w:rsid w:val="00A13127"/>
    <w:rsid w:val="00A1313D"/>
    <w:rsid w:val="00A13D45"/>
    <w:rsid w:val="00A141D7"/>
    <w:rsid w:val="00A148B3"/>
    <w:rsid w:val="00A1507C"/>
    <w:rsid w:val="00A158F0"/>
    <w:rsid w:val="00A16108"/>
    <w:rsid w:val="00A168A3"/>
    <w:rsid w:val="00A173F6"/>
    <w:rsid w:val="00A17F9A"/>
    <w:rsid w:val="00A206D1"/>
    <w:rsid w:val="00A20DA0"/>
    <w:rsid w:val="00A20E76"/>
    <w:rsid w:val="00A22093"/>
    <w:rsid w:val="00A221D6"/>
    <w:rsid w:val="00A22CEE"/>
    <w:rsid w:val="00A2419D"/>
    <w:rsid w:val="00A2449C"/>
    <w:rsid w:val="00A24EC7"/>
    <w:rsid w:val="00A25008"/>
    <w:rsid w:val="00A250AF"/>
    <w:rsid w:val="00A251A0"/>
    <w:rsid w:val="00A25864"/>
    <w:rsid w:val="00A266EA"/>
    <w:rsid w:val="00A275D4"/>
    <w:rsid w:val="00A275EA"/>
    <w:rsid w:val="00A27BE0"/>
    <w:rsid w:val="00A27EE3"/>
    <w:rsid w:val="00A30059"/>
    <w:rsid w:val="00A30372"/>
    <w:rsid w:val="00A30810"/>
    <w:rsid w:val="00A308CF"/>
    <w:rsid w:val="00A31088"/>
    <w:rsid w:val="00A32703"/>
    <w:rsid w:val="00A3296F"/>
    <w:rsid w:val="00A32E51"/>
    <w:rsid w:val="00A32F1F"/>
    <w:rsid w:val="00A330D9"/>
    <w:rsid w:val="00A33336"/>
    <w:rsid w:val="00A33764"/>
    <w:rsid w:val="00A33D12"/>
    <w:rsid w:val="00A34760"/>
    <w:rsid w:val="00A3478E"/>
    <w:rsid w:val="00A34E8B"/>
    <w:rsid w:val="00A350EB"/>
    <w:rsid w:val="00A351A3"/>
    <w:rsid w:val="00A35E7D"/>
    <w:rsid w:val="00A36127"/>
    <w:rsid w:val="00A37032"/>
    <w:rsid w:val="00A37C35"/>
    <w:rsid w:val="00A37D6B"/>
    <w:rsid w:val="00A37DB9"/>
    <w:rsid w:val="00A37FD2"/>
    <w:rsid w:val="00A40CAA"/>
    <w:rsid w:val="00A4129C"/>
    <w:rsid w:val="00A414F9"/>
    <w:rsid w:val="00A4158A"/>
    <w:rsid w:val="00A41996"/>
    <w:rsid w:val="00A41CBB"/>
    <w:rsid w:val="00A432C0"/>
    <w:rsid w:val="00A43EC2"/>
    <w:rsid w:val="00A447DD"/>
    <w:rsid w:val="00A448FC"/>
    <w:rsid w:val="00A44923"/>
    <w:rsid w:val="00A451EA"/>
    <w:rsid w:val="00A455E3"/>
    <w:rsid w:val="00A46020"/>
    <w:rsid w:val="00A46303"/>
    <w:rsid w:val="00A46905"/>
    <w:rsid w:val="00A46AB5"/>
    <w:rsid w:val="00A46D18"/>
    <w:rsid w:val="00A4707B"/>
    <w:rsid w:val="00A47B7A"/>
    <w:rsid w:val="00A50074"/>
    <w:rsid w:val="00A5015B"/>
    <w:rsid w:val="00A501E4"/>
    <w:rsid w:val="00A503E9"/>
    <w:rsid w:val="00A50C50"/>
    <w:rsid w:val="00A51ECB"/>
    <w:rsid w:val="00A520BA"/>
    <w:rsid w:val="00A520E0"/>
    <w:rsid w:val="00A52E46"/>
    <w:rsid w:val="00A53116"/>
    <w:rsid w:val="00A53926"/>
    <w:rsid w:val="00A53B7B"/>
    <w:rsid w:val="00A53CED"/>
    <w:rsid w:val="00A54294"/>
    <w:rsid w:val="00A54709"/>
    <w:rsid w:val="00A54881"/>
    <w:rsid w:val="00A54F0D"/>
    <w:rsid w:val="00A5543A"/>
    <w:rsid w:val="00A554E7"/>
    <w:rsid w:val="00A55671"/>
    <w:rsid w:val="00A556B3"/>
    <w:rsid w:val="00A55C4D"/>
    <w:rsid w:val="00A55D2B"/>
    <w:rsid w:val="00A561BD"/>
    <w:rsid w:val="00A5624F"/>
    <w:rsid w:val="00A56D15"/>
    <w:rsid w:val="00A56E8E"/>
    <w:rsid w:val="00A57A5E"/>
    <w:rsid w:val="00A601C3"/>
    <w:rsid w:val="00A60AD6"/>
    <w:rsid w:val="00A60AE9"/>
    <w:rsid w:val="00A615BE"/>
    <w:rsid w:val="00A61E59"/>
    <w:rsid w:val="00A61FE8"/>
    <w:rsid w:val="00A62B34"/>
    <w:rsid w:val="00A62E7E"/>
    <w:rsid w:val="00A63480"/>
    <w:rsid w:val="00A63F05"/>
    <w:rsid w:val="00A64E10"/>
    <w:rsid w:val="00A64FD7"/>
    <w:rsid w:val="00A65DDE"/>
    <w:rsid w:val="00A6614D"/>
    <w:rsid w:val="00A6630E"/>
    <w:rsid w:val="00A66B66"/>
    <w:rsid w:val="00A67400"/>
    <w:rsid w:val="00A67663"/>
    <w:rsid w:val="00A67CE7"/>
    <w:rsid w:val="00A70161"/>
    <w:rsid w:val="00A706DB"/>
    <w:rsid w:val="00A70FD7"/>
    <w:rsid w:val="00A7179E"/>
    <w:rsid w:val="00A72271"/>
    <w:rsid w:val="00A729C0"/>
    <w:rsid w:val="00A73668"/>
    <w:rsid w:val="00A74376"/>
    <w:rsid w:val="00A7483D"/>
    <w:rsid w:val="00A74A7A"/>
    <w:rsid w:val="00A74B5B"/>
    <w:rsid w:val="00A74C1B"/>
    <w:rsid w:val="00A7533A"/>
    <w:rsid w:val="00A75AA9"/>
    <w:rsid w:val="00A776B6"/>
    <w:rsid w:val="00A77CCE"/>
    <w:rsid w:val="00A80C9A"/>
    <w:rsid w:val="00A80E72"/>
    <w:rsid w:val="00A8175F"/>
    <w:rsid w:val="00A822A2"/>
    <w:rsid w:val="00A8290D"/>
    <w:rsid w:val="00A82E1A"/>
    <w:rsid w:val="00A832F5"/>
    <w:rsid w:val="00A83FDE"/>
    <w:rsid w:val="00A84A2D"/>
    <w:rsid w:val="00A84D4A"/>
    <w:rsid w:val="00A85638"/>
    <w:rsid w:val="00A86C58"/>
    <w:rsid w:val="00A8731E"/>
    <w:rsid w:val="00A87F30"/>
    <w:rsid w:val="00A90506"/>
    <w:rsid w:val="00A908BD"/>
    <w:rsid w:val="00A91235"/>
    <w:rsid w:val="00A9160C"/>
    <w:rsid w:val="00A91AB8"/>
    <w:rsid w:val="00A91DD4"/>
    <w:rsid w:val="00A9236E"/>
    <w:rsid w:val="00A926BA"/>
    <w:rsid w:val="00A92C28"/>
    <w:rsid w:val="00A92E00"/>
    <w:rsid w:val="00A92F0E"/>
    <w:rsid w:val="00A930B4"/>
    <w:rsid w:val="00A93601"/>
    <w:rsid w:val="00A93DBC"/>
    <w:rsid w:val="00A94307"/>
    <w:rsid w:val="00A94AAC"/>
    <w:rsid w:val="00A9526D"/>
    <w:rsid w:val="00A958A5"/>
    <w:rsid w:val="00A9645B"/>
    <w:rsid w:val="00A9649F"/>
    <w:rsid w:val="00A964C0"/>
    <w:rsid w:val="00A96645"/>
    <w:rsid w:val="00A96A65"/>
    <w:rsid w:val="00A96D05"/>
    <w:rsid w:val="00A96E76"/>
    <w:rsid w:val="00A973C3"/>
    <w:rsid w:val="00A9785D"/>
    <w:rsid w:val="00A97CBD"/>
    <w:rsid w:val="00A97D5D"/>
    <w:rsid w:val="00AA044F"/>
    <w:rsid w:val="00AA0B04"/>
    <w:rsid w:val="00AA14D8"/>
    <w:rsid w:val="00AA1605"/>
    <w:rsid w:val="00AA1725"/>
    <w:rsid w:val="00AA20A6"/>
    <w:rsid w:val="00AA21B8"/>
    <w:rsid w:val="00AA2369"/>
    <w:rsid w:val="00AA2A7C"/>
    <w:rsid w:val="00AA2FE8"/>
    <w:rsid w:val="00AA32AF"/>
    <w:rsid w:val="00AA349C"/>
    <w:rsid w:val="00AA3DAA"/>
    <w:rsid w:val="00AA46FE"/>
    <w:rsid w:val="00AA4D52"/>
    <w:rsid w:val="00AA4FE7"/>
    <w:rsid w:val="00AA5172"/>
    <w:rsid w:val="00AA5264"/>
    <w:rsid w:val="00AA5502"/>
    <w:rsid w:val="00AA5691"/>
    <w:rsid w:val="00AA5AAD"/>
    <w:rsid w:val="00AA63AF"/>
    <w:rsid w:val="00AA6506"/>
    <w:rsid w:val="00AA6524"/>
    <w:rsid w:val="00AA7304"/>
    <w:rsid w:val="00AA732A"/>
    <w:rsid w:val="00AA76FB"/>
    <w:rsid w:val="00AA7A3A"/>
    <w:rsid w:val="00AA7CDA"/>
    <w:rsid w:val="00AA7F42"/>
    <w:rsid w:val="00AB0384"/>
    <w:rsid w:val="00AB0974"/>
    <w:rsid w:val="00AB09B9"/>
    <w:rsid w:val="00AB0CE7"/>
    <w:rsid w:val="00AB104D"/>
    <w:rsid w:val="00AB15DC"/>
    <w:rsid w:val="00AB19A2"/>
    <w:rsid w:val="00AB26DD"/>
    <w:rsid w:val="00AB3713"/>
    <w:rsid w:val="00AB38C9"/>
    <w:rsid w:val="00AB3D33"/>
    <w:rsid w:val="00AB4963"/>
    <w:rsid w:val="00AB4AC0"/>
    <w:rsid w:val="00AB4D71"/>
    <w:rsid w:val="00AB4EF2"/>
    <w:rsid w:val="00AB58E4"/>
    <w:rsid w:val="00AB5C5F"/>
    <w:rsid w:val="00AB686B"/>
    <w:rsid w:val="00AB7113"/>
    <w:rsid w:val="00AC0054"/>
    <w:rsid w:val="00AC0343"/>
    <w:rsid w:val="00AC1173"/>
    <w:rsid w:val="00AC1F0B"/>
    <w:rsid w:val="00AC20C4"/>
    <w:rsid w:val="00AC20E8"/>
    <w:rsid w:val="00AC2885"/>
    <w:rsid w:val="00AC3528"/>
    <w:rsid w:val="00AC4D0C"/>
    <w:rsid w:val="00AC6211"/>
    <w:rsid w:val="00AC6965"/>
    <w:rsid w:val="00AC6A9D"/>
    <w:rsid w:val="00AC7491"/>
    <w:rsid w:val="00AC7509"/>
    <w:rsid w:val="00AC76E9"/>
    <w:rsid w:val="00AC7A9A"/>
    <w:rsid w:val="00AC7B9A"/>
    <w:rsid w:val="00AD239D"/>
    <w:rsid w:val="00AD2768"/>
    <w:rsid w:val="00AD2C0B"/>
    <w:rsid w:val="00AD2EF3"/>
    <w:rsid w:val="00AD3A0E"/>
    <w:rsid w:val="00AD3B95"/>
    <w:rsid w:val="00AD533C"/>
    <w:rsid w:val="00AD54E3"/>
    <w:rsid w:val="00AD56A6"/>
    <w:rsid w:val="00AD753B"/>
    <w:rsid w:val="00AD7617"/>
    <w:rsid w:val="00AD7A61"/>
    <w:rsid w:val="00AD7E7B"/>
    <w:rsid w:val="00AD7FAF"/>
    <w:rsid w:val="00AE02D6"/>
    <w:rsid w:val="00AE06FB"/>
    <w:rsid w:val="00AE0BAD"/>
    <w:rsid w:val="00AE14FF"/>
    <w:rsid w:val="00AE1954"/>
    <w:rsid w:val="00AE23D7"/>
    <w:rsid w:val="00AE272F"/>
    <w:rsid w:val="00AE2D11"/>
    <w:rsid w:val="00AE2E5B"/>
    <w:rsid w:val="00AE2E69"/>
    <w:rsid w:val="00AE4002"/>
    <w:rsid w:val="00AE4056"/>
    <w:rsid w:val="00AE44E4"/>
    <w:rsid w:val="00AE484E"/>
    <w:rsid w:val="00AE48F4"/>
    <w:rsid w:val="00AE4B0A"/>
    <w:rsid w:val="00AE50B8"/>
    <w:rsid w:val="00AE55CC"/>
    <w:rsid w:val="00AE58C3"/>
    <w:rsid w:val="00AE59D6"/>
    <w:rsid w:val="00AE75B7"/>
    <w:rsid w:val="00AE7A9C"/>
    <w:rsid w:val="00AF02A2"/>
    <w:rsid w:val="00AF08A4"/>
    <w:rsid w:val="00AF0C60"/>
    <w:rsid w:val="00AF0D33"/>
    <w:rsid w:val="00AF1014"/>
    <w:rsid w:val="00AF1045"/>
    <w:rsid w:val="00AF10BC"/>
    <w:rsid w:val="00AF1445"/>
    <w:rsid w:val="00AF14EA"/>
    <w:rsid w:val="00AF175F"/>
    <w:rsid w:val="00AF1A18"/>
    <w:rsid w:val="00AF1D35"/>
    <w:rsid w:val="00AF1E66"/>
    <w:rsid w:val="00AF2579"/>
    <w:rsid w:val="00AF2964"/>
    <w:rsid w:val="00AF2969"/>
    <w:rsid w:val="00AF31D4"/>
    <w:rsid w:val="00AF31E1"/>
    <w:rsid w:val="00AF36E3"/>
    <w:rsid w:val="00AF386B"/>
    <w:rsid w:val="00AF3C88"/>
    <w:rsid w:val="00AF4218"/>
    <w:rsid w:val="00AF433E"/>
    <w:rsid w:val="00AF4BCE"/>
    <w:rsid w:val="00AF4CB8"/>
    <w:rsid w:val="00AF4DC3"/>
    <w:rsid w:val="00AF5055"/>
    <w:rsid w:val="00AF56F8"/>
    <w:rsid w:val="00AF6839"/>
    <w:rsid w:val="00AF6A23"/>
    <w:rsid w:val="00AF6BFC"/>
    <w:rsid w:val="00AF7C3C"/>
    <w:rsid w:val="00B000B7"/>
    <w:rsid w:val="00B00ED3"/>
    <w:rsid w:val="00B01771"/>
    <w:rsid w:val="00B01B9E"/>
    <w:rsid w:val="00B021AC"/>
    <w:rsid w:val="00B0221B"/>
    <w:rsid w:val="00B027DE"/>
    <w:rsid w:val="00B02A14"/>
    <w:rsid w:val="00B03569"/>
    <w:rsid w:val="00B03845"/>
    <w:rsid w:val="00B03D43"/>
    <w:rsid w:val="00B03E0B"/>
    <w:rsid w:val="00B04222"/>
    <w:rsid w:val="00B04885"/>
    <w:rsid w:val="00B04A91"/>
    <w:rsid w:val="00B04CDB"/>
    <w:rsid w:val="00B052F6"/>
    <w:rsid w:val="00B054C2"/>
    <w:rsid w:val="00B0595E"/>
    <w:rsid w:val="00B06079"/>
    <w:rsid w:val="00B06242"/>
    <w:rsid w:val="00B064E4"/>
    <w:rsid w:val="00B0660D"/>
    <w:rsid w:val="00B06DF6"/>
    <w:rsid w:val="00B06E40"/>
    <w:rsid w:val="00B071DC"/>
    <w:rsid w:val="00B072E0"/>
    <w:rsid w:val="00B11940"/>
    <w:rsid w:val="00B11D0E"/>
    <w:rsid w:val="00B11D66"/>
    <w:rsid w:val="00B12262"/>
    <w:rsid w:val="00B12447"/>
    <w:rsid w:val="00B12940"/>
    <w:rsid w:val="00B13BF5"/>
    <w:rsid w:val="00B13E45"/>
    <w:rsid w:val="00B14681"/>
    <w:rsid w:val="00B15589"/>
    <w:rsid w:val="00B1578C"/>
    <w:rsid w:val="00B158B9"/>
    <w:rsid w:val="00B15A3D"/>
    <w:rsid w:val="00B1696D"/>
    <w:rsid w:val="00B16F2B"/>
    <w:rsid w:val="00B172C3"/>
    <w:rsid w:val="00B1737E"/>
    <w:rsid w:val="00B177CB"/>
    <w:rsid w:val="00B17C59"/>
    <w:rsid w:val="00B2014F"/>
    <w:rsid w:val="00B20421"/>
    <w:rsid w:val="00B20885"/>
    <w:rsid w:val="00B208CC"/>
    <w:rsid w:val="00B20F43"/>
    <w:rsid w:val="00B2132B"/>
    <w:rsid w:val="00B216BE"/>
    <w:rsid w:val="00B21AF0"/>
    <w:rsid w:val="00B21BD4"/>
    <w:rsid w:val="00B2228C"/>
    <w:rsid w:val="00B22960"/>
    <w:rsid w:val="00B22E18"/>
    <w:rsid w:val="00B23526"/>
    <w:rsid w:val="00B248CC"/>
    <w:rsid w:val="00B25F38"/>
    <w:rsid w:val="00B25FD3"/>
    <w:rsid w:val="00B262B0"/>
    <w:rsid w:val="00B2648A"/>
    <w:rsid w:val="00B26E23"/>
    <w:rsid w:val="00B26FE2"/>
    <w:rsid w:val="00B27799"/>
    <w:rsid w:val="00B302F9"/>
    <w:rsid w:val="00B307F1"/>
    <w:rsid w:val="00B30971"/>
    <w:rsid w:val="00B30E18"/>
    <w:rsid w:val="00B30FDB"/>
    <w:rsid w:val="00B311E1"/>
    <w:rsid w:val="00B328D6"/>
    <w:rsid w:val="00B32E91"/>
    <w:rsid w:val="00B33B17"/>
    <w:rsid w:val="00B33B23"/>
    <w:rsid w:val="00B33ED8"/>
    <w:rsid w:val="00B34005"/>
    <w:rsid w:val="00B34EF1"/>
    <w:rsid w:val="00B351FD"/>
    <w:rsid w:val="00B35B1C"/>
    <w:rsid w:val="00B35F1E"/>
    <w:rsid w:val="00B36B6B"/>
    <w:rsid w:val="00B370FA"/>
    <w:rsid w:val="00B375A6"/>
    <w:rsid w:val="00B4011D"/>
    <w:rsid w:val="00B410E7"/>
    <w:rsid w:val="00B41939"/>
    <w:rsid w:val="00B41A4D"/>
    <w:rsid w:val="00B41B00"/>
    <w:rsid w:val="00B423C9"/>
    <w:rsid w:val="00B435D5"/>
    <w:rsid w:val="00B43CB5"/>
    <w:rsid w:val="00B43CDB"/>
    <w:rsid w:val="00B445C1"/>
    <w:rsid w:val="00B45970"/>
    <w:rsid w:val="00B45A1A"/>
    <w:rsid w:val="00B45DC1"/>
    <w:rsid w:val="00B45E50"/>
    <w:rsid w:val="00B46001"/>
    <w:rsid w:val="00B46325"/>
    <w:rsid w:val="00B468B0"/>
    <w:rsid w:val="00B476AE"/>
    <w:rsid w:val="00B51301"/>
    <w:rsid w:val="00B5193A"/>
    <w:rsid w:val="00B52795"/>
    <w:rsid w:val="00B53121"/>
    <w:rsid w:val="00B531D9"/>
    <w:rsid w:val="00B534A2"/>
    <w:rsid w:val="00B5480D"/>
    <w:rsid w:val="00B54A35"/>
    <w:rsid w:val="00B55794"/>
    <w:rsid w:val="00B559E2"/>
    <w:rsid w:val="00B55E11"/>
    <w:rsid w:val="00B567F8"/>
    <w:rsid w:val="00B56C16"/>
    <w:rsid w:val="00B57029"/>
    <w:rsid w:val="00B57193"/>
    <w:rsid w:val="00B579B4"/>
    <w:rsid w:val="00B57EFC"/>
    <w:rsid w:val="00B604A0"/>
    <w:rsid w:val="00B608E3"/>
    <w:rsid w:val="00B60E93"/>
    <w:rsid w:val="00B614D9"/>
    <w:rsid w:val="00B61D24"/>
    <w:rsid w:val="00B62407"/>
    <w:rsid w:val="00B6293C"/>
    <w:rsid w:val="00B62C6A"/>
    <w:rsid w:val="00B639A2"/>
    <w:rsid w:val="00B63AD1"/>
    <w:rsid w:val="00B64008"/>
    <w:rsid w:val="00B641A3"/>
    <w:rsid w:val="00B646C5"/>
    <w:rsid w:val="00B65023"/>
    <w:rsid w:val="00B65695"/>
    <w:rsid w:val="00B6670A"/>
    <w:rsid w:val="00B66F0E"/>
    <w:rsid w:val="00B670C8"/>
    <w:rsid w:val="00B6789A"/>
    <w:rsid w:val="00B701C3"/>
    <w:rsid w:val="00B7103E"/>
    <w:rsid w:val="00B7115F"/>
    <w:rsid w:val="00B71464"/>
    <w:rsid w:val="00B714D1"/>
    <w:rsid w:val="00B71C22"/>
    <w:rsid w:val="00B71F9D"/>
    <w:rsid w:val="00B72149"/>
    <w:rsid w:val="00B724A4"/>
    <w:rsid w:val="00B72CF6"/>
    <w:rsid w:val="00B7302F"/>
    <w:rsid w:val="00B730E4"/>
    <w:rsid w:val="00B7353F"/>
    <w:rsid w:val="00B73661"/>
    <w:rsid w:val="00B73EFF"/>
    <w:rsid w:val="00B749F6"/>
    <w:rsid w:val="00B74E11"/>
    <w:rsid w:val="00B755FC"/>
    <w:rsid w:val="00B7566F"/>
    <w:rsid w:val="00B76058"/>
    <w:rsid w:val="00B76891"/>
    <w:rsid w:val="00B76BFA"/>
    <w:rsid w:val="00B76D01"/>
    <w:rsid w:val="00B76DB3"/>
    <w:rsid w:val="00B76DF3"/>
    <w:rsid w:val="00B7742E"/>
    <w:rsid w:val="00B77623"/>
    <w:rsid w:val="00B77BE2"/>
    <w:rsid w:val="00B77C52"/>
    <w:rsid w:val="00B80D98"/>
    <w:rsid w:val="00B81113"/>
    <w:rsid w:val="00B812CB"/>
    <w:rsid w:val="00B81434"/>
    <w:rsid w:val="00B814F6"/>
    <w:rsid w:val="00B81F7A"/>
    <w:rsid w:val="00B82150"/>
    <w:rsid w:val="00B823BF"/>
    <w:rsid w:val="00B823FE"/>
    <w:rsid w:val="00B8291F"/>
    <w:rsid w:val="00B82F68"/>
    <w:rsid w:val="00B83500"/>
    <w:rsid w:val="00B83696"/>
    <w:rsid w:val="00B836D7"/>
    <w:rsid w:val="00B83E47"/>
    <w:rsid w:val="00B83EAB"/>
    <w:rsid w:val="00B84318"/>
    <w:rsid w:val="00B8510E"/>
    <w:rsid w:val="00B853E2"/>
    <w:rsid w:val="00B85918"/>
    <w:rsid w:val="00B865F2"/>
    <w:rsid w:val="00B86B70"/>
    <w:rsid w:val="00B86C33"/>
    <w:rsid w:val="00B86E06"/>
    <w:rsid w:val="00B87A47"/>
    <w:rsid w:val="00B90C2A"/>
    <w:rsid w:val="00B9165C"/>
    <w:rsid w:val="00B91CDD"/>
    <w:rsid w:val="00B9229C"/>
    <w:rsid w:val="00B92367"/>
    <w:rsid w:val="00B927C6"/>
    <w:rsid w:val="00B92ADE"/>
    <w:rsid w:val="00B93E6E"/>
    <w:rsid w:val="00B94303"/>
    <w:rsid w:val="00B94E73"/>
    <w:rsid w:val="00B9500B"/>
    <w:rsid w:val="00B951EC"/>
    <w:rsid w:val="00B95F3C"/>
    <w:rsid w:val="00B9614F"/>
    <w:rsid w:val="00B96325"/>
    <w:rsid w:val="00B96374"/>
    <w:rsid w:val="00B9648D"/>
    <w:rsid w:val="00B9690A"/>
    <w:rsid w:val="00B96D35"/>
    <w:rsid w:val="00B96F92"/>
    <w:rsid w:val="00B973F7"/>
    <w:rsid w:val="00B97737"/>
    <w:rsid w:val="00B977C9"/>
    <w:rsid w:val="00B97C40"/>
    <w:rsid w:val="00BA0557"/>
    <w:rsid w:val="00BA0B90"/>
    <w:rsid w:val="00BA13DD"/>
    <w:rsid w:val="00BA1443"/>
    <w:rsid w:val="00BA161E"/>
    <w:rsid w:val="00BA3227"/>
    <w:rsid w:val="00BA34D5"/>
    <w:rsid w:val="00BA3547"/>
    <w:rsid w:val="00BA38F0"/>
    <w:rsid w:val="00BA3924"/>
    <w:rsid w:val="00BA39BF"/>
    <w:rsid w:val="00BA3D45"/>
    <w:rsid w:val="00BA3D94"/>
    <w:rsid w:val="00BA4818"/>
    <w:rsid w:val="00BA4BF5"/>
    <w:rsid w:val="00BA508D"/>
    <w:rsid w:val="00BA54AD"/>
    <w:rsid w:val="00BA57C9"/>
    <w:rsid w:val="00BA57D3"/>
    <w:rsid w:val="00BA59BE"/>
    <w:rsid w:val="00BA5BD5"/>
    <w:rsid w:val="00BA5E89"/>
    <w:rsid w:val="00BA5FBD"/>
    <w:rsid w:val="00BA6708"/>
    <w:rsid w:val="00BA6A0E"/>
    <w:rsid w:val="00BA7323"/>
    <w:rsid w:val="00BA76EA"/>
    <w:rsid w:val="00BA7E8A"/>
    <w:rsid w:val="00BB0124"/>
    <w:rsid w:val="00BB0F07"/>
    <w:rsid w:val="00BB11E7"/>
    <w:rsid w:val="00BB15A0"/>
    <w:rsid w:val="00BB17A3"/>
    <w:rsid w:val="00BB1BA4"/>
    <w:rsid w:val="00BB20D9"/>
    <w:rsid w:val="00BB21F5"/>
    <w:rsid w:val="00BB2C84"/>
    <w:rsid w:val="00BB3139"/>
    <w:rsid w:val="00BB3269"/>
    <w:rsid w:val="00BB36BD"/>
    <w:rsid w:val="00BB3890"/>
    <w:rsid w:val="00BB4C06"/>
    <w:rsid w:val="00BB568A"/>
    <w:rsid w:val="00BB6F3A"/>
    <w:rsid w:val="00BB7426"/>
    <w:rsid w:val="00BB7A46"/>
    <w:rsid w:val="00BC05C7"/>
    <w:rsid w:val="00BC065E"/>
    <w:rsid w:val="00BC1A8F"/>
    <w:rsid w:val="00BC2FA5"/>
    <w:rsid w:val="00BC3990"/>
    <w:rsid w:val="00BC39EE"/>
    <w:rsid w:val="00BC3B68"/>
    <w:rsid w:val="00BC418A"/>
    <w:rsid w:val="00BC5106"/>
    <w:rsid w:val="00BC51CB"/>
    <w:rsid w:val="00BC599F"/>
    <w:rsid w:val="00BC6777"/>
    <w:rsid w:val="00BC70AD"/>
    <w:rsid w:val="00BC7317"/>
    <w:rsid w:val="00BC7A5E"/>
    <w:rsid w:val="00BD0516"/>
    <w:rsid w:val="00BD05E4"/>
    <w:rsid w:val="00BD0939"/>
    <w:rsid w:val="00BD0C98"/>
    <w:rsid w:val="00BD0EA0"/>
    <w:rsid w:val="00BD1166"/>
    <w:rsid w:val="00BD163D"/>
    <w:rsid w:val="00BD203D"/>
    <w:rsid w:val="00BD2297"/>
    <w:rsid w:val="00BD2320"/>
    <w:rsid w:val="00BD2DC6"/>
    <w:rsid w:val="00BD3188"/>
    <w:rsid w:val="00BD32FB"/>
    <w:rsid w:val="00BD352E"/>
    <w:rsid w:val="00BD3F39"/>
    <w:rsid w:val="00BD43D2"/>
    <w:rsid w:val="00BD5363"/>
    <w:rsid w:val="00BD555F"/>
    <w:rsid w:val="00BD5C81"/>
    <w:rsid w:val="00BD5DB8"/>
    <w:rsid w:val="00BD6D95"/>
    <w:rsid w:val="00BD6FD4"/>
    <w:rsid w:val="00BE0354"/>
    <w:rsid w:val="00BE07F4"/>
    <w:rsid w:val="00BE0C90"/>
    <w:rsid w:val="00BE1089"/>
    <w:rsid w:val="00BE11E2"/>
    <w:rsid w:val="00BE1874"/>
    <w:rsid w:val="00BE1CE8"/>
    <w:rsid w:val="00BE2516"/>
    <w:rsid w:val="00BE2CDF"/>
    <w:rsid w:val="00BE2F78"/>
    <w:rsid w:val="00BE3EFD"/>
    <w:rsid w:val="00BE4177"/>
    <w:rsid w:val="00BE5875"/>
    <w:rsid w:val="00BE5B91"/>
    <w:rsid w:val="00BE5C4E"/>
    <w:rsid w:val="00BE5EE4"/>
    <w:rsid w:val="00BE62D3"/>
    <w:rsid w:val="00BE6395"/>
    <w:rsid w:val="00BE66C1"/>
    <w:rsid w:val="00BE6878"/>
    <w:rsid w:val="00BE6BC5"/>
    <w:rsid w:val="00BE752A"/>
    <w:rsid w:val="00BE790C"/>
    <w:rsid w:val="00BF094E"/>
    <w:rsid w:val="00BF11D9"/>
    <w:rsid w:val="00BF195A"/>
    <w:rsid w:val="00BF1A50"/>
    <w:rsid w:val="00BF1D83"/>
    <w:rsid w:val="00BF2B53"/>
    <w:rsid w:val="00BF2F08"/>
    <w:rsid w:val="00BF33BA"/>
    <w:rsid w:val="00BF370C"/>
    <w:rsid w:val="00BF39DF"/>
    <w:rsid w:val="00BF3AE8"/>
    <w:rsid w:val="00BF3F03"/>
    <w:rsid w:val="00BF3F9D"/>
    <w:rsid w:val="00BF4215"/>
    <w:rsid w:val="00BF42A6"/>
    <w:rsid w:val="00BF4D06"/>
    <w:rsid w:val="00BF4DD3"/>
    <w:rsid w:val="00BF511D"/>
    <w:rsid w:val="00BF5762"/>
    <w:rsid w:val="00BF5869"/>
    <w:rsid w:val="00BF61A1"/>
    <w:rsid w:val="00BF63EE"/>
    <w:rsid w:val="00BF64D7"/>
    <w:rsid w:val="00BF698A"/>
    <w:rsid w:val="00BF6F00"/>
    <w:rsid w:val="00BF72BB"/>
    <w:rsid w:val="00BF7783"/>
    <w:rsid w:val="00C001D1"/>
    <w:rsid w:val="00C002D4"/>
    <w:rsid w:val="00C00DBB"/>
    <w:rsid w:val="00C01268"/>
    <w:rsid w:val="00C01C2A"/>
    <w:rsid w:val="00C01E7A"/>
    <w:rsid w:val="00C020A1"/>
    <w:rsid w:val="00C02513"/>
    <w:rsid w:val="00C027E6"/>
    <w:rsid w:val="00C03473"/>
    <w:rsid w:val="00C03B01"/>
    <w:rsid w:val="00C0403C"/>
    <w:rsid w:val="00C052AF"/>
    <w:rsid w:val="00C0533B"/>
    <w:rsid w:val="00C05D38"/>
    <w:rsid w:val="00C05E78"/>
    <w:rsid w:val="00C05F7A"/>
    <w:rsid w:val="00C06210"/>
    <w:rsid w:val="00C0663D"/>
    <w:rsid w:val="00C06A68"/>
    <w:rsid w:val="00C07670"/>
    <w:rsid w:val="00C0793A"/>
    <w:rsid w:val="00C07AAB"/>
    <w:rsid w:val="00C10B6A"/>
    <w:rsid w:val="00C1124A"/>
    <w:rsid w:val="00C112BE"/>
    <w:rsid w:val="00C1145E"/>
    <w:rsid w:val="00C118F4"/>
    <w:rsid w:val="00C12106"/>
    <w:rsid w:val="00C1210B"/>
    <w:rsid w:val="00C12388"/>
    <w:rsid w:val="00C1257B"/>
    <w:rsid w:val="00C1285A"/>
    <w:rsid w:val="00C12D26"/>
    <w:rsid w:val="00C12F7B"/>
    <w:rsid w:val="00C1395A"/>
    <w:rsid w:val="00C13F65"/>
    <w:rsid w:val="00C144EA"/>
    <w:rsid w:val="00C14931"/>
    <w:rsid w:val="00C14A30"/>
    <w:rsid w:val="00C155A4"/>
    <w:rsid w:val="00C155BF"/>
    <w:rsid w:val="00C156BF"/>
    <w:rsid w:val="00C15B67"/>
    <w:rsid w:val="00C16144"/>
    <w:rsid w:val="00C1648E"/>
    <w:rsid w:val="00C16827"/>
    <w:rsid w:val="00C169B8"/>
    <w:rsid w:val="00C169CC"/>
    <w:rsid w:val="00C1725F"/>
    <w:rsid w:val="00C214C9"/>
    <w:rsid w:val="00C22485"/>
    <w:rsid w:val="00C225A7"/>
    <w:rsid w:val="00C231BB"/>
    <w:rsid w:val="00C234B0"/>
    <w:rsid w:val="00C23A80"/>
    <w:rsid w:val="00C241EC"/>
    <w:rsid w:val="00C2477F"/>
    <w:rsid w:val="00C2489A"/>
    <w:rsid w:val="00C24B1C"/>
    <w:rsid w:val="00C24C42"/>
    <w:rsid w:val="00C250DE"/>
    <w:rsid w:val="00C253E5"/>
    <w:rsid w:val="00C25947"/>
    <w:rsid w:val="00C25A42"/>
    <w:rsid w:val="00C25D3D"/>
    <w:rsid w:val="00C26777"/>
    <w:rsid w:val="00C26916"/>
    <w:rsid w:val="00C26A14"/>
    <w:rsid w:val="00C27AF0"/>
    <w:rsid w:val="00C300C6"/>
    <w:rsid w:val="00C30182"/>
    <w:rsid w:val="00C30228"/>
    <w:rsid w:val="00C30AFC"/>
    <w:rsid w:val="00C32302"/>
    <w:rsid w:val="00C32624"/>
    <w:rsid w:val="00C334EF"/>
    <w:rsid w:val="00C33543"/>
    <w:rsid w:val="00C33587"/>
    <w:rsid w:val="00C335A7"/>
    <w:rsid w:val="00C33663"/>
    <w:rsid w:val="00C33E15"/>
    <w:rsid w:val="00C34077"/>
    <w:rsid w:val="00C34740"/>
    <w:rsid w:val="00C347C8"/>
    <w:rsid w:val="00C34AA1"/>
    <w:rsid w:val="00C34ED3"/>
    <w:rsid w:val="00C354BE"/>
    <w:rsid w:val="00C356EF"/>
    <w:rsid w:val="00C35AD9"/>
    <w:rsid w:val="00C360A7"/>
    <w:rsid w:val="00C368F6"/>
    <w:rsid w:val="00C36B0A"/>
    <w:rsid w:val="00C377ED"/>
    <w:rsid w:val="00C37C93"/>
    <w:rsid w:val="00C4065C"/>
    <w:rsid w:val="00C41DC3"/>
    <w:rsid w:val="00C41DE3"/>
    <w:rsid w:val="00C42104"/>
    <w:rsid w:val="00C421D3"/>
    <w:rsid w:val="00C4236D"/>
    <w:rsid w:val="00C4249E"/>
    <w:rsid w:val="00C426B8"/>
    <w:rsid w:val="00C428F4"/>
    <w:rsid w:val="00C42B64"/>
    <w:rsid w:val="00C43136"/>
    <w:rsid w:val="00C435AD"/>
    <w:rsid w:val="00C43608"/>
    <w:rsid w:val="00C44358"/>
    <w:rsid w:val="00C443CF"/>
    <w:rsid w:val="00C4464A"/>
    <w:rsid w:val="00C44982"/>
    <w:rsid w:val="00C45405"/>
    <w:rsid w:val="00C45CD3"/>
    <w:rsid w:val="00C45CDC"/>
    <w:rsid w:val="00C463B9"/>
    <w:rsid w:val="00C465AE"/>
    <w:rsid w:val="00C4679D"/>
    <w:rsid w:val="00C46B78"/>
    <w:rsid w:val="00C471F2"/>
    <w:rsid w:val="00C4741B"/>
    <w:rsid w:val="00C4759D"/>
    <w:rsid w:val="00C47F69"/>
    <w:rsid w:val="00C5086F"/>
    <w:rsid w:val="00C52600"/>
    <w:rsid w:val="00C5294E"/>
    <w:rsid w:val="00C52D74"/>
    <w:rsid w:val="00C52DFA"/>
    <w:rsid w:val="00C53A0D"/>
    <w:rsid w:val="00C53D63"/>
    <w:rsid w:val="00C53F43"/>
    <w:rsid w:val="00C5461C"/>
    <w:rsid w:val="00C54CAE"/>
    <w:rsid w:val="00C55160"/>
    <w:rsid w:val="00C55D42"/>
    <w:rsid w:val="00C565DC"/>
    <w:rsid w:val="00C5660F"/>
    <w:rsid w:val="00C5682D"/>
    <w:rsid w:val="00C56D03"/>
    <w:rsid w:val="00C57038"/>
    <w:rsid w:val="00C57230"/>
    <w:rsid w:val="00C578CF"/>
    <w:rsid w:val="00C6058B"/>
    <w:rsid w:val="00C60A12"/>
    <w:rsid w:val="00C6110F"/>
    <w:rsid w:val="00C61206"/>
    <w:rsid w:val="00C615E5"/>
    <w:rsid w:val="00C6183B"/>
    <w:rsid w:val="00C6189B"/>
    <w:rsid w:val="00C61ABA"/>
    <w:rsid w:val="00C61D00"/>
    <w:rsid w:val="00C6223D"/>
    <w:rsid w:val="00C62822"/>
    <w:rsid w:val="00C63F3B"/>
    <w:rsid w:val="00C64129"/>
    <w:rsid w:val="00C64260"/>
    <w:rsid w:val="00C64659"/>
    <w:rsid w:val="00C6582B"/>
    <w:rsid w:val="00C65A96"/>
    <w:rsid w:val="00C65BB3"/>
    <w:rsid w:val="00C66698"/>
    <w:rsid w:val="00C668DC"/>
    <w:rsid w:val="00C66EC1"/>
    <w:rsid w:val="00C67834"/>
    <w:rsid w:val="00C70062"/>
    <w:rsid w:val="00C710C7"/>
    <w:rsid w:val="00C71F22"/>
    <w:rsid w:val="00C72697"/>
    <w:rsid w:val="00C72F1C"/>
    <w:rsid w:val="00C731A4"/>
    <w:rsid w:val="00C731B9"/>
    <w:rsid w:val="00C73F18"/>
    <w:rsid w:val="00C75E2A"/>
    <w:rsid w:val="00C77516"/>
    <w:rsid w:val="00C7759C"/>
    <w:rsid w:val="00C779C3"/>
    <w:rsid w:val="00C77CB8"/>
    <w:rsid w:val="00C80315"/>
    <w:rsid w:val="00C804B9"/>
    <w:rsid w:val="00C80937"/>
    <w:rsid w:val="00C809AF"/>
    <w:rsid w:val="00C80A9D"/>
    <w:rsid w:val="00C80C6E"/>
    <w:rsid w:val="00C815B3"/>
    <w:rsid w:val="00C81827"/>
    <w:rsid w:val="00C8194C"/>
    <w:rsid w:val="00C81A7B"/>
    <w:rsid w:val="00C81B3D"/>
    <w:rsid w:val="00C81FBE"/>
    <w:rsid w:val="00C829D2"/>
    <w:rsid w:val="00C82A6D"/>
    <w:rsid w:val="00C82DAB"/>
    <w:rsid w:val="00C82EE3"/>
    <w:rsid w:val="00C8377C"/>
    <w:rsid w:val="00C837E9"/>
    <w:rsid w:val="00C83B41"/>
    <w:rsid w:val="00C83D15"/>
    <w:rsid w:val="00C84473"/>
    <w:rsid w:val="00C84698"/>
    <w:rsid w:val="00C84ED9"/>
    <w:rsid w:val="00C85996"/>
    <w:rsid w:val="00C85D30"/>
    <w:rsid w:val="00C8658C"/>
    <w:rsid w:val="00C86967"/>
    <w:rsid w:val="00C8759B"/>
    <w:rsid w:val="00C87F58"/>
    <w:rsid w:val="00C90CD4"/>
    <w:rsid w:val="00C911C1"/>
    <w:rsid w:val="00C92B76"/>
    <w:rsid w:val="00C934CC"/>
    <w:rsid w:val="00C934D3"/>
    <w:rsid w:val="00C93773"/>
    <w:rsid w:val="00C93F6A"/>
    <w:rsid w:val="00C946CA"/>
    <w:rsid w:val="00C94A50"/>
    <w:rsid w:val="00C94CC0"/>
    <w:rsid w:val="00C958E6"/>
    <w:rsid w:val="00C95A6B"/>
    <w:rsid w:val="00C95BF4"/>
    <w:rsid w:val="00C97188"/>
    <w:rsid w:val="00C97314"/>
    <w:rsid w:val="00C97A3C"/>
    <w:rsid w:val="00CA0FA4"/>
    <w:rsid w:val="00CA17C2"/>
    <w:rsid w:val="00CA1B92"/>
    <w:rsid w:val="00CA1F9E"/>
    <w:rsid w:val="00CA21C1"/>
    <w:rsid w:val="00CA24CC"/>
    <w:rsid w:val="00CA2567"/>
    <w:rsid w:val="00CA2BCE"/>
    <w:rsid w:val="00CA2CEE"/>
    <w:rsid w:val="00CA2E4B"/>
    <w:rsid w:val="00CA33C0"/>
    <w:rsid w:val="00CA36ED"/>
    <w:rsid w:val="00CA3E79"/>
    <w:rsid w:val="00CA4768"/>
    <w:rsid w:val="00CA4790"/>
    <w:rsid w:val="00CA4EF8"/>
    <w:rsid w:val="00CA5113"/>
    <w:rsid w:val="00CA5272"/>
    <w:rsid w:val="00CA58FD"/>
    <w:rsid w:val="00CA6718"/>
    <w:rsid w:val="00CA7109"/>
    <w:rsid w:val="00CA73FF"/>
    <w:rsid w:val="00CA795F"/>
    <w:rsid w:val="00CA7BFA"/>
    <w:rsid w:val="00CA7CC5"/>
    <w:rsid w:val="00CA7D52"/>
    <w:rsid w:val="00CA7E24"/>
    <w:rsid w:val="00CA7E77"/>
    <w:rsid w:val="00CB0124"/>
    <w:rsid w:val="00CB068C"/>
    <w:rsid w:val="00CB0C04"/>
    <w:rsid w:val="00CB0DF9"/>
    <w:rsid w:val="00CB1F4E"/>
    <w:rsid w:val="00CB2A07"/>
    <w:rsid w:val="00CB2CA8"/>
    <w:rsid w:val="00CB32D4"/>
    <w:rsid w:val="00CB3C11"/>
    <w:rsid w:val="00CB4EDA"/>
    <w:rsid w:val="00CB4F46"/>
    <w:rsid w:val="00CB5E5A"/>
    <w:rsid w:val="00CB61A0"/>
    <w:rsid w:val="00CC014E"/>
    <w:rsid w:val="00CC0748"/>
    <w:rsid w:val="00CC0CA5"/>
    <w:rsid w:val="00CC0EDC"/>
    <w:rsid w:val="00CC132A"/>
    <w:rsid w:val="00CC146F"/>
    <w:rsid w:val="00CC1739"/>
    <w:rsid w:val="00CC18A4"/>
    <w:rsid w:val="00CC2B74"/>
    <w:rsid w:val="00CC2C25"/>
    <w:rsid w:val="00CC2D73"/>
    <w:rsid w:val="00CC2FBA"/>
    <w:rsid w:val="00CC30A0"/>
    <w:rsid w:val="00CC34C6"/>
    <w:rsid w:val="00CC4349"/>
    <w:rsid w:val="00CC46D0"/>
    <w:rsid w:val="00CC48FB"/>
    <w:rsid w:val="00CC4C02"/>
    <w:rsid w:val="00CC52BF"/>
    <w:rsid w:val="00CC5B1C"/>
    <w:rsid w:val="00CC6311"/>
    <w:rsid w:val="00CC6865"/>
    <w:rsid w:val="00CC6E14"/>
    <w:rsid w:val="00CC7AEB"/>
    <w:rsid w:val="00CC7E77"/>
    <w:rsid w:val="00CD00E9"/>
    <w:rsid w:val="00CD0153"/>
    <w:rsid w:val="00CD01E5"/>
    <w:rsid w:val="00CD1564"/>
    <w:rsid w:val="00CD1AFA"/>
    <w:rsid w:val="00CD1BB8"/>
    <w:rsid w:val="00CD20B2"/>
    <w:rsid w:val="00CD3007"/>
    <w:rsid w:val="00CD3401"/>
    <w:rsid w:val="00CD3B85"/>
    <w:rsid w:val="00CD3CD0"/>
    <w:rsid w:val="00CD3CEC"/>
    <w:rsid w:val="00CD3D58"/>
    <w:rsid w:val="00CD41EC"/>
    <w:rsid w:val="00CD426D"/>
    <w:rsid w:val="00CD4874"/>
    <w:rsid w:val="00CD4B49"/>
    <w:rsid w:val="00CD52F7"/>
    <w:rsid w:val="00CD5396"/>
    <w:rsid w:val="00CD5BCB"/>
    <w:rsid w:val="00CD67A3"/>
    <w:rsid w:val="00CD6D0F"/>
    <w:rsid w:val="00CD6FAB"/>
    <w:rsid w:val="00CD7591"/>
    <w:rsid w:val="00CD76D3"/>
    <w:rsid w:val="00CD7A82"/>
    <w:rsid w:val="00CD7B78"/>
    <w:rsid w:val="00CE00BE"/>
    <w:rsid w:val="00CE00F4"/>
    <w:rsid w:val="00CE016D"/>
    <w:rsid w:val="00CE042F"/>
    <w:rsid w:val="00CE0571"/>
    <w:rsid w:val="00CE1153"/>
    <w:rsid w:val="00CE12E4"/>
    <w:rsid w:val="00CE204E"/>
    <w:rsid w:val="00CE2473"/>
    <w:rsid w:val="00CE2C80"/>
    <w:rsid w:val="00CE3534"/>
    <w:rsid w:val="00CE35AF"/>
    <w:rsid w:val="00CE4619"/>
    <w:rsid w:val="00CE4BA8"/>
    <w:rsid w:val="00CE4F3A"/>
    <w:rsid w:val="00CE615E"/>
    <w:rsid w:val="00CE621B"/>
    <w:rsid w:val="00CE6645"/>
    <w:rsid w:val="00CE71DA"/>
    <w:rsid w:val="00CE725A"/>
    <w:rsid w:val="00CE7B55"/>
    <w:rsid w:val="00CF0342"/>
    <w:rsid w:val="00CF0402"/>
    <w:rsid w:val="00CF16F0"/>
    <w:rsid w:val="00CF2BE7"/>
    <w:rsid w:val="00CF2E78"/>
    <w:rsid w:val="00CF3542"/>
    <w:rsid w:val="00CF36D8"/>
    <w:rsid w:val="00CF3BE5"/>
    <w:rsid w:val="00CF46A0"/>
    <w:rsid w:val="00CF4861"/>
    <w:rsid w:val="00CF498E"/>
    <w:rsid w:val="00CF4F54"/>
    <w:rsid w:val="00CF5112"/>
    <w:rsid w:val="00CF519E"/>
    <w:rsid w:val="00CF52FF"/>
    <w:rsid w:val="00CF6431"/>
    <w:rsid w:val="00CF7067"/>
    <w:rsid w:val="00D000CD"/>
    <w:rsid w:val="00D000DF"/>
    <w:rsid w:val="00D001FD"/>
    <w:rsid w:val="00D002F8"/>
    <w:rsid w:val="00D00633"/>
    <w:rsid w:val="00D007F1"/>
    <w:rsid w:val="00D00997"/>
    <w:rsid w:val="00D00B84"/>
    <w:rsid w:val="00D01232"/>
    <w:rsid w:val="00D01A3E"/>
    <w:rsid w:val="00D01FAE"/>
    <w:rsid w:val="00D021A4"/>
    <w:rsid w:val="00D02528"/>
    <w:rsid w:val="00D02620"/>
    <w:rsid w:val="00D02D98"/>
    <w:rsid w:val="00D02EE7"/>
    <w:rsid w:val="00D0318B"/>
    <w:rsid w:val="00D03404"/>
    <w:rsid w:val="00D03CD0"/>
    <w:rsid w:val="00D05537"/>
    <w:rsid w:val="00D05C7A"/>
    <w:rsid w:val="00D05C80"/>
    <w:rsid w:val="00D0636A"/>
    <w:rsid w:val="00D064A0"/>
    <w:rsid w:val="00D067A8"/>
    <w:rsid w:val="00D06978"/>
    <w:rsid w:val="00D07996"/>
    <w:rsid w:val="00D07B2A"/>
    <w:rsid w:val="00D10381"/>
    <w:rsid w:val="00D10C3A"/>
    <w:rsid w:val="00D10E97"/>
    <w:rsid w:val="00D10FF0"/>
    <w:rsid w:val="00D114CD"/>
    <w:rsid w:val="00D11759"/>
    <w:rsid w:val="00D122C8"/>
    <w:rsid w:val="00D12405"/>
    <w:rsid w:val="00D124E1"/>
    <w:rsid w:val="00D12DDF"/>
    <w:rsid w:val="00D1318D"/>
    <w:rsid w:val="00D13228"/>
    <w:rsid w:val="00D13969"/>
    <w:rsid w:val="00D13EA9"/>
    <w:rsid w:val="00D14311"/>
    <w:rsid w:val="00D14403"/>
    <w:rsid w:val="00D14990"/>
    <w:rsid w:val="00D155BE"/>
    <w:rsid w:val="00D15766"/>
    <w:rsid w:val="00D15845"/>
    <w:rsid w:val="00D15DBD"/>
    <w:rsid w:val="00D16EFC"/>
    <w:rsid w:val="00D16F08"/>
    <w:rsid w:val="00D1750D"/>
    <w:rsid w:val="00D17F8B"/>
    <w:rsid w:val="00D200C8"/>
    <w:rsid w:val="00D201CB"/>
    <w:rsid w:val="00D206CC"/>
    <w:rsid w:val="00D20A94"/>
    <w:rsid w:val="00D211C0"/>
    <w:rsid w:val="00D21791"/>
    <w:rsid w:val="00D217CD"/>
    <w:rsid w:val="00D21B73"/>
    <w:rsid w:val="00D21E46"/>
    <w:rsid w:val="00D229BD"/>
    <w:rsid w:val="00D22DC6"/>
    <w:rsid w:val="00D23475"/>
    <w:rsid w:val="00D238DD"/>
    <w:rsid w:val="00D23D9D"/>
    <w:rsid w:val="00D24419"/>
    <w:rsid w:val="00D245A3"/>
    <w:rsid w:val="00D2492B"/>
    <w:rsid w:val="00D24BE2"/>
    <w:rsid w:val="00D24C40"/>
    <w:rsid w:val="00D25122"/>
    <w:rsid w:val="00D25430"/>
    <w:rsid w:val="00D25E10"/>
    <w:rsid w:val="00D25FE7"/>
    <w:rsid w:val="00D26375"/>
    <w:rsid w:val="00D26F50"/>
    <w:rsid w:val="00D2712B"/>
    <w:rsid w:val="00D27280"/>
    <w:rsid w:val="00D275AF"/>
    <w:rsid w:val="00D27AEA"/>
    <w:rsid w:val="00D27FB5"/>
    <w:rsid w:val="00D302A7"/>
    <w:rsid w:val="00D3041F"/>
    <w:rsid w:val="00D30586"/>
    <w:rsid w:val="00D306E8"/>
    <w:rsid w:val="00D30CBD"/>
    <w:rsid w:val="00D31200"/>
    <w:rsid w:val="00D319D1"/>
    <w:rsid w:val="00D32281"/>
    <w:rsid w:val="00D3248C"/>
    <w:rsid w:val="00D3282D"/>
    <w:rsid w:val="00D32ED1"/>
    <w:rsid w:val="00D33614"/>
    <w:rsid w:val="00D33779"/>
    <w:rsid w:val="00D33C19"/>
    <w:rsid w:val="00D33CEA"/>
    <w:rsid w:val="00D34988"/>
    <w:rsid w:val="00D34CF2"/>
    <w:rsid w:val="00D34D14"/>
    <w:rsid w:val="00D34F77"/>
    <w:rsid w:val="00D351CA"/>
    <w:rsid w:val="00D355F9"/>
    <w:rsid w:val="00D35685"/>
    <w:rsid w:val="00D35950"/>
    <w:rsid w:val="00D361B8"/>
    <w:rsid w:val="00D3633B"/>
    <w:rsid w:val="00D363F1"/>
    <w:rsid w:val="00D367F8"/>
    <w:rsid w:val="00D36A04"/>
    <w:rsid w:val="00D3716A"/>
    <w:rsid w:val="00D372B1"/>
    <w:rsid w:val="00D37AAF"/>
    <w:rsid w:val="00D40A52"/>
    <w:rsid w:val="00D42893"/>
    <w:rsid w:val="00D42B0D"/>
    <w:rsid w:val="00D42F5B"/>
    <w:rsid w:val="00D42FD2"/>
    <w:rsid w:val="00D43C42"/>
    <w:rsid w:val="00D43C59"/>
    <w:rsid w:val="00D43F7B"/>
    <w:rsid w:val="00D43FD1"/>
    <w:rsid w:val="00D45249"/>
    <w:rsid w:val="00D454C5"/>
    <w:rsid w:val="00D456D2"/>
    <w:rsid w:val="00D457B3"/>
    <w:rsid w:val="00D45C1F"/>
    <w:rsid w:val="00D46242"/>
    <w:rsid w:val="00D467C5"/>
    <w:rsid w:val="00D46CBD"/>
    <w:rsid w:val="00D46FB8"/>
    <w:rsid w:val="00D47073"/>
    <w:rsid w:val="00D4726E"/>
    <w:rsid w:val="00D4738B"/>
    <w:rsid w:val="00D474DB"/>
    <w:rsid w:val="00D47860"/>
    <w:rsid w:val="00D47865"/>
    <w:rsid w:val="00D50BDC"/>
    <w:rsid w:val="00D50DA1"/>
    <w:rsid w:val="00D5259A"/>
    <w:rsid w:val="00D52F0C"/>
    <w:rsid w:val="00D53053"/>
    <w:rsid w:val="00D53646"/>
    <w:rsid w:val="00D536EC"/>
    <w:rsid w:val="00D5381A"/>
    <w:rsid w:val="00D53A92"/>
    <w:rsid w:val="00D53C77"/>
    <w:rsid w:val="00D53D95"/>
    <w:rsid w:val="00D545D7"/>
    <w:rsid w:val="00D5467E"/>
    <w:rsid w:val="00D546A9"/>
    <w:rsid w:val="00D547D7"/>
    <w:rsid w:val="00D54BBF"/>
    <w:rsid w:val="00D557CF"/>
    <w:rsid w:val="00D56B8F"/>
    <w:rsid w:val="00D57EF2"/>
    <w:rsid w:val="00D6066B"/>
    <w:rsid w:val="00D6073E"/>
    <w:rsid w:val="00D612C8"/>
    <w:rsid w:val="00D61602"/>
    <w:rsid w:val="00D61817"/>
    <w:rsid w:val="00D61FCE"/>
    <w:rsid w:val="00D62794"/>
    <w:rsid w:val="00D629BF"/>
    <w:rsid w:val="00D63164"/>
    <w:rsid w:val="00D638CD"/>
    <w:rsid w:val="00D63B62"/>
    <w:rsid w:val="00D63C56"/>
    <w:rsid w:val="00D64808"/>
    <w:rsid w:val="00D649F3"/>
    <w:rsid w:val="00D657D8"/>
    <w:rsid w:val="00D6623A"/>
    <w:rsid w:val="00D66B4D"/>
    <w:rsid w:val="00D6723C"/>
    <w:rsid w:val="00D67432"/>
    <w:rsid w:val="00D67CCA"/>
    <w:rsid w:val="00D707DD"/>
    <w:rsid w:val="00D70CCE"/>
    <w:rsid w:val="00D71543"/>
    <w:rsid w:val="00D71D6B"/>
    <w:rsid w:val="00D72051"/>
    <w:rsid w:val="00D7225B"/>
    <w:rsid w:val="00D72ADE"/>
    <w:rsid w:val="00D736E1"/>
    <w:rsid w:val="00D73874"/>
    <w:rsid w:val="00D7402C"/>
    <w:rsid w:val="00D747DD"/>
    <w:rsid w:val="00D749DF"/>
    <w:rsid w:val="00D752E0"/>
    <w:rsid w:val="00D753A4"/>
    <w:rsid w:val="00D75416"/>
    <w:rsid w:val="00D75621"/>
    <w:rsid w:val="00D76802"/>
    <w:rsid w:val="00D76C97"/>
    <w:rsid w:val="00D80502"/>
    <w:rsid w:val="00D805CF"/>
    <w:rsid w:val="00D805DD"/>
    <w:rsid w:val="00D8085C"/>
    <w:rsid w:val="00D82057"/>
    <w:rsid w:val="00D82674"/>
    <w:rsid w:val="00D826AC"/>
    <w:rsid w:val="00D828EC"/>
    <w:rsid w:val="00D82900"/>
    <w:rsid w:val="00D82906"/>
    <w:rsid w:val="00D82FD8"/>
    <w:rsid w:val="00D831F7"/>
    <w:rsid w:val="00D8320C"/>
    <w:rsid w:val="00D83700"/>
    <w:rsid w:val="00D838A5"/>
    <w:rsid w:val="00D83963"/>
    <w:rsid w:val="00D83BDB"/>
    <w:rsid w:val="00D83CD3"/>
    <w:rsid w:val="00D83F0B"/>
    <w:rsid w:val="00D84088"/>
    <w:rsid w:val="00D84886"/>
    <w:rsid w:val="00D85872"/>
    <w:rsid w:val="00D85A9E"/>
    <w:rsid w:val="00D86071"/>
    <w:rsid w:val="00D863C0"/>
    <w:rsid w:val="00D86AC2"/>
    <w:rsid w:val="00D876D8"/>
    <w:rsid w:val="00D876E9"/>
    <w:rsid w:val="00D8778E"/>
    <w:rsid w:val="00D908E1"/>
    <w:rsid w:val="00D90E82"/>
    <w:rsid w:val="00D9119F"/>
    <w:rsid w:val="00D91A3E"/>
    <w:rsid w:val="00D92303"/>
    <w:rsid w:val="00D929CC"/>
    <w:rsid w:val="00D93511"/>
    <w:rsid w:val="00D93C3D"/>
    <w:rsid w:val="00D946AE"/>
    <w:rsid w:val="00D94D24"/>
    <w:rsid w:val="00D94F0D"/>
    <w:rsid w:val="00D9528D"/>
    <w:rsid w:val="00D9537E"/>
    <w:rsid w:val="00D95A63"/>
    <w:rsid w:val="00D96065"/>
    <w:rsid w:val="00D96AF9"/>
    <w:rsid w:val="00D96EF5"/>
    <w:rsid w:val="00D9718A"/>
    <w:rsid w:val="00D9794F"/>
    <w:rsid w:val="00D97FEE"/>
    <w:rsid w:val="00DA042F"/>
    <w:rsid w:val="00DA0489"/>
    <w:rsid w:val="00DA0AD3"/>
    <w:rsid w:val="00DA1064"/>
    <w:rsid w:val="00DA13DD"/>
    <w:rsid w:val="00DA1783"/>
    <w:rsid w:val="00DA19AD"/>
    <w:rsid w:val="00DA19E7"/>
    <w:rsid w:val="00DA1BB6"/>
    <w:rsid w:val="00DA1F5E"/>
    <w:rsid w:val="00DA22BD"/>
    <w:rsid w:val="00DA249B"/>
    <w:rsid w:val="00DA28FE"/>
    <w:rsid w:val="00DA32C2"/>
    <w:rsid w:val="00DA3D06"/>
    <w:rsid w:val="00DA3FBA"/>
    <w:rsid w:val="00DA43AC"/>
    <w:rsid w:val="00DA48A2"/>
    <w:rsid w:val="00DA4AC3"/>
    <w:rsid w:val="00DA4B43"/>
    <w:rsid w:val="00DA4F70"/>
    <w:rsid w:val="00DA5066"/>
    <w:rsid w:val="00DA5691"/>
    <w:rsid w:val="00DA5DEE"/>
    <w:rsid w:val="00DA63A4"/>
    <w:rsid w:val="00DA6689"/>
    <w:rsid w:val="00DA66FC"/>
    <w:rsid w:val="00DA6D90"/>
    <w:rsid w:val="00DA78D1"/>
    <w:rsid w:val="00DA7B28"/>
    <w:rsid w:val="00DA7B40"/>
    <w:rsid w:val="00DA7C67"/>
    <w:rsid w:val="00DB0485"/>
    <w:rsid w:val="00DB21DC"/>
    <w:rsid w:val="00DB2891"/>
    <w:rsid w:val="00DB2D1A"/>
    <w:rsid w:val="00DB37A3"/>
    <w:rsid w:val="00DB37C3"/>
    <w:rsid w:val="00DB3D5F"/>
    <w:rsid w:val="00DB4397"/>
    <w:rsid w:val="00DB4759"/>
    <w:rsid w:val="00DB5CE9"/>
    <w:rsid w:val="00DB619F"/>
    <w:rsid w:val="00DB620F"/>
    <w:rsid w:val="00DB6668"/>
    <w:rsid w:val="00DB6FE5"/>
    <w:rsid w:val="00DB73D2"/>
    <w:rsid w:val="00DB7B7F"/>
    <w:rsid w:val="00DC084B"/>
    <w:rsid w:val="00DC0A5A"/>
    <w:rsid w:val="00DC0DA9"/>
    <w:rsid w:val="00DC0E28"/>
    <w:rsid w:val="00DC10D9"/>
    <w:rsid w:val="00DC1306"/>
    <w:rsid w:val="00DC1A16"/>
    <w:rsid w:val="00DC1B9A"/>
    <w:rsid w:val="00DC1E97"/>
    <w:rsid w:val="00DC25DE"/>
    <w:rsid w:val="00DC25F4"/>
    <w:rsid w:val="00DC2E63"/>
    <w:rsid w:val="00DC3289"/>
    <w:rsid w:val="00DC378F"/>
    <w:rsid w:val="00DC3998"/>
    <w:rsid w:val="00DC3CF2"/>
    <w:rsid w:val="00DC3F77"/>
    <w:rsid w:val="00DC4782"/>
    <w:rsid w:val="00DC4C21"/>
    <w:rsid w:val="00DC5269"/>
    <w:rsid w:val="00DC52AB"/>
    <w:rsid w:val="00DC537B"/>
    <w:rsid w:val="00DC5D2F"/>
    <w:rsid w:val="00DC5F24"/>
    <w:rsid w:val="00DC6013"/>
    <w:rsid w:val="00DC610F"/>
    <w:rsid w:val="00DC650D"/>
    <w:rsid w:val="00DC69DB"/>
    <w:rsid w:val="00DC758C"/>
    <w:rsid w:val="00DC7B0C"/>
    <w:rsid w:val="00DD008F"/>
    <w:rsid w:val="00DD071C"/>
    <w:rsid w:val="00DD1193"/>
    <w:rsid w:val="00DD1457"/>
    <w:rsid w:val="00DD16A8"/>
    <w:rsid w:val="00DD1DAD"/>
    <w:rsid w:val="00DD2125"/>
    <w:rsid w:val="00DD2B32"/>
    <w:rsid w:val="00DD2B73"/>
    <w:rsid w:val="00DD3A66"/>
    <w:rsid w:val="00DD4572"/>
    <w:rsid w:val="00DD45B0"/>
    <w:rsid w:val="00DD4ABA"/>
    <w:rsid w:val="00DD4C5B"/>
    <w:rsid w:val="00DD4F2E"/>
    <w:rsid w:val="00DD5221"/>
    <w:rsid w:val="00DD52E4"/>
    <w:rsid w:val="00DD56E0"/>
    <w:rsid w:val="00DD5BC7"/>
    <w:rsid w:val="00DD5E28"/>
    <w:rsid w:val="00DD6237"/>
    <w:rsid w:val="00DD645E"/>
    <w:rsid w:val="00DD65F8"/>
    <w:rsid w:val="00DD6D6D"/>
    <w:rsid w:val="00DD6DE9"/>
    <w:rsid w:val="00DD70A3"/>
    <w:rsid w:val="00DD7746"/>
    <w:rsid w:val="00DD7BA2"/>
    <w:rsid w:val="00DD7C56"/>
    <w:rsid w:val="00DE0043"/>
    <w:rsid w:val="00DE00F5"/>
    <w:rsid w:val="00DE07B7"/>
    <w:rsid w:val="00DE0C55"/>
    <w:rsid w:val="00DE209B"/>
    <w:rsid w:val="00DE30CF"/>
    <w:rsid w:val="00DE3A81"/>
    <w:rsid w:val="00DE42CD"/>
    <w:rsid w:val="00DE54D3"/>
    <w:rsid w:val="00DE5593"/>
    <w:rsid w:val="00DE6154"/>
    <w:rsid w:val="00DE62EA"/>
    <w:rsid w:val="00DE6577"/>
    <w:rsid w:val="00DE6D30"/>
    <w:rsid w:val="00DE7851"/>
    <w:rsid w:val="00DE7CF4"/>
    <w:rsid w:val="00DE7F85"/>
    <w:rsid w:val="00DF0214"/>
    <w:rsid w:val="00DF0695"/>
    <w:rsid w:val="00DF0D9A"/>
    <w:rsid w:val="00DF0DCA"/>
    <w:rsid w:val="00DF17DD"/>
    <w:rsid w:val="00DF1F43"/>
    <w:rsid w:val="00DF343E"/>
    <w:rsid w:val="00DF3A27"/>
    <w:rsid w:val="00DF3C34"/>
    <w:rsid w:val="00DF45FC"/>
    <w:rsid w:val="00DF4EBC"/>
    <w:rsid w:val="00DF56E7"/>
    <w:rsid w:val="00DF5832"/>
    <w:rsid w:val="00DF64FA"/>
    <w:rsid w:val="00DF69C3"/>
    <w:rsid w:val="00DF72D6"/>
    <w:rsid w:val="00DF7F49"/>
    <w:rsid w:val="00E0011A"/>
    <w:rsid w:val="00E00559"/>
    <w:rsid w:val="00E007C2"/>
    <w:rsid w:val="00E01291"/>
    <w:rsid w:val="00E013B7"/>
    <w:rsid w:val="00E01C27"/>
    <w:rsid w:val="00E02FB1"/>
    <w:rsid w:val="00E034C0"/>
    <w:rsid w:val="00E03F67"/>
    <w:rsid w:val="00E04147"/>
    <w:rsid w:val="00E0428C"/>
    <w:rsid w:val="00E04ED9"/>
    <w:rsid w:val="00E056F7"/>
    <w:rsid w:val="00E05786"/>
    <w:rsid w:val="00E0624B"/>
    <w:rsid w:val="00E068A8"/>
    <w:rsid w:val="00E06EA8"/>
    <w:rsid w:val="00E07422"/>
    <w:rsid w:val="00E104F8"/>
    <w:rsid w:val="00E105C8"/>
    <w:rsid w:val="00E10805"/>
    <w:rsid w:val="00E10B1B"/>
    <w:rsid w:val="00E10D10"/>
    <w:rsid w:val="00E11858"/>
    <w:rsid w:val="00E119AD"/>
    <w:rsid w:val="00E11DDB"/>
    <w:rsid w:val="00E11DDF"/>
    <w:rsid w:val="00E1291E"/>
    <w:rsid w:val="00E12C27"/>
    <w:rsid w:val="00E1315A"/>
    <w:rsid w:val="00E1357D"/>
    <w:rsid w:val="00E13723"/>
    <w:rsid w:val="00E13A2E"/>
    <w:rsid w:val="00E13C69"/>
    <w:rsid w:val="00E1496E"/>
    <w:rsid w:val="00E14D55"/>
    <w:rsid w:val="00E1549A"/>
    <w:rsid w:val="00E162CE"/>
    <w:rsid w:val="00E1756E"/>
    <w:rsid w:val="00E1790E"/>
    <w:rsid w:val="00E207A5"/>
    <w:rsid w:val="00E20B00"/>
    <w:rsid w:val="00E21878"/>
    <w:rsid w:val="00E21C51"/>
    <w:rsid w:val="00E22EA5"/>
    <w:rsid w:val="00E23498"/>
    <w:rsid w:val="00E234B0"/>
    <w:rsid w:val="00E23B55"/>
    <w:rsid w:val="00E23BA6"/>
    <w:rsid w:val="00E23BD6"/>
    <w:rsid w:val="00E24447"/>
    <w:rsid w:val="00E24521"/>
    <w:rsid w:val="00E24667"/>
    <w:rsid w:val="00E24CEB"/>
    <w:rsid w:val="00E24DE5"/>
    <w:rsid w:val="00E24E72"/>
    <w:rsid w:val="00E26CE9"/>
    <w:rsid w:val="00E27628"/>
    <w:rsid w:val="00E27A5C"/>
    <w:rsid w:val="00E3019D"/>
    <w:rsid w:val="00E301CF"/>
    <w:rsid w:val="00E3080F"/>
    <w:rsid w:val="00E308AD"/>
    <w:rsid w:val="00E30ADA"/>
    <w:rsid w:val="00E30BE0"/>
    <w:rsid w:val="00E30C3B"/>
    <w:rsid w:val="00E30E0A"/>
    <w:rsid w:val="00E31884"/>
    <w:rsid w:val="00E318B4"/>
    <w:rsid w:val="00E324E9"/>
    <w:rsid w:val="00E32C64"/>
    <w:rsid w:val="00E33086"/>
    <w:rsid w:val="00E334FC"/>
    <w:rsid w:val="00E33859"/>
    <w:rsid w:val="00E33F25"/>
    <w:rsid w:val="00E33F68"/>
    <w:rsid w:val="00E3402B"/>
    <w:rsid w:val="00E34A43"/>
    <w:rsid w:val="00E357D6"/>
    <w:rsid w:val="00E3584C"/>
    <w:rsid w:val="00E35F5B"/>
    <w:rsid w:val="00E35F5E"/>
    <w:rsid w:val="00E35F89"/>
    <w:rsid w:val="00E35F94"/>
    <w:rsid w:val="00E361CA"/>
    <w:rsid w:val="00E36519"/>
    <w:rsid w:val="00E368C7"/>
    <w:rsid w:val="00E37183"/>
    <w:rsid w:val="00E3754F"/>
    <w:rsid w:val="00E37692"/>
    <w:rsid w:val="00E379BF"/>
    <w:rsid w:val="00E40A65"/>
    <w:rsid w:val="00E40C0D"/>
    <w:rsid w:val="00E40C93"/>
    <w:rsid w:val="00E415AE"/>
    <w:rsid w:val="00E41769"/>
    <w:rsid w:val="00E417A7"/>
    <w:rsid w:val="00E41847"/>
    <w:rsid w:val="00E42212"/>
    <w:rsid w:val="00E42753"/>
    <w:rsid w:val="00E42A11"/>
    <w:rsid w:val="00E42F84"/>
    <w:rsid w:val="00E43781"/>
    <w:rsid w:val="00E4383E"/>
    <w:rsid w:val="00E438D2"/>
    <w:rsid w:val="00E43F0B"/>
    <w:rsid w:val="00E446DB"/>
    <w:rsid w:val="00E452B1"/>
    <w:rsid w:val="00E45946"/>
    <w:rsid w:val="00E45A2F"/>
    <w:rsid w:val="00E45F2B"/>
    <w:rsid w:val="00E46013"/>
    <w:rsid w:val="00E46320"/>
    <w:rsid w:val="00E46B5A"/>
    <w:rsid w:val="00E46E92"/>
    <w:rsid w:val="00E4774E"/>
    <w:rsid w:val="00E50585"/>
    <w:rsid w:val="00E50CB7"/>
    <w:rsid w:val="00E50FFC"/>
    <w:rsid w:val="00E51122"/>
    <w:rsid w:val="00E5179D"/>
    <w:rsid w:val="00E5181E"/>
    <w:rsid w:val="00E52118"/>
    <w:rsid w:val="00E522D5"/>
    <w:rsid w:val="00E52942"/>
    <w:rsid w:val="00E52E06"/>
    <w:rsid w:val="00E53080"/>
    <w:rsid w:val="00E53266"/>
    <w:rsid w:val="00E5354D"/>
    <w:rsid w:val="00E53712"/>
    <w:rsid w:val="00E53887"/>
    <w:rsid w:val="00E540D1"/>
    <w:rsid w:val="00E55059"/>
    <w:rsid w:val="00E55337"/>
    <w:rsid w:val="00E55BCB"/>
    <w:rsid w:val="00E55FD4"/>
    <w:rsid w:val="00E6027E"/>
    <w:rsid w:val="00E60E31"/>
    <w:rsid w:val="00E61E30"/>
    <w:rsid w:val="00E62500"/>
    <w:rsid w:val="00E627F2"/>
    <w:rsid w:val="00E62D85"/>
    <w:rsid w:val="00E63259"/>
    <w:rsid w:val="00E636E2"/>
    <w:rsid w:val="00E640BE"/>
    <w:rsid w:val="00E64BE7"/>
    <w:rsid w:val="00E64C8D"/>
    <w:rsid w:val="00E64D07"/>
    <w:rsid w:val="00E651B7"/>
    <w:rsid w:val="00E65600"/>
    <w:rsid w:val="00E6590C"/>
    <w:rsid w:val="00E65AC6"/>
    <w:rsid w:val="00E65F5F"/>
    <w:rsid w:val="00E66413"/>
    <w:rsid w:val="00E67858"/>
    <w:rsid w:val="00E67C0B"/>
    <w:rsid w:val="00E67CAF"/>
    <w:rsid w:val="00E67CD4"/>
    <w:rsid w:val="00E67CE6"/>
    <w:rsid w:val="00E7052C"/>
    <w:rsid w:val="00E70841"/>
    <w:rsid w:val="00E70911"/>
    <w:rsid w:val="00E70DCF"/>
    <w:rsid w:val="00E70DF0"/>
    <w:rsid w:val="00E7110B"/>
    <w:rsid w:val="00E71C37"/>
    <w:rsid w:val="00E71FDE"/>
    <w:rsid w:val="00E720C8"/>
    <w:rsid w:val="00E73C7F"/>
    <w:rsid w:val="00E74456"/>
    <w:rsid w:val="00E74588"/>
    <w:rsid w:val="00E746E7"/>
    <w:rsid w:val="00E747D0"/>
    <w:rsid w:val="00E749E0"/>
    <w:rsid w:val="00E74B28"/>
    <w:rsid w:val="00E74CDE"/>
    <w:rsid w:val="00E74D18"/>
    <w:rsid w:val="00E74D6B"/>
    <w:rsid w:val="00E75141"/>
    <w:rsid w:val="00E7644B"/>
    <w:rsid w:val="00E76CB9"/>
    <w:rsid w:val="00E76E75"/>
    <w:rsid w:val="00E777AA"/>
    <w:rsid w:val="00E7793F"/>
    <w:rsid w:val="00E77AC9"/>
    <w:rsid w:val="00E80855"/>
    <w:rsid w:val="00E80F01"/>
    <w:rsid w:val="00E811F3"/>
    <w:rsid w:val="00E8130D"/>
    <w:rsid w:val="00E818DC"/>
    <w:rsid w:val="00E81B11"/>
    <w:rsid w:val="00E81EA2"/>
    <w:rsid w:val="00E81EA6"/>
    <w:rsid w:val="00E81EED"/>
    <w:rsid w:val="00E81F4E"/>
    <w:rsid w:val="00E82FC1"/>
    <w:rsid w:val="00E83A0E"/>
    <w:rsid w:val="00E83B9F"/>
    <w:rsid w:val="00E844F9"/>
    <w:rsid w:val="00E84749"/>
    <w:rsid w:val="00E847A9"/>
    <w:rsid w:val="00E84989"/>
    <w:rsid w:val="00E854A9"/>
    <w:rsid w:val="00E862AD"/>
    <w:rsid w:val="00E863B1"/>
    <w:rsid w:val="00E863E6"/>
    <w:rsid w:val="00E8640C"/>
    <w:rsid w:val="00E86693"/>
    <w:rsid w:val="00E86BFC"/>
    <w:rsid w:val="00E86CF1"/>
    <w:rsid w:val="00E87A16"/>
    <w:rsid w:val="00E87A38"/>
    <w:rsid w:val="00E903C3"/>
    <w:rsid w:val="00E903C4"/>
    <w:rsid w:val="00E90F76"/>
    <w:rsid w:val="00E9106A"/>
    <w:rsid w:val="00E91572"/>
    <w:rsid w:val="00E91F78"/>
    <w:rsid w:val="00E91FB5"/>
    <w:rsid w:val="00E9294B"/>
    <w:rsid w:val="00E92C8E"/>
    <w:rsid w:val="00E92D43"/>
    <w:rsid w:val="00E942C8"/>
    <w:rsid w:val="00E94397"/>
    <w:rsid w:val="00E94C99"/>
    <w:rsid w:val="00E9503B"/>
    <w:rsid w:val="00E95CD9"/>
    <w:rsid w:val="00E961B3"/>
    <w:rsid w:val="00E96234"/>
    <w:rsid w:val="00E9689E"/>
    <w:rsid w:val="00E96D57"/>
    <w:rsid w:val="00E97173"/>
    <w:rsid w:val="00E97344"/>
    <w:rsid w:val="00EA03A5"/>
    <w:rsid w:val="00EA0C6C"/>
    <w:rsid w:val="00EA14FA"/>
    <w:rsid w:val="00EA152B"/>
    <w:rsid w:val="00EA22A4"/>
    <w:rsid w:val="00EA2549"/>
    <w:rsid w:val="00EA2D05"/>
    <w:rsid w:val="00EA3068"/>
    <w:rsid w:val="00EA3410"/>
    <w:rsid w:val="00EA3AD7"/>
    <w:rsid w:val="00EA405D"/>
    <w:rsid w:val="00EA4642"/>
    <w:rsid w:val="00EA49E2"/>
    <w:rsid w:val="00EA4A8E"/>
    <w:rsid w:val="00EA5391"/>
    <w:rsid w:val="00EA546D"/>
    <w:rsid w:val="00EA5C7E"/>
    <w:rsid w:val="00EA5C9D"/>
    <w:rsid w:val="00EA654E"/>
    <w:rsid w:val="00EA68F2"/>
    <w:rsid w:val="00EA7B39"/>
    <w:rsid w:val="00EB0353"/>
    <w:rsid w:val="00EB0DCB"/>
    <w:rsid w:val="00EB1D20"/>
    <w:rsid w:val="00EB22A9"/>
    <w:rsid w:val="00EB234B"/>
    <w:rsid w:val="00EB2799"/>
    <w:rsid w:val="00EB4161"/>
    <w:rsid w:val="00EB4729"/>
    <w:rsid w:val="00EB499B"/>
    <w:rsid w:val="00EB49BF"/>
    <w:rsid w:val="00EB4BEF"/>
    <w:rsid w:val="00EB4E02"/>
    <w:rsid w:val="00EB5479"/>
    <w:rsid w:val="00EB57E6"/>
    <w:rsid w:val="00EB5A84"/>
    <w:rsid w:val="00EB6459"/>
    <w:rsid w:val="00EB6B71"/>
    <w:rsid w:val="00EB6BE4"/>
    <w:rsid w:val="00EB7173"/>
    <w:rsid w:val="00EB7241"/>
    <w:rsid w:val="00EB74FC"/>
    <w:rsid w:val="00EB75AF"/>
    <w:rsid w:val="00EB7F59"/>
    <w:rsid w:val="00EC08FE"/>
    <w:rsid w:val="00EC0973"/>
    <w:rsid w:val="00EC097E"/>
    <w:rsid w:val="00EC0E01"/>
    <w:rsid w:val="00EC199A"/>
    <w:rsid w:val="00EC217B"/>
    <w:rsid w:val="00EC23EE"/>
    <w:rsid w:val="00EC246D"/>
    <w:rsid w:val="00EC32CE"/>
    <w:rsid w:val="00EC3352"/>
    <w:rsid w:val="00EC3462"/>
    <w:rsid w:val="00EC3985"/>
    <w:rsid w:val="00EC481D"/>
    <w:rsid w:val="00EC4B23"/>
    <w:rsid w:val="00EC4E3D"/>
    <w:rsid w:val="00EC54AD"/>
    <w:rsid w:val="00EC5C7D"/>
    <w:rsid w:val="00EC5D52"/>
    <w:rsid w:val="00EC60FD"/>
    <w:rsid w:val="00EC6117"/>
    <w:rsid w:val="00EC617B"/>
    <w:rsid w:val="00EC6B6F"/>
    <w:rsid w:val="00EC6CAA"/>
    <w:rsid w:val="00EC6E77"/>
    <w:rsid w:val="00EC788B"/>
    <w:rsid w:val="00EC7954"/>
    <w:rsid w:val="00EC7FC5"/>
    <w:rsid w:val="00ED01D8"/>
    <w:rsid w:val="00ED09FA"/>
    <w:rsid w:val="00ED1A60"/>
    <w:rsid w:val="00ED1F34"/>
    <w:rsid w:val="00ED2477"/>
    <w:rsid w:val="00ED2598"/>
    <w:rsid w:val="00ED382B"/>
    <w:rsid w:val="00ED387F"/>
    <w:rsid w:val="00ED4271"/>
    <w:rsid w:val="00ED5206"/>
    <w:rsid w:val="00ED5899"/>
    <w:rsid w:val="00ED5CAB"/>
    <w:rsid w:val="00ED5CE3"/>
    <w:rsid w:val="00ED5D0A"/>
    <w:rsid w:val="00ED6561"/>
    <w:rsid w:val="00ED6787"/>
    <w:rsid w:val="00ED67C7"/>
    <w:rsid w:val="00ED7DAF"/>
    <w:rsid w:val="00ED7F79"/>
    <w:rsid w:val="00EE0703"/>
    <w:rsid w:val="00EE103C"/>
    <w:rsid w:val="00EE1552"/>
    <w:rsid w:val="00EE17A6"/>
    <w:rsid w:val="00EE1932"/>
    <w:rsid w:val="00EE2490"/>
    <w:rsid w:val="00EE27EF"/>
    <w:rsid w:val="00EE33C8"/>
    <w:rsid w:val="00EE355F"/>
    <w:rsid w:val="00EE38C3"/>
    <w:rsid w:val="00EE559C"/>
    <w:rsid w:val="00EE55E1"/>
    <w:rsid w:val="00EE5718"/>
    <w:rsid w:val="00EE61AE"/>
    <w:rsid w:val="00EE685C"/>
    <w:rsid w:val="00EE6887"/>
    <w:rsid w:val="00EE6A83"/>
    <w:rsid w:val="00EE6DA6"/>
    <w:rsid w:val="00EE7637"/>
    <w:rsid w:val="00EF072F"/>
    <w:rsid w:val="00EF0B27"/>
    <w:rsid w:val="00EF1285"/>
    <w:rsid w:val="00EF1E07"/>
    <w:rsid w:val="00EF273C"/>
    <w:rsid w:val="00EF2FC7"/>
    <w:rsid w:val="00EF35B3"/>
    <w:rsid w:val="00EF4769"/>
    <w:rsid w:val="00EF49A8"/>
    <w:rsid w:val="00EF4C63"/>
    <w:rsid w:val="00EF5A5A"/>
    <w:rsid w:val="00EF5CE3"/>
    <w:rsid w:val="00EF5FEB"/>
    <w:rsid w:val="00EF6222"/>
    <w:rsid w:val="00EF66C2"/>
    <w:rsid w:val="00EF6752"/>
    <w:rsid w:val="00EF68C2"/>
    <w:rsid w:val="00EF6A89"/>
    <w:rsid w:val="00EF74E0"/>
    <w:rsid w:val="00EF7BE7"/>
    <w:rsid w:val="00EF7C00"/>
    <w:rsid w:val="00F00722"/>
    <w:rsid w:val="00F00A65"/>
    <w:rsid w:val="00F00D44"/>
    <w:rsid w:val="00F0115F"/>
    <w:rsid w:val="00F01816"/>
    <w:rsid w:val="00F02694"/>
    <w:rsid w:val="00F037AA"/>
    <w:rsid w:val="00F03D99"/>
    <w:rsid w:val="00F03F26"/>
    <w:rsid w:val="00F04730"/>
    <w:rsid w:val="00F04ED2"/>
    <w:rsid w:val="00F04ED3"/>
    <w:rsid w:val="00F05368"/>
    <w:rsid w:val="00F05698"/>
    <w:rsid w:val="00F05E18"/>
    <w:rsid w:val="00F06704"/>
    <w:rsid w:val="00F06CF7"/>
    <w:rsid w:val="00F06E58"/>
    <w:rsid w:val="00F07086"/>
    <w:rsid w:val="00F07DDE"/>
    <w:rsid w:val="00F1079A"/>
    <w:rsid w:val="00F10FB8"/>
    <w:rsid w:val="00F11070"/>
    <w:rsid w:val="00F11956"/>
    <w:rsid w:val="00F11BA6"/>
    <w:rsid w:val="00F11C8D"/>
    <w:rsid w:val="00F12FB0"/>
    <w:rsid w:val="00F13212"/>
    <w:rsid w:val="00F13418"/>
    <w:rsid w:val="00F1409D"/>
    <w:rsid w:val="00F143C8"/>
    <w:rsid w:val="00F1552C"/>
    <w:rsid w:val="00F158BA"/>
    <w:rsid w:val="00F15978"/>
    <w:rsid w:val="00F159CF"/>
    <w:rsid w:val="00F15E35"/>
    <w:rsid w:val="00F15FA7"/>
    <w:rsid w:val="00F16025"/>
    <w:rsid w:val="00F16929"/>
    <w:rsid w:val="00F16CC5"/>
    <w:rsid w:val="00F171DE"/>
    <w:rsid w:val="00F17258"/>
    <w:rsid w:val="00F17536"/>
    <w:rsid w:val="00F17695"/>
    <w:rsid w:val="00F178C6"/>
    <w:rsid w:val="00F20198"/>
    <w:rsid w:val="00F20FF7"/>
    <w:rsid w:val="00F21EAB"/>
    <w:rsid w:val="00F22FDE"/>
    <w:rsid w:val="00F23002"/>
    <w:rsid w:val="00F23CB7"/>
    <w:rsid w:val="00F24389"/>
    <w:rsid w:val="00F24551"/>
    <w:rsid w:val="00F247B3"/>
    <w:rsid w:val="00F24802"/>
    <w:rsid w:val="00F24861"/>
    <w:rsid w:val="00F24F0E"/>
    <w:rsid w:val="00F2524C"/>
    <w:rsid w:val="00F25A2C"/>
    <w:rsid w:val="00F25ACF"/>
    <w:rsid w:val="00F2708F"/>
    <w:rsid w:val="00F27E8D"/>
    <w:rsid w:val="00F301F6"/>
    <w:rsid w:val="00F3044F"/>
    <w:rsid w:val="00F310FB"/>
    <w:rsid w:val="00F31646"/>
    <w:rsid w:val="00F31A44"/>
    <w:rsid w:val="00F31F30"/>
    <w:rsid w:val="00F3250F"/>
    <w:rsid w:val="00F327C7"/>
    <w:rsid w:val="00F32F66"/>
    <w:rsid w:val="00F33040"/>
    <w:rsid w:val="00F33BD8"/>
    <w:rsid w:val="00F34AA6"/>
    <w:rsid w:val="00F34D71"/>
    <w:rsid w:val="00F352F9"/>
    <w:rsid w:val="00F3580D"/>
    <w:rsid w:val="00F35C01"/>
    <w:rsid w:val="00F35E35"/>
    <w:rsid w:val="00F36898"/>
    <w:rsid w:val="00F369C5"/>
    <w:rsid w:val="00F374A4"/>
    <w:rsid w:val="00F379DC"/>
    <w:rsid w:val="00F37A4E"/>
    <w:rsid w:val="00F405BF"/>
    <w:rsid w:val="00F40BB4"/>
    <w:rsid w:val="00F41959"/>
    <w:rsid w:val="00F41CC9"/>
    <w:rsid w:val="00F41E31"/>
    <w:rsid w:val="00F4203D"/>
    <w:rsid w:val="00F4220D"/>
    <w:rsid w:val="00F42765"/>
    <w:rsid w:val="00F42BB6"/>
    <w:rsid w:val="00F4367B"/>
    <w:rsid w:val="00F437F7"/>
    <w:rsid w:val="00F439C7"/>
    <w:rsid w:val="00F43EE8"/>
    <w:rsid w:val="00F441E3"/>
    <w:rsid w:val="00F4454A"/>
    <w:rsid w:val="00F447DF"/>
    <w:rsid w:val="00F44992"/>
    <w:rsid w:val="00F44A3C"/>
    <w:rsid w:val="00F44A49"/>
    <w:rsid w:val="00F44FC6"/>
    <w:rsid w:val="00F453E0"/>
    <w:rsid w:val="00F456A6"/>
    <w:rsid w:val="00F46988"/>
    <w:rsid w:val="00F46B7C"/>
    <w:rsid w:val="00F46BA9"/>
    <w:rsid w:val="00F470B4"/>
    <w:rsid w:val="00F4737B"/>
    <w:rsid w:val="00F5009C"/>
    <w:rsid w:val="00F52722"/>
    <w:rsid w:val="00F53611"/>
    <w:rsid w:val="00F537A5"/>
    <w:rsid w:val="00F54669"/>
    <w:rsid w:val="00F5489F"/>
    <w:rsid w:val="00F554AC"/>
    <w:rsid w:val="00F55670"/>
    <w:rsid w:val="00F560B6"/>
    <w:rsid w:val="00F56CEF"/>
    <w:rsid w:val="00F575A8"/>
    <w:rsid w:val="00F57AAD"/>
    <w:rsid w:val="00F57B1A"/>
    <w:rsid w:val="00F57EC4"/>
    <w:rsid w:val="00F57F2C"/>
    <w:rsid w:val="00F60FCA"/>
    <w:rsid w:val="00F61523"/>
    <w:rsid w:val="00F6189F"/>
    <w:rsid w:val="00F61EF2"/>
    <w:rsid w:val="00F6207E"/>
    <w:rsid w:val="00F622B5"/>
    <w:rsid w:val="00F622C0"/>
    <w:rsid w:val="00F62463"/>
    <w:rsid w:val="00F62702"/>
    <w:rsid w:val="00F63814"/>
    <w:rsid w:val="00F63A4B"/>
    <w:rsid w:val="00F640D5"/>
    <w:rsid w:val="00F64522"/>
    <w:rsid w:val="00F648A0"/>
    <w:rsid w:val="00F65127"/>
    <w:rsid w:val="00F652B1"/>
    <w:rsid w:val="00F6566B"/>
    <w:rsid w:val="00F65AEB"/>
    <w:rsid w:val="00F65C2F"/>
    <w:rsid w:val="00F661BE"/>
    <w:rsid w:val="00F66B95"/>
    <w:rsid w:val="00F70C86"/>
    <w:rsid w:val="00F70CAB"/>
    <w:rsid w:val="00F70E96"/>
    <w:rsid w:val="00F7144B"/>
    <w:rsid w:val="00F72307"/>
    <w:rsid w:val="00F724C1"/>
    <w:rsid w:val="00F731DB"/>
    <w:rsid w:val="00F737B7"/>
    <w:rsid w:val="00F73CA8"/>
    <w:rsid w:val="00F7401D"/>
    <w:rsid w:val="00F742C6"/>
    <w:rsid w:val="00F74436"/>
    <w:rsid w:val="00F745B7"/>
    <w:rsid w:val="00F746FE"/>
    <w:rsid w:val="00F74A19"/>
    <w:rsid w:val="00F74C52"/>
    <w:rsid w:val="00F74D6D"/>
    <w:rsid w:val="00F75301"/>
    <w:rsid w:val="00F75596"/>
    <w:rsid w:val="00F761F5"/>
    <w:rsid w:val="00F76562"/>
    <w:rsid w:val="00F765DB"/>
    <w:rsid w:val="00F76B08"/>
    <w:rsid w:val="00F77282"/>
    <w:rsid w:val="00F77376"/>
    <w:rsid w:val="00F7799C"/>
    <w:rsid w:val="00F77A3D"/>
    <w:rsid w:val="00F80079"/>
    <w:rsid w:val="00F81626"/>
    <w:rsid w:val="00F81EDD"/>
    <w:rsid w:val="00F8201C"/>
    <w:rsid w:val="00F82104"/>
    <w:rsid w:val="00F8232F"/>
    <w:rsid w:val="00F8337C"/>
    <w:rsid w:val="00F838D1"/>
    <w:rsid w:val="00F83941"/>
    <w:rsid w:val="00F85553"/>
    <w:rsid w:val="00F855C5"/>
    <w:rsid w:val="00F85B04"/>
    <w:rsid w:val="00F85B22"/>
    <w:rsid w:val="00F85B9D"/>
    <w:rsid w:val="00F8663B"/>
    <w:rsid w:val="00F86873"/>
    <w:rsid w:val="00F86AEB"/>
    <w:rsid w:val="00F9056F"/>
    <w:rsid w:val="00F91C3C"/>
    <w:rsid w:val="00F92211"/>
    <w:rsid w:val="00F9229D"/>
    <w:rsid w:val="00F927FA"/>
    <w:rsid w:val="00F92947"/>
    <w:rsid w:val="00F930E4"/>
    <w:rsid w:val="00F932D7"/>
    <w:rsid w:val="00F936FE"/>
    <w:rsid w:val="00F93EBB"/>
    <w:rsid w:val="00F93ED4"/>
    <w:rsid w:val="00F94533"/>
    <w:rsid w:val="00F954E3"/>
    <w:rsid w:val="00F9569F"/>
    <w:rsid w:val="00F95A96"/>
    <w:rsid w:val="00F96A21"/>
    <w:rsid w:val="00F96A3A"/>
    <w:rsid w:val="00F96C99"/>
    <w:rsid w:val="00F973CB"/>
    <w:rsid w:val="00F97546"/>
    <w:rsid w:val="00F9772C"/>
    <w:rsid w:val="00FA02DF"/>
    <w:rsid w:val="00FA07CB"/>
    <w:rsid w:val="00FA09F3"/>
    <w:rsid w:val="00FA0BED"/>
    <w:rsid w:val="00FA0C32"/>
    <w:rsid w:val="00FA0E53"/>
    <w:rsid w:val="00FA1F00"/>
    <w:rsid w:val="00FA20B2"/>
    <w:rsid w:val="00FA20FF"/>
    <w:rsid w:val="00FA237D"/>
    <w:rsid w:val="00FA2DA5"/>
    <w:rsid w:val="00FA3EC6"/>
    <w:rsid w:val="00FA41DC"/>
    <w:rsid w:val="00FA427F"/>
    <w:rsid w:val="00FA48B4"/>
    <w:rsid w:val="00FA4B9C"/>
    <w:rsid w:val="00FA4E49"/>
    <w:rsid w:val="00FA5417"/>
    <w:rsid w:val="00FA5D4D"/>
    <w:rsid w:val="00FA6125"/>
    <w:rsid w:val="00FA6454"/>
    <w:rsid w:val="00FA675A"/>
    <w:rsid w:val="00FA7ECA"/>
    <w:rsid w:val="00FB058A"/>
    <w:rsid w:val="00FB10C0"/>
    <w:rsid w:val="00FB19DE"/>
    <w:rsid w:val="00FB22B2"/>
    <w:rsid w:val="00FB2ADF"/>
    <w:rsid w:val="00FB2D62"/>
    <w:rsid w:val="00FB3044"/>
    <w:rsid w:val="00FB38B6"/>
    <w:rsid w:val="00FB397A"/>
    <w:rsid w:val="00FB3F30"/>
    <w:rsid w:val="00FB4816"/>
    <w:rsid w:val="00FB5D8F"/>
    <w:rsid w:val="00FB60AA"/>
    <w:rsid w:val="00FB64FE"/>
    <w:rsid w:val="00FB67D7"/>
    <w:rsid w:val="00FB6C04"/>
    <w:rsid w:val="00FB772D"/>
    <w:rsid w:val="00FB77AD"/>
    <w:rsid w:val="00FC16AE"/>
    <w:rsid w:val="00FC1B0B"/>
    <w:rsid w:val="00FC2468"/>
    <w:rsid w:val="00FC2551"/>
    <w:rsid w:val="00FC2799"/>
    <w:rsid w:val="00FC294F"/>
    <w:rsid w:val="00FC2D96"/>
    <w:rsid w:val="00FC35E9"/>
    <w:rsid w:val="00FC36A3"/>
    <w:rsid w:val="00FC36E2"/>
    <w:rsid w:val="00FC4463"/>
    <w:rsid w:val="00FC4A37"/>
    <w:rsid w:val="00FC5391"/>
    <w:rsid w:val="00FC5F60"/>
    <w:rsid w:val="00FC5F9E"/>
    <w:rsid w:val="00FC602C"/>
    <w:rsid w:val="00FC61E1"/>
    <w:rsid w:val="00FC627A"/>
    <w:rsid w:val="00FC7315"/>
    <w:rsid w:val="00FC77BB"/>
    <w:rsid w:val="00FC7C8D"/>
    <w:rsid w:val="00FC7ED1"/>
    <w:rsid w:val="00FC7F91"/>
    <w:rsid w:val="00FD0A7F"/>
    <w:rsid w:val="00FD1609"/>
    <w:rsid w:val="00FD2214"/>
    <w:rsid w:val="00FD257C"/>
    <w:rsid w:val="00FD26B7"/>
    <w:rsid w:val="00FD2EC6"/>
    <w:rsid w:val="00FD5577"/>
    <w:rsid w:val="00FD654E"/>
    <w:rsid w:val="00FD6C37"/>
    <w:rsid w:val="00FD7167"/>
    <w:rsid w:val="00FD73B4"/>
    <w:rsid w:val="00FD782E"/>
    <w:rsid w:val="00FD7A30"/>
    <w:rsid w:val="00FD7FF7"/>
    <w:rsid w:val="00FE019B"/>
    <w:rsid w:val="00FE02C5"/>
    <w:rsid w:val="00FE0451"/>
    <w:rsid w:val="00FE0750"/>
    <w:rsid w:val="00FE0E5A"/>
    <w:rsid w:val="00FE0EDA"/>
    <w:rsid w:val="00FE0EF7"/>
    <w:rsid w:val="00FE1BEF"/>
    <w:rsid w:val="00FE20AA"/>
    <w:rsid w:val="00FE2295"/>
    <w:rsid w:val="00FE22ED"/>
    <w:rsid w:val="00FE3410"/>
    <w:rsid w:val="00FE3A16"/>
    <w:rsid w:val="00FE3E5D"/>
    <w:rsid w:val="00FE43D7"/>
    <w:rsid w:val="00FE4E99"/>
    <w:rsid w:val="00FE520E"/>
    <w:rsid w:val="00FE579A"/>
    <w:rsid w:val="00FE5C9E"/>
    <w:rsid w:val="00FE643F"/>
    <w:rsid w:val="00FE674A"/>
    <w:rsid w:val="00FE70A1"/>
    <w:rsid w:val="00FE7400"/>
    <w:rsid w:val="00FE76F0"/>
    <w:rsid w:val="00FE7AA1"/>
    <w:rsid w:val="00FF00CB"/>
    <w:rsid w:val="00FF0136"/>
    <w:rsid w:val="00FF08DD"/>
    <w:rsid w:val="00FF09D6"/>
    <w:rsid w:val="00FF0BE8"/>
    <w:rsid w:val="00FF1189"/>
    <w:rsid w:val="00FF1D17"/>
    <w:rsid w:val="00FF2196"/>
    <w:rsid w:val="00FF2496"/>
    <w:rsid w:val="00FF2705"/>
    <w:rsid w:val="00FF2AF9"/>
    <w:rsid w:val="00FF3BF2"/>
    <w:rsid w:val="00FF436E"/>
    <w:rsid w:val="00FF4887"/>
    <w:rsid w:val="00FF49D8"/>
    <w:rsid w:val="00FF4D5D"/>
    <w:rsid w:val="00FF6851"/>
    <w:rsid w:val="00FF689C"/>
    <w:rsid w:val="00FF70C9"/>
    <w:rsid w:val="00FF7567"/>
    <w:rsid w:val="00FF7579"/>
    <w:rsid w:val="00FF7C72"/>
    <w:rsid w:val="00FF7CC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1940]"/>
    </o:shapedefaults>
    <o:shapelayout v:ext="edit">
      <o:idmap v:ext="edit" data="1"/>
    </o:shapelayout>
  </w:shapeDefaults>
  <w:decimalSymbol w:val="."/>
  <w:listSeparator w:val=","/>
  <w14:docId w14:val="16CE3C09"/>
  <w15:docId w15:val="{59D0F47A-3AB3-48D1-BB9B-32DE62D7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1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40FAC"/>
  </w:style>
  <w:style w:type="paragraph" w:styleId="a5">
    <w:name w:val="footer"/>
    <w:basedOn w:val="a"/>
    <w:link w:val="a6"/>
    <w:uiPriority w:val="99"/>
    <w:unhideWhenUsed/>
    <w:rsid w:val="00740F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40FAC"/>
  </w:style>
  <w:style w:type="paragraph" w:styleId="a7">
    <w:name w:val="Note Heading"/>
    <w:basedOn w:val="a"/>
    <w:next w:val="a"/>
    <w:link w:val="a8"/>
    <w:uiPriority w:val="99"/>
    <w:semiHidden/>
    <w:unhideWhenUsed/>
    <w:rsid w:val="0053535E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8">
    <w:name w:val="記 (文字)"/>
    <w:basedOn w:val="a0"/>
    <w:link w:val="a7"/>
    <w:uiPriority w:val="99"/>
    <w:semiHidden/>
    <w:rsid w:val="0053535E"/>
  </w:style>
  <w:style w:type="paragraph" w:styleId="a9">
    <w:name w:val="Closing"/>
    <w:basedOn w:val="a"/>
    <w:link w:val="aa"/>
    <w:uiPriority w:val="99"/>
    <w:semiHidden/>
    <w:unhideWhenUsed/>
    <w:rsid w:val="0053535E"/>
    <w:pPr>
      <w:jc w:val="right"/>
    </w:pPr>
    <w:rPr>
      <w:rFonts w:asciiTheme="minorHAnsi" w:eastAsiaTheme="minorEastAsia" w:hAnsiTheme="minorHAnsi" w:cstheme="minorBidi"/>
    </w:rPr>
  </w:style>
  <w:style w:type="character" w:customStyle="1" w:styleId="aa">
    <w:name w:val="結語 (文字)"/>
    <w:basedOn w:val="a0"/>
    <w:link w:val="a9"/>
    <w:uiPriority w:val="99"/>
    <w:semiHidden/>
    <w:rsid w:val="0053535E"/>
  </w:style>
  <w:style w:type="character" w:styleId="ab">
    <w:name w:val="Hyperlink"/>
    <w:basedOn w:val="a0"/>
    <w:uiPriority w:val="99"/>
    <w:unhideWhenUsed/>
    <w:rsid w:val="00CB4F4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52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8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A0821"/>
    <w:rPr>
      <w:rFonts w:asciiTheme="minorHAnsi" w:eastAsiaTheme="minorEastAsia" w:hAnsiTheme="minorHAnsi" w:cstheme="minorBidi"/>
    </w:rPr>
  </w:style>
  <w:style w:type="character" w:customStyle="1" w:styleId="af0">
    <w:name w:val="日付 (文字)"/>
    <w:basedOn w:val="a0"/>
    <w:link w:val="af"/>
    <w:uiPriority w:val="99"/>
    <w:semiHidden/>
    <w:rsid w:val="006A0821"/>
  </w:style>
  <w:style w:type="paragraph" w:styleId="af1">
    <w:name w:val="List Paragraph"/>
    <w:basedOn w:val="a"/>
    <w:uiPriority w:val="34"/>
    <w:qFormat/>
    <w:rsid w:val="00775606"/>
    <w:pPr>
      <w:ind w:leftChars="400" w:left="840"/>
    </w:pPr>
    <w:rPr>
      <w:rFonts w:asciiTheme="minorHAnsi" w:eastAsiaTheme="minorEastAsia" w:hAnsiTheme="minorHAnsi" w:cstheme="minorBidi"/>
    </w:rPr>
  </w:style>
  <w:style w:type="character" w:styleId="HTML">
    <w:name w:val="HTML Typewriter"/>
    <w:basedOn w:val="a0"/>
    <w:uiPriority w:val="99"/>
    <w:semiHidden/>
    <w:unhideWhenUsed/>
    <w:rsid w:val="00F16929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33C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545F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E90F76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1A1D91"/>
    <w:rPr>
      <w:color w:val="605E5C"/>
      <w:shd w:val="clear" w:color="auto" w:fill="E1DFDD"/>
    </w:rPr>
  </w:style>
  <w:style w:type="paragraph" w:customStyle="1" w:styleId="af4">
    <w:name w:val="一太郎"/>
    <w:rsid w:val="003121F1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f5">
    <w:name w:val="No Spacing"/>
    <w:link w:val="af6"/>
    <w:uiPriority w:val="1"/>
    <w:qFormat/>
    <w:rsid w:val="00320E0F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320E0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情報交差点～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F33C52-CACF-446F-B622-898F7044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[暮らしの情報をお届けします]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[暮らしの情報をお届けします]</dc:title>
  <dc:creator>a0839</dc:creator>
  <cp:lastModifiedBy>辻村 玖琉美</cp:lastModifiedBy>
  <cp:revision>189</cp:revision>
  <cp:lastPrinted>2024-06-14T00:36:00Z</cp:lastPrinted>
  <dcterms:created xsi:type="dcterms:W3CDTF">2017-09-11T00:56:00Z</dcterms:created>
  <dcterms:modified xsi:type="dcterms:W3CDTF">2025-06-10T00:32:00Z</dcterms:modified>
</cp:coreProperties>
</file>