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B5DF" w14:textId="160FCD3B" w:rsidR="00D911B3" w:rsidRPr="00D40C99" w:rsidRDefault="00D911B3" w:rsidP="00D40C99">
      <w:pPr>
        <w:autoSpaceDE w:val="0"/>
        <w:autoSpaceDN w:val="0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>様式第</w:t>
      </w:r>
      <w:r w:rsidR="00151B9F">
        <w:rPr>
          <w:rFonts w:ascii="ＭＳ 明朝" w:eastAsia="ＭＳ 明朝" w:hAnsi="ＭＳ 明朝" w:hint="eastAsia"/>
        </w:rPr>
        <w:t>２</w:t>
      </w:r>
      <w:r w:rsidRPr="00D40C99">
        <w:rPr>
          <w:rFonts w:ascii="ＭＳ 明朝" w:eastAsia="ＭＳ 明朝" w:hAnsi="ＭＳ 明朝" w:hint="eastAsia"/>
        </w:rPr>
        <w:t>号</w:t>
      </w:r>
      <w:r w:rsidR="00D40C99">
        <w:rPr>
          <w:rFonts w:ascii="ＭＳ 明朝" w:eastAsia="ＭＳ 明朝" w:hAnsi="ＭＳ 明朝" w:hint="eastAsia"/>
        </w:rPr>
        <w:t>（第</w:t>
      </w:r>
      <w:r w:rsidR="00151B9F">
        <w:rPr>
          <w:rFonts w:ascii="ＭＳ 明朝" w:eastAsia="ＭＳ 明朝" w:hAnsi="ＭＳ 明朝" w:hint="eastAsia"/>
        </w:rPr>
        <w:t>10条</w:t>
      </w:r>
      <w:r w:rsidR="00D40C99">
        <w:rPr>
          <w:rFonts w:ascii="ＭＳ 明朝" w:eastAsia="ＭＳ 明朝" w:hAnsi="ＭＳ 明朝" w:hint="eastAsia"/>
        </w:rPr>
        <w:t>関係）</w:t>
      </w:r>
    </w:p>
    <w:p w14:paraId="6A0BF4B1" w14:textId="2B40289B" w:rsidR="00D911B3" w:rsidRPr="00D40C99" w:rsidRDefault="00D53DF1" w:rsidP="00D40C99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D911B3" w:rsidRPr="00D40C99">
        <w:rPr>
          <w:rFonts w:ascii="ＭＳ 明朝" w:eastAsia="ＭＳ 明朝" w:hAnsi="ＭＳ 明朝" w:hint="eastAsia"/>
        </w:rPr>
        <w:t xml:space="preserve">　　年　　月　　日</w:t>
      </w:r>
    </w:p>
    <w:p w14:paraId="67B70B7B" w14:textId="5AB786A8" w:rsidR="00D911B3" w:rsidRDefault="00D1557A" w:rsidP="00D40C99">
      <w:pPr>
        <w:autoSpaceDE w:val="0"/>
        <w:autoSpaceDN w:val="0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小児インフルエンザ予防接種</w:t>
      </w:r>
      <w:r w:rsidR="0017107C" w:rsidRPr="00686148">
        <w:rPr>
          <w:rFonts w:ascii="ＭＳ 明朝" w:eastAsia="ＭＳ 明朝" w:hAnsi="ＭＳ 明朝" w:hint="eastAsia"/>
          <w:b/>
          <w:sz w:val="24"/>
          <w:szCs w:val="24"/>
        </w:rPr>
        <w:t>費用</w:t>
      </w:r>
      <w:r w:rsidR="00D911B3" w:rsidRPr="00686148">
        <w:rPr>
          <w:rFonts w:ascii="ＭＳ 明朝" w:eastAsia="ＭＳ 明朝" w:hAnsi="ＭＳ 明朝" w:hint="eastAsia"/>
          <w:b/>
          <w:sz w:val="24"/>
          <w:szCs w:val="24"/>
        </w:rPr>
        <w:t>助成申請書</w:t>
      </w:r>
    </w:p>
    <w:p w14:paraId="4DB5CEDF" w14:textId="77777777" w:rsidR="00D1557A" w:rsidRPr="00686148" w:rsidRDefault="00D1557A" w:rsidP="00D40C99">
      <w:pPr>
        <w:autoSpaceDE w:val="0"/>
        <w:autoSpaceDN w:val="0"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74405E13" w14:textId="2B05DCB1" w:rsidR="00D911B3" w:rsidRPr="00D40C99" w:rsidRDefault="00D911B3" w:rsidP="00D40C99">
      <w:pPr>
        <w:autoSpaceDE w:val="0"/>
        <w:autoSpaceDN w:val="0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 xml:space="preserve">東根市長　</w:t>
      </w:r>
      <w:r w:rsidR="00D53DF1">
        <w:rPr>
          <w:rFonts w:ascii="ＭＳ 明朝" w:eastAsia="ＭＳ 明朝" w:hAnsi="ＭＳ 明朝" w:hint="eastAsia"/>
        </w:rPr>
        <w:t>様</w:t>
      </w:r>
    </w:p>
    <w:p w14:paraId="6465EA6C" w14:textId="54DE802D" w:rsidR="00686148" w:rsidRDefault="00D911B3" w:rsidP="00D1557A">
      <w:pPr>
        <w:autoSpaceDE w:val="0"/>
        <w:autoSpaceDN w:val="0"/>
        <w:spacing w:line="0" w:lineRule="atLeast"/>
        <w:ind w:firstLineChars="1600" w:firstLine="3583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>申請者</w:t>
      </w:r>
      <w:r w:rsidR="00D1557A">
        <w:rPr>
          <w:rFonts w:ascii="ＭＳ 明朝" w:eastAsia="ＭＳ 明朝" w:hAnsi="ＭＳ 明朝" w:hint="eastAsia"/>
        </w:rPr>
        <w:t>（保護者）</w:t>
      </w:r>
      <w:r w:rsidR="00686148">
        <w:rPr>
          <w:rFonts w:ascii="ＭＳ 明朝" w:eastAsia="ＭＳ 明朝" w:hAnsi="ＭＳ 明朝" w:hint="eastAsia"/>
        </w:rPr>
        <w:t xml:space="preserve">　</w:t>
      </w:r>
      <w:r w:rsidR="00686148" w:rsidRPr="00D40C99">
        <w:rPr>
          <w:rFonts w:ascii="ＭＳ 明朝" w:eastAsia="ＭＳ 明朝" w:hAnsi="ＭＳ 明朝" w:hint="eastAsia"/>
        </w:rPr>
        <w:t>住</w:t>
      </w:r>
      <w:r w:rsidR="00686148">
        <w:rPr>
          <w:rFonts w:ascii="ＭＳ 明朝" w:eastAsia="ＭＳ 明朝" w:hAnsi="ＭＳ 明朝" w:hint="eastAsia"/>
        </w:rPr>
        <w:t xml:space="preserve">　　</w:t>
      </w:r>
      <w:r w:rsidR="00686148" w:rsidRPr="00D40C99">
        <w:rPr>
          <w:rFonts w:ascii="ＭＳ 明朝" w:eastAsia="ＭＳ 明朝" w:hAnsi="ＭＳ 明朝" w:hint="eastAsia"/>
        </w:rPr>
        <w:t>所</w:t>
      </w:r>
    </w:p>
    <w:p w14:paraId="34DF2440" w14:textId="77777777" w:rsidR="00686148" w:rsidRDefault="00686148" w:rsidP="008F3EC6">
      <w:pPr>
        <w:autoSpaceDE w:val="0"/>
        <w:autoSpaceDN w:val="0"/>
        <w:spacing w:line="0" w:lineRule="atLeast"/>
        <w:ind w:firstLineChars="2500" w:firstLine="5599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>氏</w:t>
      </w:r>
      <w:r>
        <w:rPr>
          <w:rFonts w:ascii="ＭＳ 明朝" w:eastAsia="ＭＳ 明朝" w:hAnsi="ＭＳ 明朝" w:hint="eastAsia"/>
        </w:rPr>
        <w:t xml:space="preserve">　　</w:t>
      </w:r>
      <w:r w:rsidRPr="00D40C99">
        <w:rPr>
          <w:rFonts w:ascii="ＭＳ 明朝" w:eastAsia="ＭＳ 明朝" w:hAnsi="ＭＳ 明朝" w:hint="eastAsia"/>
        </w:rPr>
        <w:t>名</w:t>
      </w:r>
    </w:p>
    <w:p w14:paraId="6F7E7E1E" w14:textId="77777777" w:rsidR="00D911B3" w:rsidRPr="00D40C99" w:rsidRDefault="00686148" w:rsidP="008F3EC6">
      <w:pPr>
        <w:autoSpaceDE w:val="0"/>
        <w:autoSpaceDN w:val="0"/>
        <w:spacing w:line="0" w:lineRule="atLeast"/>
        <w:ind w:firstLineChars="2500" w:firstLine="5599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>電話番号</w:t>
      </w:r>
    </w:p>
    <w:p w14:paraId="78018F2C" w14:textId="0F6D8824" w:rsidR="00D911B3" w:rsidRPr="00D40C99" w:rsidRDefault="00D911B3" w:rsidP="00D40C99">
      <w:pPr>
        <w:autoSpaceDE w:val="0"/>
        <w:autoSpaceDN w:val="0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 xml:space="preserve">　次のとおり東根市</w:t>
      </w:r>
      <w:r w:rsidR="00D1557A">
        <w:rPr>
          <w:rFonts w:ascii="ＭＳ 明朝" w:eastAsia="ＭＳ 明朝" w:hAnsi="ＭＳ 明朝" w:hint="eastAsia"/>
        </w:rPr>
        <w:t>小児インフルエンザ予防接種</w:t>
      </w:r>
      <w:r w:rsidR="009449E7" w:rsidRPr="00D40C99">
        <w:rPr>
          <w:rFonts w:ascii="ＭＳ 明朝" w:eastAsia="ＭＳ 明朝" w:hAnsi="ＭＳ 明朝" w:hint="eastAsia"/>
        </w:rPr>
        <w:t>費用の助成</w:t>
      </w:r>
      <w:r w:rsidRPr="00D40C99">
        <w:rPr>
          <w:rFonts w:ascii="ＭＳ 明朝" w:eastAsia="ＭＳ 明朝" w:hAnsi="ＭＳ 明朝" w:hint="eastAsia"/>
        </w:rPr>
        <w:t>を申請します。</w:t>
      </w:r>
    </w:p>
    <w:tbl>
      <w:tblPr>
        <w:tblStyle w:val="a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827"/>
        <w:gridCol w:w="3827"/>
      </w:tblGrid>
      <w:tr w:rsidR="00D1557A" w:rsidRPr="00D40C99" w14:paraId="36DE0C3F" w14:textId="77777777" w:rsidTr="00D53DF1">
        <w:trPr>
          <w:trHeight w:val="1270"/>
        </w:trPr>
        <w:tc>
          <w:tcPr>
            <w:tcW w:w="1403" w:type="dxa"/>
            <w:vAlign w:val="center"/>
          </w:tcPr>
          <w:p w14:paraId="1B383C6E" w14:textId="77777777" w:rsidR="00D1557A" w:rsidRPr="00D40C99" w:rsidRDefault="00D1557A" w:rsidP="008F3EC6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ふりがな</w:t>
            </w:r>
          </w:p>
          <w:p w14:paraId="6EDE8A0F" w14:textId="4F2E7CBC" w:rsidR="00D1557A" w:rsidRPr="00D40C99" w:rsidRDefault="00D1557A" w:rsidP="008F3EC6">
            <w:pPr>
              <w:autoSpaceDE w:val="0"/>
              <w:autoSpaceDN w:val="0"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</w:t>
            </w:r>
            <w:r w:rsidRPr="00D40C99">
              <w:rPr>
                <w:rFonts w:ascii="ＭＳ 明朝" w:eastAsia="ＭＳ 明朝" w:hAnsi="ＭＳ 明朝" w:hint="eastAsia"/>
              </w:rPr>
              <w:t>児氏名</w:t>
            </w:r>
          </w:p>
        </w:tc>
        <w:tc>
          <w:tcPr>
            <w:tcW w:w="3827" w:type="dxa"/>
            <w:vAlign w:val="center"/>
          </w:tcPr>
          <w:p w14:paraId="6A63640C" w14:textId="77777777" w:rsidR="00D1557A" w:rsidRPr="00D40C99" w:rsidRDefault="00D1557A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Align w:val="center"/>
          </w:tcPr>
          <w:p w14:paraId="49B8B532" w14:textId="77777777" w:rsidR="00D1557A" w:rsidRPr="00D40C99" w:rsidRDefault="00D1557A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生年月日</w:t>
            </w:r>
          </w:p>
          <w:p w14:paraId="558EE798" w14:textId="2BF7E4A7" w:rsidR="00D1557A" w:rsidRPr="00D40C99" w:rsidRDefault="00D1557A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D40C99">
              <w:rPr>
                <w:rFonts w:ascii="ＭＳ 明朝" w:eastAsia="ＭＳ 明朝" w:hAnsi="ＭＳ 明朝" w:hint="eastAsia"/>
              </w:rPr>
              <w:t xml:space="preserve">　　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月　　日</w:t>
            </w:r>
          </w:p>
          <w:p w14:paraId="245DA05E" w14:textId="6094CD78" w:rsidR="00D1557A" w:rsidRPr="00D40C99" w:rsidRDefault="00D1557A" w:rsidP="00D1557A">
            <w:pPr>
              <w:autoSpaceDE w:val="0"/>
              <w:autoSpaceDN w:val="0"/>
              <w:spacing w:line="0" w:lineRule="atLeast"/>
              <w:ind w:firstLineChars="100" w:firstLine="2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齢</w:t>
            </w:r>
            <w:r w:rsidRPr="00D40C99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　　　歳）</w:t>
            </w:r>
          </w:p>
        </w:tc>
      </w:tr>
    </w:tbl>
    <w:p w14:paraId="62AAE829" w14:textId="77777777" w:rsidR="00D911B3" w:rsidRPr="00D40C99" w:rsidRDefault="00D911B3" w:rsidP="00D40C99">
      <w:pPr>
        <w:autoSpaceDE w:val="0"/>
        <w:autoSpaceDN w:val="0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401"/>
        <w:gridCol w:w="1134"/>
        <w:gridCol w:w="3392"/>
        <w:gridCol w:w="6"/>
        <w:gridCol w:w="855"/>
        <w:gridCol w:w="2269"/>
      </w:tblGrid>
      <w:tr w:rsidR="00186056" w:rsidRPr="00D40C99" w14:paraId="27FEE485" w14:textId="77777777" w:rsidTr="00186056"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2C87313" w14:textId="77777777" w:rsidR="00186056" w:rsidRDefault="00186056" w:rsidP="005850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  <w:p w14:paraId="0F66CA9E" w14:textId="77777777" w:rsidR="00186056" w:rsidRDefault="00186056" w:rsidP="005850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  <w:p w14:paraId="0235F410" w14:textId="6EF385F4" w:rsidR="00186056" w:rsidRPr="00D40C99" w:rsidRDefault="00186056" w:rsidP="0058503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１回目</w:t>
            </w:r>
          </w:p>
          <w:p w14:paraId="6AE0AB74" w14:textId="77777777" w:rsidR="00186056" w:rsidRDefault="00186056" w:rsidP="002915F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4BEF7FC" w14:textId="2FAF3548" w:rsidR="00186056" w:rsidRPr="00D40C99" w:rsidRDefault="00186056" w:rsidP="00151B9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D3C2A88" w14:textId="77777777" w:rsidR="00186056" w:rsidRPr="00D40C99" w:rsidRDefault="00186056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医療機関名：　　　　　　　　　　　　　　　電話番号：</w:t>
            </w:r>
          </w:p>
          <w:p w14:paraId="78386EC8" w14:textId="77777777" w:rsidR="00186056" w:rsidRPr="00D40C99" w:rsidRDefault="00186056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住所：</w:t>
            </w:r>
            <w:r w:rsidRPr="00D40C99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186056" w:rsidRPr="00D40C99" w14:paraId="50D16CF5" w14:textId="77777777" w:rsidTr="00D53DF1"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78919183" w14:textId="50152E9E" w:rsidR="00186056" w:rsidRPr="00D40C99" w:rsidRDefault="00186056" w:rsidP="00151B9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bookmarkStart w:id="0" w:name="_Hlk207821925"/>
            <w:bookmarkStart w:id="1" w:name="_Hlk207820672"/>
          </w:p>
        </w:tc>
        <w:tc>
          <w:tcPr>
            <w:tcW w:w="4532" w:type="dxa"/>
            <w:gridSpan w:val="3"/>
          </w:tcPr>
          <w:p w14:paraId="03884E92" w14:textId="1B9E426A" w:rsidR="00186056" w:rsidRPr="00D40C99" w:rsidRDefault="00186056" w:rsidP="00151B9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接種日</w:t>
            </w:r>
            <w:r w:rsidRPr="00D40C99">
              <w:rPr>
                <w:rFonts w:ascii="ＭＳ 明朝" w:eastAsia="ＭＳ 明朝" w:hAnsi="ＭＳ 明朝" w:hint="eastAsia"/>
              </w:rPr>
              <w:t xml:space="preserve">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　日）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33A80B97" w14:textId="39A0EC2E" w:rsidR="00186056" w:rsidRPr="00D40C99" w:rsidRDefault="00186056" w:rsidP="002915F1">
            <w:pPr>
              <w:autoSpaceDE w:val="0"/>
              <w:autoSpaceDN w:val="0"/>
              <w:ind w:firstLineChars="300" w:firstLine="6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接種費用の額</w:t>
            </w:r>
          </w:p>
        </w:tc>
      </w:tr>
      <w:tr w:rsidR="00186056" w:rsidRPr="00D40C99" w14:paraId="7567C426" w14:textId="77777777" w:rsidTr="00D53DF1"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0D4DC953" w14:textId="51E346A6" w:rsidR="00186056" w:rsidRPr="00D40C99" w:rsidRDefault="00186056" w:rsidP="00151B9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3ECCA82" w14:textId="19685C03" w:rsidR="00186056" w:rsidRPr="00D40C99" w:rsidRDefault="00186056" w:rsidP="00151B9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ワクチンの種類</w:t>
            </w:r>
          </w:p>
        </w:tc>
        <w:tc>
          <w:tcPr>
            <w:tcW w:w="3398" w:type="dxa"/>
            <w:gridSpan w:val="2"/>
          </w:tcPr>
          <w:p w14:paraId="4E1B30B1" w14:textId="77777777" w:rsidR="00186056" w:rsidRDefault="00186056" w:rsidP="002915F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不活化ワクチン</w:t>
            </w:r>
          </w:p>
          <w:p w14:paraId="0660699C" w14:textId="5E13ED2B" w:rsidR="00186056" w:rsidRPr="00D40C99" w:rsidRDefault="00186056" w:rsidP="002915F1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経鼻弱毒生ワクチン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59C1A870" w14:textId="13CD39E5" w:rsidR="00186056" w:rsidRPr="00D40C99" w:rsidRDefault="00186056" w:rsidP="00151B9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bookmarkEnd w:id="0"/>
      <w:bookmarkEnd w:id="1"/>
      <w:tr w:rsidR="00186056" w:rsidRPr="00D40C99" w14:paraId="29A05939" w14:textId="77777777" w:rsidTr="00D53DF1"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B263E03" w14:textId="77777777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82DB9B7" w14:textId="77777777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C1D5221" w14:textId="1B7C5DCB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回　目</w:t>
            </w:r>
          </w:p>
          <w:p w14:paraId="6BE4A99B" w14:textId="77777777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1A55FBA7" w14:textId="61117C58" w:rsidR="00186056" w:rsidRDefault="00186056" w:rsidP="0018605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65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7B6C7E6F" w14:textId="77777777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医療機関名：　　　　　　　　　　　　　　　電話番号：</w:t>
            </w:r>
          </w:p>
          <w:p w14:paraId="022D9456" w14:textId="0C3B6AED" w:rsidR="00186056" w:rsidRDefault="00186056" w:rsidP="00186056">
            <w:pPr>
              <w:autoSpaceDE w:val="0"/>
              <w:autoSpaceDN w:val="0"/>
              <w:ind w:firstLineChars="300" w:firstLine="672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住所：</w:t>
            </w:r>
            <w:r w:rsidRPr="00D40C99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186056" w:rsidRPr="00D40C99" w14:paraId="47734655" w14:textId="77777777" w:rsidTr="00D53DF1"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50BCA9F9" w14:textId="7BB81BDA" w:rsidR="00186056" w:rsidRPr="00D40C99" w:rsidRDefault="00186056" w:rsidP="0018605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532" w:type="dxa"/>
            <w:gridSpan w:val="3"/>
          </w:tcPr>
          <w:p w14:paraId="70D19F41" w14:textId="77777777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接種日</w:t>
            </w:r>
            <w:r w:rsidRPr="00D40C99">
              <w:rPr>
                <w:rFonts w:ascii="ＭＳ 明朝" w:eastAsia="ＭＳ 明朝" w:hAnsi="ＭＳ 明朝" w:hint="eastAsia"/>
              </w:rPr>
              <w:t xml:space="preserve">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D40C99">
              <w:rPr>
                <w:rFonts w:ascii="ＭＳ 明朝" w:eastAsia="ＭＳ 明朝" w:hAnsi="ＭＳ 明朝" w:hint="eastAsia"/>
              </w:rPr>
              <w:t xml:space="preserve">　　日）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34D76CBC" w14:textId="77777777" w:rsidR="00186056" w:rsidRPr="00D40C99" w:rsidRDefault="00186056" w:rsidP="00186056">
            <w:pPr>
              <w:autoSpaceDE w:val="0"/>
              <w:autoSpaceDN w:val="0"/>
              <w:ind w:firstLineChars="300" w:firstLine="6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接種費用の額</w:t>
            </w:r>
          </w:p>
        </w:tc>
      </w:tr>
      <w:tr w:rsidR="00186056" w:rsidRPr="00D40C99" w14:paraId="7889F64F" w14:textId="77777777" w:rsidTr="00D53DF1"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2C5E0325" w14:textId="77777777" w:rsidR="00186056" w:rsidRPr="00D40C99" w:rsidRDefault="00186056" w:rsidP="0018605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DAB7B3C" w14:textId="77777777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ワクチンの種類</w:t>
            </w:r>
          </w:p>
        </w:tc>
        <w:tc>
          <w:tcPr>
            <w:tcW w:w="3398" w:type="dxa"/>
            <w:gridSpan w:val="2"/>
          </w:tcPr>
          <w:p w14:paraId="4D07CBDE" w14:textId="77777777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不活化ワクチン</w:t>
            </w:r>
          </w:p>
          <w:p w14:paraId="66187EEF" w14:textId="3F24EA60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経鼻弱毒生ワクチン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54CA862B" w14:textId="77777777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186056" w:rsidRPr="00D40C99" w14:paraId="3EB2AAED" w14:textId="77777777" w:rsidTr="00D53DF1">
        <w:tc>
          <w:tcPr>
            <w:tcW w:w="5933" w:type="dxa"/>
            <w:gridSpan w:val="4"/>
            <w:tcBorders>
              <w:left w:val="single" w:sz="12" w:space="0" w:color="auto"/>
            </w:tcBorders>
          </w:tcPr>
          <w:p w14:paraId="46D2901C" w14:textId="7E5DB275" w:rsidR="00186056" w:rsidRPr="00D40C99" w:rsidRDefault="00186056" w:rsidP="00186056">
            <w:pPr>
              <w:autoSpaceDE w:val="0"/>
              <w:autoSpaceDN w:val="0"/>
              <w:ind w:firstLineChars="500" w:firstLine="11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医療機関に支払った合計金額</w:t>
            </w:r>
          </w:p>
        </w:tc>
        <w:tc>
          <w:tcPr>
            <w:tcW w:w="3124" w:type="dxa"/>
            <w:gridSpan w:val="2"/>
            <w:tcBorders>
              <w:right w:val="single" w:sz="12" w:space="0" w:color="auto"/>
            </w:tcBorders>
          </w:tcPr>
          <w:p w14:paraId="6A28EA55" w14:textId="0D1F0A77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Ⓐ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186056" w:rsidRPr="00D40C99" w14:paraId="29417396" w14:textId="5A29B17E" w:rsidTr="00186056">
        <w:tc>
          <w:tcPr>
            <w:tcW w:w="1401" w:type="dxa"/>
            <w:tcBorders>
              <w:left w:val="single" w:sz="12" w:space="0" w:color="auto"/>
            </w:tcBorders>
          </w:tcPr>
          <w:p w14:paraId="6EA93B69" w14:textId="77777777" w:rsidR="00186056" w:rsidRDefault="00186056" w:rsidP="0018605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助成額</w:t>
            </w:r>
          </w:p>
          <w:p w14:paraId="67541D16" w14:textId="6C4F84FD" w:rsidR="00186056" w:rsidRPr="00D40C99" w:rsidRDefault="00186056" w:rsidP="0018605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4532" w:type="dxa"/>
            <w:gridSpan w:val="3"/>
          </w:tcPr>
          <w:p w14:paraId="20ECD0C7" w14:textId="53D7FB3D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不活化ワクチン　</w:t>
            </w:r>
            <w:r w:rsidRPr="00186056">
              <w:rPr>
                <w:rFonts w:ascii="ＭＳ 明朝" w:eastAsia="ＭＳ 明朝" w:hAnsi="ＭＳ 明朝" w:hint="eastAsia"/>
                <w:sz w:val="18"/>
                <w:szCs w:val="18"/>
              </w:rPr>
              <w:t>１回あたり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="00B91B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円</w:t>
            </w:r>
            <w:r w:rsidRPr="00D40C99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経鼻弱毒生ワクチン</w:t>
            </w:r>
            <w:r w:rsidR="00B91B79">
              <w:rPr>
                <w:rFonts w:ascii="ＭＳ 明朝" w:eastAsia="ＭＳ 明朝" w:hAnsi="ＭＳ 明朝" w:hint="eastAsia"/>
              </w:rPr>
              <w:t xml:space="preserve"> </w:t>
            </w:r>
            <w:r w:rsidR="00B91B79">
              <w:rPr>
                <w:rFonts w:ascii="ＭＳ 明朝" w:eastAsia="ＭＳ 明朝" w:hAnsi="ＭＳ 明朝"/>
              </w:rPr>
              <w:t xml:space="preserve">               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0535D10B" w14:textId="77777777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回数</w:t>
            </w:r>
          </w:p>
          <w:p w14:paraId="38121878" w14:textId="2CA79128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70C1F44C" w14:textId="77777777" w:rsidR="00186056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Ⓑ</w:t>
            </w:r>
            <w:r>
              <w:rPr>
                <w:rFonts w:ascii="ＭＳ 明朝" w:eastAsia="ＭＳ 明朝" w:hAnsi="ＭＳ 明朝" w:hint="eastAsia"/>
              </w:rPr>
              <w:t xml:space="preserve">金額　　　　</w:t>
            </w:r>
          </w:p>
          <w:p w14:paraId="0C8B1C5C" w14:textId="5BC60257" w:rsidR="00186056" w:rsidRPr="00D40C99" w:rsidRDefault="00186056" w:rsidP="00186056">
            <w:pPr>
              <w:autoSpaceDE w:val="0"/>
              <w:autoSpaceDN w:val="0"/>
              <w:ind w:firstLineChars="800" w:firstLine="179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86056" w:rsidRPr="00D40C99" w14:paraId="2F98A0D1" w14:textId="68828BDF" w:rsidTr="00186056"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</w:tcPr>
          <w:p w14:paraId="4EFBF99D" w14:textId="28AA8440" w:rsidR="00186056" w:rsidRPr="00D40C99" w:rsidRDefault="00186056" w:rsidP="0018605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支給額</w:t>
            </w:r>
          </w:p>
        </w:tc>
        <w:tc>
          <w:tcPr>
            <w:tcW w:w="452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3A3D7C0" w14:textId="3B95BD7F" w:rsidR="00186056" w:rsidRPr="00D40C99" w:rsidRDefault="00186056" w:rsidP="0018605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Ⓐ</w:t>
            </w:r>
            <w:r>
              <w:rPr>
                <w:rFonts w:ascii="ＭＳ 明朝" w:eastAsia="ＭＳ 明朝" w:hAnsi="ＭＳ 明朝" w:hint="eastAsia"/>
              </w:rPr>
              <w:t>と</w:t>
            </w:r>
            <w:r w:rsidRPr="00D40C99">
              <w:rPr>
                <w:rFonts w:ascii="ＭＳ 明朝" w:eastAsia="ＭＳ 明朝" w:hAnsi="ＭＳ 明朝" w:hint="eastAsia"/>
              </w:rPr>
              <w:t>Ⓑ</w:t>
            </w:r>
            <w:r>
              <w:rPr>
                <w:rFonts w:ascii="ＭＳ 明朝" w:eastAsia="ＭＳ 明朝" w:hAnsi="ＭＳ 明朝" w:hint="eastAsia"/>
              </w:rPr>
              <w:t>金額の低いほう</w:t>
            </w:r>
            <w:r w:rsidRPr="00D40C99">
              <w:rPr>
                <w:rFonts w:ascii="ＭＳ 明朝" w:eastAsia="ＭＳ 明朝" w:hAnsi="ＭＳ 明朝" w:hint="eastAsia"/>
              </w:rPr>
              <w:t>の額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3CE6EA" w14:textId="77777777" w:rsidR="00186056" w:rsidRPr="00D40C99" w:rsidRDefault="00186056" w:rsidP="00186056">
            <w:pPr>
              <w:autoSpaceDE w:val="0"/>
              <w:autoSpaceDN w:val="0"/>
              <w:ind w:left="263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D5E3105" w14:textId="6F0C2C4F" w:rsidR="00D911B3" w:rsidRPr="00D40C99" w:rsidRDefault="00D911B3" w:rsidP="00D40C99">
      <w:pPr>
        <w:autoSpaceDE w:val="0"/>
        <w:autoSpaceDN w:val="0"/>
        <w:rPr>
          <w:rFonts w:ascii="ＭＳ 明朝" w:eastAsia="ＭＳ 明朝" w:hAnsi="ＭＳ 明朝"/>
        </w:rPr>
      </w:pPr>
      <w:r w:rsidRPr="00D40C99">
        <w:rPr>
          <w:rFonts w:ascii="ＭＳ 明朝" w:eastAsia="ＭＳ 明朝" w:hAnsi="ＭＳ 明朝" w:hint="eastAsia"/>
        </w:rPr>
        <w:t>＜振込先＞</w:t>
      </w:r>
      <w:r w:rsidR="0083070D"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9057" w:type="dxa"/>
        <w:tblLayout w:type="fixed"/>
        <w:tblLook w:val="04A0" w:firstRow="1" w:lastRow="0" w:firstColumn="1" w:lastColumn="0" w:noHBand="0" w:noVBand="1"/>
      </w:tblPr>
      <w:tblGrid>
        <w:gridCol w:w="1545"/>
        <w:gridCol w:w="2268"/>
        <w:gridCol w:w="708"/>
        <w:gridCol w:w="709"/>
        <w:gridCol w:w="1134"/>
        <w:gridCol w:w="1134"/>
        <w:gridCol w:w="1559"/>
      </w:tblGrid>
      <w:tr w:rsidR="008F3EC6" w:rsidRPr="00D40C99" w14:paraId="25349ACF" w14:textId="77777777" w:rsidTr="00585038">
        <w:trPr>
          <w:trHeight w:val="398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E0B" w14:textId="77777777" w:rsidR="008F3EC6" w:rsidRPr="008F3EC6" w:rsidRDefault="008F3EC6" w:rsidP="008F3EC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F3EC6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5D812CD" w14:textId="77777777" w:rsidR="008F3EC6" w:rsidRPr="008F3EC6" w:rsidRDefault="008F3EC6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D55FE0A" w14:textId="77777777" w:rsidR="008F3EC6" w:rsidRPr="008F3EC6" w:rsidRDefault="008F3EC6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76FFAEFB" w14:textId="77777777" w:rsidR="008F3EC6" w:rsidRPr="008F3EC6" w:rsidRDefault="008F3EC6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E8BBDC" w14:textId="77777777" w:rsidR="008F3EC6" w:rsidRPr="008F3EC6" w:rsidRDefault="008F3EC6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F3EC6">
              <w:rPr>
                <w:rFonts w:ascii="ＭＳ 明朝" w:eastAsia="ＭＳ 明朝" w:hAnsi="ＭＳ 明朝" w:hint="eastAsia"/>
                <w:szCs w:val="21"/>
              </w:rPr>
              <w:t>口座種別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BB753" w14:textId="77777777" w:rsidR="008F3EC6" w:rsidRPr="008F3EC6" w:rsidRDefault="008F3EC6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11B3" w:rsidRPr="00D40C99" w14:paraId="2B07E3C5" w14:textId="77777777" w:rsidTr="00610BCF">
        <w:tc>
          <w:tcPr>
            <w:tcW w:w="154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E23BEC1" w14:textId="77777777" w:rsidR="00D911B3" w:rsidRPr="008F3EC6" w:rsidRDefault="00D911B3" w:rsidP="008F3EC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8F3EC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5" w:type="dxa"/>
            <w:gridSpan w:val="3"/>
            <w:tcBorders>
              <w:bottom w:val="dotted" w:sz="4" w:space="0" w:color="auto"/>
            </w:tcBorders>
            <w:vAlign w:val="center"/>
          </w:tcPr>
          <w:p w14:paraId="6C59E95C" w14:textId="7CAD3299" w:rsidR="00D911B3" w:rsidRPr="008F3EC6" w:rsidRDefault="00D911B3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05A5E97" w14:textId="77777777" w:rsidR="00D911B3" w:rsidRPr="008F3EC6" w:rsidRDefault="00D911B3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8F3EC6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693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5EB9D8C" w14:textId="77777777" w:rsidR="00D911B3" w:rsidRPr="008F3EC6" w:rsidRDefault="00D911B3" w:rsidP="00D40C99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11B3" w:rsidRPr="00D40C99" w14:paraId="0578D325" w14:textId="77777777" w:rsidTr="00610BCF">
        <w:trPr>
          <w:trHeight w:val="70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8B9C339" w14:textId="77777777" w:rsidR="00D911B3" w:rsidRPr="00D40C99" w:rsidRDefault="00D911B3" w:rsidP="008F3EC6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D40C99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3685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39834690" w14:textId="77777777" w:rsidR="00D911B3" w:rsidRPr="00D40C99" w:rsidRDefault="00D911B3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7C36C884" w14:textId="77777777" w:rsidR="00D911B3" w:rsidRPr="00D40C99" w:rsidRDefault="00D911B3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B777B9" w14:textId="77777777" w:rsidR="00D911B3" w:rsidRPr="00D40C99" w:rsidRDefault="00D911B3" w:rsidP="00D40C9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4917D4C" w14:textId="5B6D4DFA" w:rsidR="000C65FD" w:rsidRPr="00D40C99" w:rsidRDefault="00D911B3" w:rsidP="00767239">
      <w:pPr>
        <w:autoSpaceDE w:val="0"/>
        <w:autoSpaceDN w:val="0"/>
        <w:spacing w:line="0" w:lineRule="atLeast"/>
        <w:ind w:left="1224" w:hangingChars="600" w:hanging="1224"/>
        <w:rPr>
          <w:rFonts w:ascii="ＭＳ 明朝" w:eastAsia="ＭＳ 明朝" w:hAnsi="ＭＳ 明朝" w:hint="eastAsia"/>
        </w:rPr>
      </w:pPr>
      <w:r w:rsidRPr="00D40C99">
        <w:rPr>
          <w:rFonts w:ascii="ＭＳ 明朝" w:eastAsia="ＭＳ 明朝" w:hAnsi="ＭＳ 明朝" w:hint="eastAsia"/>
          <w:sz w:val="19"/>
          <w:szCs w:val="19"/>
        </w:rPr>
        <w:t>＜添付書類＞①医療機関が発行した</w:t>
      </w:r>
      <w:r w:rsidR="0083070D">
        <w:rPr>
          <w:rFonts w:ascii="ＭＳ 明朝" w:eastAsia="ＭＳ 明朝" w:hAnsi="ＭＳ 明朝" w:hint="eastAsia"/>
          <w:sz w:val="19"/>
          <w:szCs w:val="19"/>
        </w:rPr>
        <w:t>予防接種費用の額がわかる</w:t>
      </w:r>
      <w:r w:rsidRPr="00D40C99">
        <w:rPr>
          <w:rFonts w:ascii="ＭＳ 明朝" w:eastAsia="ＭＳ 明朝" w:hAnsi="ＭＳ 明朝" w:hint="eastAsia"/>
          <w:sz w:val="19"/>
          <w:szCs w:val="19"/>
        </w:rPr>
        <w:t>領収書②</w:t>
      </w:r>
      <w:r w:rsidR="0083070D">
        <w:rPr>
          <w:rFonts w:ascii="ＭＳ 明朝" w:eastAsia="ＭＳ 明朝" w:hAnsi="ＭＳ 明朝" w:hint="eastAsia"/>
          <w:sz w:val="19"/>
          <w:szCs w:val="19"/>
        </w:rPr>
        <w:t>予防接種の接種年月日が確認できる</w:t>
      </w:r>
      <w:r w:rsidR="008B71E6">
        <w:rPr>
          <w:rFonts w:ascii="ＭＳ 明朝" w:eastAsia="ＭＳ 明朝" w:hAnsi="ＭＳ 明朝" w:hint="eastAsia"/>
          <w:sz w:val="19"/>
          <w:szCs w:val="19"/>
        </w:rPr>
        <w:t>書類（</w:t>
      </w:r>
      <w:r w:rsidRPr="00D40C99">
        <w:rPr>
          <w:rFonts w:ascii="ＭＳ 明朝" w:eastAsia="ＭＳ 明朝" w:hAnsi="ＭＳ 明朝" w:hint="eastAsia"/>
          <w:sz w:val="19"/>
          <w:szCs w:val="19"/>
        </w:rPr>
        <w:t>母子健康手帳の写し</w:t>
      </w:r>
      <w:r w:rsidR="008B71E6">
        <w:rPr>
          <w:rFonts w:ascii="ＭＳ 明朝" w:eastAsia="ＭＳ 明朝" w:hAnsi="ＭＳ 明朝" w:hint="eastAsia"/>
          <w:sz w:val="19"/>
          <w:szCs w:val="19"/>
        </w:rPr>
        <w:t>）</w:t>
      </w:r>
      <w:r w:rsidRPr="00D40C99">
        <w:rPr>
          <w:rFonts w:ascii="ＭＳ 明朝" w:eastAsia="ＭＳ 明朝" w:hAnsi="ＭＳ 明朝" w:hint="eastAsia"/>
          <w:sz w:val="19"/>
          <w:szCs w:val="19"/>
        </w:rPr>
        <w:t>③振込先通帳の写し</w:t>
      </w:r>
    </w:p>
    <w:sectPr w:rsidR="000C65FD" w:rsidRPr="00D40C99" w:rsidSect="00767239">
      <w:pgSz w:w="11906" w:h="16838" w:code="9"/>
      <w:pgMar w:top="1021" w:right="1474" w:bottom="340" w:left="1474" w:header="0" w:footer="567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70A3" w14:textId="77777777" w:rsidR="00CB12E5" w:rsidRDefault="00CB12E5" w:rsidP="004326C6">
      <w:r>
        <w:separator/>
      </w:r>
    </w:p>
  </w:endnote>
  <w:endnote w:type="continuationSeparator" w:id="0">
    <w:p w14:paraId="02A287A5" w14:textId="77777777" w:rsidR="00CB12E5" w:rsidRDefault="00CB12E5" w:rsidP="0043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6F3A" w14:textId="77777777" w:rsidR="00CB12E5" w:rsidRDefault="00CB12E5" w:rsidP="004326C6">
      <w:r>
        <w:separator/>
      </w:r>
    </w:p>
  </w:footnote>
  <w:footnote w:type="continuationSeparator" w:id="0">
    <w:p w14:paraId="67D04ABF" w14:textId="77777777" w:rsidR="00CB12E5" w:rsidRDefault="00CB12E5" w:rsidP="00432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ED"/>
    <w:rsid w:val="000202CB"/>
    <w:rsid w:val="00041F6A"/>
    <w:rsid w:val="00047C65"/>
    <w:rsid w:val="0005249D"/>
    <w:rsid w:val="00053175"/>
    <w:rsid w:val="0005741D"/>
    <w:rsid w:val="0007651B"/>
    <w:rsid w:val="000809A2"/>
    <w:rsid w:val="00094D93"/>
    <w:rsid w:val="000966EE"/>
    <w:rsid w:val="000A2713"/>
    <w:rsid w:val="000A2AEF"/>
    <w:rsid w:val="000C65FD"/>
    <w:rsid w:val="00106081"/>
    <w:rsid w:val="001077A2"/>
    <w:rsid w:val="001224BE"/>
    <w:rsid w:val="00122592"/>
    <w:rsid w:val="00130169"/>
    <w:rsid w:val="00132CE9"/>
    <w:rsid w:val="00140753"/>
    <w:rsid w:val="001462FC"/>
    <w:rsid w:val="00151B9F"/>
    <w:rsid w:val="00151C36"/>
    <w:rsid w:val="0015357C"/>
    <w:rsid w:val="00164851"/>
    <w:rsid w:val="0017107C"/>
    <w:rsid w:val="00181824"/>
    <w:rsid w:val="00186056"/>
    <w:rsid w:val="0022069C"/>
    <w:rsid w:val="002358FD"/>
    <w:rsid w:val="002458AF"/>
    <w:rsid w:val="002508DB"/>
    <w:rsid w:val="00254115"/>
    <w:rsid w:val="0028150F"/>
    <w:rsid w:val="00281C48"/>
    <w:rsid w:val="00287DBA"/>
    <w:rsid w:val="002915F1"/>
    <w:rsid w:val="0029594D"/>
    <w:rsid w:val="002D35CC"/>
    <w:rsid w:val="002E179B"/>
    <w:rsid w:val="002F2336"/>
    <w:rsid w:val="00324CAC"/>
    <w:rsid w:val="00345A0C"/>
    <w:rsid w:val="00354039"/>
    <w:rsid w:val="003670E0"/>
    <w:rsid w:val="00381462"/>
    <w:rsid w:val="00386F71"/>
    <w:rsid w:val="003A040C"/>
    <w:rsid w:val="003A6984"/>
    <w:rsid w:val="003C184A"/>
    <w:rsid w:val="003C1CD1"/>
    <w:rsid w:val="0040588D"/>
    <w:rsid w:val="004114F2"/>
    <w:rsid w:val="004223B3"/>
    <w:rsid w:val="00431A13"/>
    <w:rsid w:val="004326C6"/>
    <w:rsid w:val="00441FD5"/>
    <w:rsid w:val="00443D3C"/>
    <w:rsid w:val="00451DAE"/>
    <w:rsid w:val="0046700A"/>
    <w:rsid w:val="00482151"/>
    <w:rsid w:val="00490C6A"/>
    <w:rsid w:val="004C4CA7"/>
    <w:rsid w:val="004D4A15"/>
    <w:rsid w:val="004E0D16"/>
    <w:rsid w:val="00504603"/>
    <w:rsid w:val="00522E5B"/>
    <w:rsid w:val="00553361"/>
    <w:rsid w:val="00576682"/>
    <w:rsid w:val="00585038"/>
    <w:rsid w:val="005A0CAF"/>
    <w:rsid w:val="005A7B30"/>
    <w:rsid w:val="005D1FDE"/>
    <w:rsid w:val="005E24EA"/>
    <w:rsid w:val="0060355F"/>
    <w:rsid w:val="00610BCF"/>
    <w:rsid w:val="00612DE0"/>
    <w:rsid w:val="00622ACF"/>
    <w:rsid w:val="006264E4"/>
    <w:rsid w:val="0063146B"/>
    <w:rsid w:val="006560E2"/>
    <w:rsid w:val="006616B7"/>
    <w:rsid w:val="00661D6E"/>
    <w:rsid w:val="0067644B"/>
    <w:rsid w:val="00686148"/>
    <w:rsid w:val="006B4D34"/>
    <w:rsid w:val="006C2601"/>
    <w:rsid w:val="006D6A5D"/>
    <w:rsid w:val="006F140A"/>
    <w:rsid w:val="007008D0"/>
    <w:rsid w:val="007014E5"/>
    <w:rsid w:val="0071429C"/>
    <w:rsid w:val="007164FC"/>
    <w:rsid w:val="00721B85"/>
    <w:rsid w:val="00722F46"/>
    <w:rsid w:val="00723604"/>
    <w:rsid w:val="0074775E"/>
    <w:rsid w:val="00755A7D"/>
    <w:rsid w:val="00755F09"/>
    <w:rsid w:val="00767239"/>
    <w:rsid w:val="0077521D"/>
    <w:rsid w:val="00784970"/>
    <w:rsid w:val="00785C2E"/>
    <w:rsid w:val="007912E2"/>
    <w:rsid w:val="007B47FE"/>
    <w:rsid w:val="007B6268"/>
    <w:rsid w:val="007E752C"/>
    <w:rsid w:val="007E79ED"/>
    <w:rsid w:val="00811DB5"/>
    <w:rsid w:val="0083070D"/>
    <w:rsid w:val="00840588"/>
    <w:rsid w:val="00845D83"/>
    <w:rsid w:val="0084764B"/>
    <w:rsid w:val="0087000F"/>
    <w:rsid w:val="00870014"/>
    <w:rsid w:val="00870A3E"/>
    <w:rsid w:val="008826C1"/>
    <w:rsid w:val="00891193"/>
    <w:rsid w:val="00894FC3"/>
    <w:rsid w:val="0089627E"/>
    <w:rsid w:val="00896472"/>
    <w:rsid w:val="008A01E4"/>
    <w:rsid w:val="008B2131"/>
    <w:rsid w:val="008B6A44"/>
    <w:rsid w:val="008B71E6"/>
    <w:rsid w:val="008D0C99"/>
    <w:rsid w:val="008D3487"/>
    <w:rsid w:val="008F3EC6"/>
    <w:rsid w:val="009047CF"/>
    <w:rsid w:val="009052BD"/>
    <w:rsid w:val="009449E7"/>
    <w:rsid w:val="00962B96"/>
    <w:rsid w:val="009706D8"/>
    <w:rsid w:val="009A2B21"/>
    <w:rsid w:val="009B14EC"/>
    <w:rsid w:val="009D4BDC"/>
    <w:rsid w:val="009D5F9C"/>
    <w:rsid w:val="009D7D39"/>
    <w:rsid w:val="009F453E"/>
    <w:rsid w:val="00A00B7F"/>
    <w:rsid w:val="00A0156B"/>
    <w:rsid w:val="00A10B27"/>
    <w:rsid w:val="00A21AAC"/>
    <w:rsid w:val="00A2695E"/>
    <w:rsid w:val="00A60C1D"/>
    <w:rsid w:val="00A7732A"/>
    <w:rsid w:val="00A945A7"/>
    <w:rsid w:val="00AE208D"/>
    <w:rsid w:val="00AF2DF7"/>
    <w:rsid w:val="00B103CE"/>
    <w:rsid w:val="00B15242"/>
    <w:rsid w:val="00B154AB"/>
    <w:rsid w:val="00B278CA"/>
    <w:rsid w:val="00B31086"/>
    <w:rsid w:val="00B432D7"/>
    <w:rsid w:val="00B46F20"/>
    <w:rsid w:val="00B676CC"/>
    <w:rsid w:val="00B73399"/>
    <w:rsid w:val="00B91B79"/>
    <w:rsid w:val="00BA0CFB"/>
    <w:rsid w:val="00BC0359"/>
    <w:rsid w:val="00BC5A44"/>
    <w:rsid w:val="00BF2C06"/>
    <w:rsid w:val="00C03B37"/>
    <w:rsid w:val="00C43564"/>
    <w:rsid w:val="00C5004C"/>
    <w:rsid w:val="00C61E9B"/>
    <w:rsid w:val="00C67584"/>
    <w:rsid w:val="00C8139B"/>
    <w:rsid w:val="00C84CC0"/>
    <w:rsid w:val="00C86093"/>
    <w:rsid w:val="00C90621"/>
    <w:rsid w:val="00C96F20"/>
    <w:rsid w:val="00CA443A"/>
    <w:rsid w:val="00CA5BD7"/>
    <w:rsid w:val="00CB12E5"/>
    <w:rsid w:val="00CC5BED"/>
    <w:rsid w:val="00CD6324"/>
    <w:rsid w:val="00CE485B"/>
    <w:rsid w:val="00D12D95"/>
    <w:rsid w:val="00D1557A"/>
    <w:rsid w:val="00D17382"/>
    <w:rsid w:val="00D40C99"/>
    <w:rsid w:val="00D432EC"/>
    <w:rsid w:val="00D46245"/>
    <w:rsid w:val="00D53DF1"/>
    <w:rsid w:val="00D57F34"/>
    <w:rsid w:val="00D73072"/>
    <w:rsid w:val="00D911B3"/>
    <w:rsid w:val="00DA36E3"/>
    <w:rsid w:val="00DA6D39"/>
    <w:rsid w:val="00DB2B43"/>
    <w:rsid w:val="00DB2EA4"/>
    <w:rsid w:val="00DC6126"/>
    <w:rsid w:val="00DF60C8"/>
    <w:rsid w:val="00E052F5"/>
    <w:rsid w:val="00E22CDE"/>
    <w:rsid w:val="00E52C87"/>
    <w:rsid w:val="00E60B05"/>
    <w:rsid w:val="00E75CD7"/>
    <w:rsid w:val="00E86A3B"/>
    <w:rsid w:val="00E907A1"/>
    <w:rsid w:val="00E9308D"/>
    <w:rsid w:val="00EC2ACA"/>
    <w:rsid w:val="00F27DA8"/>
    <w:rsid w:val="00F44733"/>
    <w:rsid w:val="00F50E6E"/>
    <w:rsid w:val="00F5642D"/>
    <w:rsid w:val="00F81E63"/>
    <w:rsid w:val="00F91598"/>
    <w:rsid w:val="00F94707"/>
    <w:rsid w:val="00F96E75"/>
    <w:rsid w:val="00FA199A"/>
    <w:rsid w:val="00FB1A50"/>
    <w:rsid w:val="00FB31BF"/>
    <w:rsid w:val="00FB6034"/>
    <w:rsid w:val="00F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4DF3C7"/>
  <w15:chartTrackingRefBased/>
  <w15:docId w15:val="{6304D82B-E962-4962-83B1-804243A1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6C6"/>
  </w:style>
  <w:style w:type="paragraph" w:styleId="a6">
    <w:name w:val="footer"/>
    <w:basedOn w:val="a"/>
    <w:link w:val="a7"/>
    <w:uiPriority w:val="99"/>
    <w:unhideWhenUsed/>
    <w:rsid w:val="00432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6C6"/>
  </w:style>
  <w:style w:type="paragraph" w:styleId="a8">
    <w:name w:val="Balloon Text"/>
    <w:basedOn w:val="a"/>
    <w:link w:val="a9"/>
    <w:uiPriority w:val="99"/>
    <w:semiHidden/>
    <w:unhideWhenUsed/>
    <w:rsid w:val="00904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7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008D0"/>
    <w:pPr>
      <w:jc w:val="center"/>
    </w:pPr>
  </w:style>
  <w:style w:type="character" w:customStyle="1" w:styleId="ab">
    <w:name w:val="記 (文字)"/>
    <w:basedOn w:val="a0"/>
    <w:link w:val="aa"/>
    <w:uiPriority w:val="99"/>
    <w:rsid w:val="007008D0"/>
  </w:style>
  <w:style w:type="paragraph" w:styleId="ac">
    <w:name w:val="Closing"/>
    <w:basedOn w:val="a"/>
    <w:link w:val="ad"/>
    <w:uiPriority w:val="99"/>
    <w:unhideWhenUsed/>
    <w:rsid w:val="007008D0"/>
    <w:pPr>
      <w:jc w:val="right"/>
    </w:pPr>
  </w:style>
  <w:style w:type="character" w:customStyle="1" w:styleId="ad">
    <w:name w:val="結語 (文字)"/>
    <w:basedOn w:val="a0"/>
    <w:link w:val="ac"/>
    <w:uiPriority w:val="99"/>
    <w:rsid w:val="007008D0"/>
  </w:style>
  <w:style w:type="character" w:styleId="ae">
    <w:name w:val="annotation reference"/>
    <w:basedOn w:val="a0"/>
    <w:uiPriority w:val="99"/>
    <w:semiHidden/>
    <w:unhideWhenUsed/>
    <w:rsid w:val="002915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915F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915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915F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91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仁藤 理奈</dc:creator>
  <cp:keywords/>
  <dc:description/>
  <cp:lastModifiedBy>user</cp:lastModifiedBy>
  <cp:revision>3</cp:revision>
  <cp:lastPrinted>2023-03-08T05:46:00Z</cp:lastPrinted>
  <dcterms:created xsi:type="dcterms:W3CDTF">2025-10-01T01:49:00Z</dcterms:created>
  <dcterms:modified xsi:type="dcterms:W3CDTF">2025-10-01T01:52:00Z</dcterms:modified>
</cp:coreProperties>
</file>