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31EB4" w14:textId="77777777" w:rsidR="00EE0E3B" w:rsidRPr="00337777" w:rsidRDefault="00D372BA" w:rsidP="00EE0E3B">
      <w:pPr>
        <w:jc w:val="left"/>
      </w:pPr>
      <w:r>
        <w:rPr>
          <w:rFonts w:hint="eastAsia"/>
        </w:rPr>
        <w:t>様式第３号（第７号関係）</w:t>
      </w:r>
    </w:p>
    <w:p w14:paraId="42DDB21D" w14:textId="77777777" w:rsidR="00EE0E3B" w:rsidRPr="00337777" w:rsidRDefault="00EE0E3B" w:rsidP="00EE0E3B">
      <w:pPr>
        <w:jc w:val="left"/>
      </w:pPr>
    </w:p>
    <w:p w14:paraId="4E06CA64" w14:textId="77777777" w:rsidR="00EE0E3B" w:rsidRPr="00337777" w:rsidRDefault="00FB1514" w:rsidP="00EE0E3B">
      <w:pPr>
        <w:jc w:val="right"/>
        <w:rPr>
          <w:snapToGrid w:val="0"/>
        </w:rPr>
      </w:pPr>
      <w:r w:rsidRPr="00337777">
        <w:rPr>
          <w:rFonts w:hint="eastAsia"/>
        </w:rPr>
        <w:t xml:space="preserve">　</w:t>
      </w:r>
      <w:r w:rsidR="00EE0E3B" w:rsidRPr="00337777">
        <w:rPr>
          <w:rFonts w:hint="eastAsia"/>
          <w:snapToGrid w:val="0"/>
        </w:rPr>
        <w:t>年　　月　　日</w:t>
      </w:r>
    </w:p>
    <w:p w14:paraId="758F3F95" w14:textId="77777777" w:rsidR="00EE0E3B" w:rsidRPr="00337777" w:rsidRDefault="00EE0E3B" w:rsidP="00EE0E3B">
      <w:pPr>
        <w:spacing w:before="480"/>
        <w:rPr>
          <w:snapToGrid w:val="0"/>
        </w:rPr>
      </w:pPr>
      <w:r w:rsidRPr="00337777">
        <w:rPr>
          <w:rFonts w:hint="eastAsia"/>
          <w:snapToGrid w:val="0"/>
        </w:rPr>
        <w:t xml:space="preserve">　　　東根市長　　　　　あて</w:t>
      </w:r>
    </w:p>
    <w:p w14:paraId="13872E7E" w14:textId="77777777" w:rsidR="00EE0E3B" w:rsidRPr="00337777" w:rsidRDefault="00EE0E3B" w:rsidP="0020231F">
      <w:pPr>
        <w:ind w:firstLineChars="1469" w:firstLine="3269"/>
        <w:jc w:val="left"/>
        <w:rPr>
          <w:snapToGrid w:val="0"/>
        </w:rPr>
      </w:pPr>
      <w:r w:rsidRPr="00337777">
        <w:rPr>
          <w:rFonts w:hint="eastAsia"/>
          <w:snapToGrid w:val="0"/>
        </w:rPr>
        <w:t>申請者</w:t>
      </w:r>
      <w:r w:rsidR="001B2EAC" w:rsidRPr="00337777">
        <w:rPr>
          <w:rFonts w:hint="eastAsia"/>
          <w:snapToGrid w:val="0"/>
        </w:rPr>
        <w:t xml:space="preserve">　</w:t>
      </w:r>
      <w:r w:rsidR="003108AB" w:rsidRPr="00337777">
        <w:rPr>
          <w:rFonts w:hint="eastAsia"/>
          <w:snapToGrid w:val="0"/>
        </w:rPr>
        <w:t>住</w:t>
      </w:r>
      <w:r w:rsidR="0020231F" w:rsidRPr="00337777">
        <w:rPr>
          <w:rFonts w:hint="eastAsia"/>
          <w:snapToGrid w:val="0"/>
        </w:rPr>
        <w:t xml:space="preserve">　　</w:t>
      </w:r>
      <w:r w:rsidR="003108AB" w:rsidRPr="00337777">
        <w:rPr>
          <w:rFonts w:hint="eastAsia"/>
          <w:snapToGrid w:val="0"/>
        </w:rPr>
        <w:t>所</w:t>
      </w:r>
      <w:r w:rsidR="0060490B" w:rsidRPr="00337777">
        <w:rPr>
          <w:rFonts w:hint="eastAsia"/>
          <w:snapToGrid w:val="0"/>
        </w:rPr>
        <w:t xml:space="preserve">　　</w:t>
      </w:r>
      <w:r w:rsidR="001B2EAC" w:rsidRPr="00337777">
        <w:rPr>
          <w:rFonts w:hint="eastAsia"/>
          <w:snapToGrid w:val="0"/>
        </w:rPr>
        <w:t xml:space="preserve">　　　　</w:t>
      </w:r>
      <w:r w:rsidR="0060490B" w:rsidRPr="00337777">
        <w:rPr>
          <w:rFonts w:hint="eastAsia"/>
          <w:snapToGrid w:val="0"/>
        </w:rPr>
        <w:t xml:space="preserve">　　</w:t>
      </w:r>
      <w:r w:rsidRPr="00337777">
        <w:rPr>
          <w:rFonts w:hint="eastAsia"/>
          <w:snapToGrid w:val="0"/>
        </w:rPr>
        <w:t xml:space="preserve">　　　　　　　　　　　</w:t>
      </w:r>
    </w:p>
    <w:p w14:paraId="440F58E3" w14:textId="77777777" w:rsidR="00EE0E3B" w:rsidRPr="00337777" w:rsidRDefault="003108AB" w:rsidP="0020231F">
      <w:pPr>
        <w:wordWrap w:val="0"/>
        <w:ind w:right="1784" w:firstLineChars="1852" w:firstLine="4121"/>
        <w:rPr>
          <w:snapToGrid w:val="0"/>
        </w:rPr>
      </w:pPr>
      <w:r w:rsidRPr="00337777">
        <w:rPr>
          <w:rFonts w:hint="eastAsia"/>
          <w:snapToGrid w:val="0"/>
        </w:rPr>
        <w:t>氏</w:t>
      </w:r>
      <w:r w:rsidR="0020231F" w:rsidRPr="00337777">
        <w:rPr>
          <w:rFonts w:hint="eastAsia"/>
          <w:snapToGrid w:val="0"/>
        </w:rPr>
        <w:t xml:space="preserve">　　</w:t>
      </w:r>
      <w:r w:rsidRPr="00337777">
        <w:rPr>
          <w:rFonts w:hint="eastAsia"/>
          <w:snapToGrid w:val="0"/>
        </w:rPr>
        <w:t>名</w:t>
      </w:r>
      <w:r w:rsidR="0060490B" w:rsidRPr="00337777">
        <w:rPr>
          <w:rFonts w:hint="eastAsia"/>
          <w:snapToGrid w:val="0"/>
        </w:rPr>
        <w:t xml:space="preserve">　</w:t>
      </w:r>
    </w:p>
    <w:p w14:paraId="1BD1D063" w14:textId="77777777" w:rsidR="00D120EE" w:rsidRPr="00337777" w:rsidRDefault="001B2EAC" w:rsidP="00D120EE">
      <w:pPr>
        <w:wordWrap w:val="0"/>
        <w:jc w:val="right"/>
        <w:rPr>
          <w:snapToGrid w:val="0"/>
        </w:rPr>
      </w:pPr>
      <w:r w:rsidRPr="00337777">
        <w:rPr>
          <w:rFonts w:hint="eastAsia"/>
          <w:snapToGrid w:val="0"/>
        </w:rPr>
        <w:t>（法人の場合は</w:t>
      </w:r>
      <w:r w:rsidR="0020231F" w:rsidRPr="00337777">
        <w:rPr>
          <w:rFonts w:hint="eastAsia"/>
          <w:snapToGrid w:val="0"/>
        </w:rPr>
        <w:t>、名称及び</w:t>
      </w:r>
      <w:r w:rsidRPr="00337777">
        <w:rPr>
          <w:rFonts w:hint="eastAsia"/>
          <w:snapToGrid w:val="0"/>
        </w:rPr>
        <w:t xml:space="preserve">代表者氏名）　　　　</w:t>
      </w:r>
      <w:r w:rsidR="00D120EE">
        <w:rPr>
          <w:rFonts w:hint="eastAsia"/>
          <w:snapToGrid w:val="0"/>
        </w:rPr>
        <w:t xml:space="preserve">　</w:t>
      </w:r>
    </w:p>
    <w:p w14:paraId="5B342A39" w14:textId="71F40796" w:rsidR="00EE0E3B" w:rsidRDefault="00EE0E3B" w:rsidP="0020231F">
      <w:pPr>
        <w:wordWrap w:val="0"/>
        <w:ind w:right="1004"/>
        <w:jc w:val="right"/>
        <w:rPr>
          <w:snapToGrid w:val="0"/>
        </w:rPr>
      </w:pPr>
      <w:r w:rsidRPr="00337777">
        <w:rPr>
          <w:rFonts w:hint="eastAsia"/>
          <w:snapToGrid w:val="0"/>
        </w:rPr>
        <w:t xml:space="preserve">電話番号　</w:t>
      </w:r>
      <w:r w:rsidR="0060490B" w:rsidRPr="00337777">
        <w:rPr>
          <w:rFonts w:hint="eastAsia"/>
          <w:snapToGrid w:val="0"/>
        </w:rPr>
        <w:t xml:space="preserve">　</w:t>
      </w:r>
      <w:r w:rsidRPr="00337777">
        <w:rPr>
          <w:rFonts w:hint="eastAsia"/>
          <w:snapToGrid w:val="0"/>
        </w:rPr>
        <w:t xml:space="preserve">　　　　　　　　　　　</w:t>
      </w:r>
      <w:r w:rsidR="0060490B" w:rsidRPr="00337777">
        <w:rPr>
          <w:rFonts w:hint="eastAsia"/>
          <w:snapToGrid w:val="0"/>
        </w:rPr>
        <w:t xml:space="preserve">　</w:t>
      </w:r>
    </w:p>
    <w:p w14:paraId="39D3FFB3" w14:textId="150559C3" w:rsidR="001141C4" w:rsidRDefault="001141C4" w:rsidP="001141C4">
      <w:pPr>
        <w:ind w:right="1004"/>
        <w:jc w:val="right"/>
        <w:rPr>
          <w:snapToGrid w:val="0"/>
        </w:rPr>
      </w:pPr>
    </w:p>
    <w:p w14:paraId="09513841" w14:textId="0BE7C1C0" w:rsidR="001141C4" w:rsidRDefault="001141C4" w:rsidP="001141C4">
      <w:pPr>
        <w:ind w:right="1004"/>
        <w:jc w:val="right"/>
        <w:rPr>
          <w:snapToGrid w:val="0"/>
        </w:rPr>
      </w:pPr>
    </w:p>
    <w:p w14:paraId="550095B3" w14:textId="075EE6C8" w:rsidR="001141C4" w:rsidRDefault="001141C4" w:rsidP="001141C4">
      <w:pPr>
        <w:ind w:right="1004"/>
        <w:jc w:val="center"/>
        <w:rPr>
          <w:snapToGrid w:val="0"/>
        </w:rPr>
      </w:pPr>
      <w:r>
        <w:rPr>
          <w:rFonts w:hint="eastAsia"/>
          <w:snapToGrid w:val="0"/>
        </w:rPr>
        <w:t>東根市指定下水道工事店異動届</w:t>
      </w:r>
    </w:p>
    <w:p w14:paraId="5EC845D2" w14:textId="442B67D9" w:rsidR="001141C4" w:rsidRDefault="001141C4" w:rsidP="001141C4">
      <w:pPr>
        <w:ind w:right="1004"/>
        <w:jc w:val="right"/>
        <w:rPr>
          <w:snapToGrid w:val="0"/>
        </w:rPr>
      </w:pPr>
    </w:p>
    <w:p w14:paraId="16709B1C" w14:textId="77777777" w:rsidR="00EE0E3B" w:rsidRPr="00337777" w:rsidRDefault="00EE0E3B" w:rsidP="00EE0E3B">
      <w:pPr>
        <w:spacing w:before="480" w:after="120"/>
        <w:ind w:left="210" w:hanging="210"/>
        <w:rPr>
          <w:snapToGrid w:val="0"/>
        </w:rPr>
      </w:pPr>
      <w:r w:rsidRPr="00337777">
        <w:rPr>
          <w:rFonts w:hint="eastAsia"/>
          <w:snapToGrid w:val="0"/>
        </w:rPr>
        <w:t xml:space="preserve">　　下記のとおり異動（変更）がありましたので東根市下水道条例第６条の９の規定により届出いたします。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6300"/>
      </w:tblGrid>
      <w:tr w:rsidR="00EE0E3B" w:rsidRPr="00337777" w14:paraId="61BEC715" w14:textId="77777777" w:rsidTr="0060490B">
        <w:trPr>
          <w:trHeight w:hRule="exact" w:val="1600"/>
        </w:trPr>
        <w:tc>
          <w:tcPr>
            <w:tcW w:w="1680" w:type="dxa"/>
          </w:tcPr>
          <w:p w14:paraId="78FB304C" w14:textId="77777777" w:rsidR="00EE0E3B" w:rsidRPr="00337777" w:rsidRDefault="00EE0E3B" w:rsidP="0060490B">
            <w:pPr>
              <w:spacing w:before="360"/>
              <w:jc w:val="center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>異動内容</w:t>
            </w:r>
          </w:p>
        </w:tc>
        <w:tc>
          <w:tcPr>
            <w:tcW w:w="6300" w:type="dxa"/>
            <w:vAlign w:val="center"/>
          </w:tcPr>
          <w:p w14:paraId="5778DD7A" w14:textId="77777777" w:rsidR="00EE0E3B" w:rsidRPr="00337777" w:rsidRDefault="00EE0E3B" w:rsidP="0060490B">
            <w:pPr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>新</w:t>
            </w:r>
          </w:p>
          <w:p w14:paraId="52D5738D" w14:textId="77777777" w:rsidR="00EE0E3B" w:rsidRPr="00337777" w:rsidRDefault="00EE0E3B" w:rsidP="0060490B">
            <w:pPr>
              <w:spacing w:before="120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>旧</w:t>
            </w:r>
          </w:p>
        </w:tc>
      </w:tr>
      <w:tr w:rsidR="00EE0E3B" w:rsidRPr="00337777" w14:paraId="56AC837F" w14:textId="77777777" w:rsidTr="0060490B">
        <w:trPr>
          <w:trHeight w:hRule="exact" w:val="1000"/>
        </w:trPr>
        <w:tc>
          <w:tcPr>
            <w:tcW w:w="1680" w:type="dxa"/>
            <w:vAlign w:val="center"/>
          </w:tcPr>
          <w:p w14:paraId="6EE848D1" w14:textId="77777777" w:rsidR="00EE0E3B" w:rsidRPr="00337777" w:rsidRDefault="00EE0E3B" w:rsidP="0060490B">
            <w:pPr>
              <w:jc w:val="center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>理　　由</w:t>
            </w:r>
          </w:p>
        </w:tc>
        <w:tc>
          <w:tcPr>
            <w:tcW w:w="6300" w:type="dxa"/>
            <w:vAlign w:val="center"/>
          </w:tcPr>
          <w:p w14:paraId="603E721C" w14:textId="77777777" w:rsidR="00EE0E3B" w:rsidRPr="00337777" w:rsidRDefault="00EE0E3B" w:rsidP="0060490B">
            <w:pPr>
              <w:rPr>
                <w:snapToGrid w:val="0"/>
              </w:rPr>
            </w:pPr>
          </w:p>
        </w:tc>
      </w:tr>
      <w:tr w:rsidR="00EE0E3B" w:rsidRPr="00337777" w14:paraId="7DDF4627" w14:textId="77777777" w:rsidTr="0060490B">
        <w:trPr>
          <w:trHeight w:hRule="exact" w:val="1000"/>
        </w:trPr>
        <w:tc>
          <w:tcPr>
            <w:tcW w:w="1680" w:type="dxa"/>
            <w:vAlign w:val="center"/>
          </w:tcPr>
          <w:p w14:paraId="333D8B7C" w14:textId="77777777" w:rsidR="00EE0E3B" w:rsidRPr="00337777" w:rsidRDefault="00EE0E3B" w:rsidP="0060490B">
            <w:pPr>
              <w:jc w:val="center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>添付書類</w:t>
            </w:r>
          </w:p>
        </w:tc>
        <w:tc>
          <w:tcPr>
            <w:tcW w:w="6300" w:type="dxa"/>
            <w:vAlign w:val="center"/>
          </w:tcPr>
          <w:p w14:paraId="5B1CE08C" w14:textId="77777777" w:rsidR="00EE0E3B" w:rsidRPr="00337777" w:rsidRDefault="00EE0E3B" w:rsidP="0060490B">
            <w:pPr>
              <w:rPr>
                <w:snapToGrid w:val="0"/>
              </w:rPr>
            </w:pPr>
          </w:p>
        </w:tc>
      </w:tr>
      <w:tr w:rsidR="00EE0E3B" w:rsidRPr="00337777" w14:paraId="00B5FA4A" w14:textId="77777777" w:rsidTr="0060490B">
        <w:trPr>
          <w:trHeight w:hRule="exact" w:val="1000"/>
        </w:trPr>
        <w:tc>
          <w:tcPr>
            <w:tcW w:w="1680" w:type="dxa"/>
            <w:vAlign w:val="center"/>
          </w:tcPr>
          <w:p w14:paraId="79934A90" w14:textId="77777777" w:rsidR="00EE0E3B" w:rsidRPr="00337777" w:rsidRDefault="00EE0E3B" w:rsidP="0060490B">
            <w:pPr>
              <w:jc w:val="center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>摘　　要</w:t>
            </w:r>
          </w:p>
        </w:tc>
        <w:tc>
          <w:tcPr>
            <w:tcW w:w="6300" w:type="dxa"/>
            <w:vAlign w:val="center"/>
          </w:tcPr>
          <w:p w14:paraId="22A07505" w14:textId="77777777" w:rsidR="00EE0E3B" w:rsidRPr="00337777" w:rsidRDefault="00EE0E3B" w:rsidP="0060490B">
            <w:pPr>
              <w:rPr>
                <w:snapToGrid w:val="0"/>
              </w:rPr>
            </w:pPr>
          </w:p>
        </w:tc>
      </w:tr>
    </w:tbl>
    <w:p w14:paraId="604FA892" w14:textId="77777777" w:rsidR="00EE0E3B" w:rsidRPr="00337777" w:rsidRDefault="00EE0E3B" w:rsidP="00EE0E3B">
      <w:pPr>
        <w:rPr>
          <w:snapToGrid w:val="0"/>
        </w:rPr>
      </w:pPr>
    </w:p>
    <w:sectPr w:rsidR="00EE0E3B" w:rsidRPr="00337777" w:rsidSect="008F2AE0">
      <w:footerReference w:type="even" r:id="rId6"/>
      <w:pgSz w:w="11906" w:h="16838" w:code="9"/>
      <w:pgMar w:top="1418" w:right="1474" w:bottom="1418" w:left="1474" w:header="0" w:footer="397" w:gutter="0"/>
      <w:cols w:space="425"/>
      <w:docGrid w:type="linesAndChars" w:linePitch="457" w:charSpace="2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20684" w14:textId="77777777" w:rsidR="00CB2F53" w:rsidRDefault="00CB2F53">
      <w:r>
        <w:separator/>
      </w:r>
    </w:p>
  </w:endnote>
  <w:endnote w:type="continuationSeparator" w:id="0">
    <w:p w14:paraId="567F016E" w14:textId="77777777" w:rsidR="00CB2F53" w:rsidRDefault="00CB2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987B" w14:textId="77777777" w:rsidR="001B2EAC" w:rsidRDefault="001B2E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1124">
      <w:rPr>
        <w:rStyle w:val="a5"/>
        <w:noProof/>
      </w:rPr>
      <w:t>1</w:t>
    </w:r>
    <w:r>
      <w:rPr>
        <w:rStyle w:val="a5"/>
      </w:rPr>
      <w:fldChar w:fldCharType="end"/>
    </w:r>
  </w:p>
  <w:p w14:paraId="599C7090" w14:textId="77777777" w:rsidR="001B2EAC" w:rsidRDefault="001B2EA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A0E3D" w14:textId="77777777" w:rsidR="00CB2F53" w:rsidRDefault="00CB2F53">
      <w:r>
        <w:separator/>
      </w:r>
    </w:p>
  </w:footnote>
  <w:footnote w:type="continuationSeparator" w:id="0">
    <w:p w14:paraId="44FDE70F" w14:textId="77777777" w:rsidR="00CB2F53" w:rsidRDefault="00CB2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457"/>
  <w:displayHorizontalDrawingGridEvery w:val="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AE0"/>
    <w:rsid w:val="00005D37"/>
    <w:rsid w:val="000954C4"/>
    <w:rsid w:val="000A2545"/>
    <w:rsid w:val="0010721E"/>
    <w:rsid w:val="001141C4"/>
    <w:rsid w:val="001A4B3C"/>
    <w:rsid w:val="001B2EAC"/>
    <w:rsid w:val="001B49E1"/>
    <w:rsid w:val="001D42B1"/>
    <w:rsid w:val="0020231F"/>
    <w:rsid w:val="002263C6"/>
    <w:rsid w:val="00290ABF"/>
    <w:rsid w:val="002D6419"/>
    <w:rsid w:val="003108AB"/>
    <w:rsid w:val="00337777"/>
    <w:rsid w:val="003737CF"/>
    <w:rsid w:val="003B0B36"/>
    <w:rsid w:val="003B64FB"/>
    <w:rsid w:val="003C439A"/>
    <w:rsid w:val="004231C2"/>
    <w:rsid w:val="004B088E"/>
    <w:rsid w:val="004F744C"/>
    <w:rsid w:val="00567DA4"/>
    <w:rsid w:val="005903F9"/>
    <w:rsid w:val="005D6EC1"/>
    <w:rsid w:val="0060490B"/>
    <w:rsid w:val="00675CB2"/>
    <w:rsid w:val="00785AC4"/>
    <w:rsid w:val="007A3744"/>
    <w:rsid w:val="007C2577"/>
    <w:rsid w:val="007C7130"/>
    <w:rsid w:val="00803A0A"/>
    <w:rsid w:val="00847047"/>
    <w:rsid w:val="00885F38"/>
    <w:rsid w:val="008F2AE0"/>
    <w:rsid w:val="009013E1"/>
    <w:rsid w:val="00902BDB"/>
    <w:rsid w:val="009044E6"/>
    <w:rsid w:val="009227F7"/>
    <w:rsid w:val="00971124"/>
    <w:rsid w:val="009A3B65"/>
    <w:rsid w:val="009C140D"/>
    <w:rsid w:val="009F4507"/>
    <w:rsid w:val="00A44480"/>
    <w:rsid w:val="00A6041B"/>
    <w:rsid w:val="00AA0864"/>
    <w:rsid w:val="00AC1FC7"/>
    <w:rsid w:val="00B01F1A"/>
    <w:rsid w:val="00B33BF0"/>
    <w:rsid w:val="00BB36A1"/>
    <w:rsid w:val="00BF76C3"/>
    <w:rsid w:val="00C07E1E"/>
    <w:rsid w:val="00C60CA2"/>
    <w:rsid w:val="00C61738"/>
    <w:rsid w:val="00C63219"/>
    <w:rsid w:val="00C74D43"/>
    <w:rsid w:val="00CA2EC0"/>
    <w:rsid w:val="00CB2F53"/>
    <w:rsid w:val="00D120EE"/>
    <w:rsid w:val="00D372BA"/>
    <w:rsid w:val="00D46357"/>
    <w:rsid w:val="00D77E6F"/>
    <w:rsid w:val="00DB6AB1"/>
    <w:rsid w:val="00EB593B"/>
    <w:rsid w:val="00EE0E3B"/>
    <w:rsid w:val="00EF0989"/>
    <w:rsid w:val="00F55A5E"/>
    <w:rsid w:val="00FA2398"/>
    <w:rsid w:val="00FB1514"/>
    <w:rsid w:val="00FB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BBF494"/>
  <w14:defaultImageDpi w14:val="0"/>
  <w15:docId w15:val="{D042C29E-5E95-4582-BC2F-4AEB1042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1C2"/>
    <w:pPr>
      <w:widowControl w:val="0"/>
      <w:jc w:val="both"/>
    </w:pPr>
    <w:rPr>
      <w:rFonts w:ascii="ＭＳ 明朝" w:hAns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uiPriority w:val="99"/>
    <w:rsid w:val="004231C2"/>
    <w:rPr>
      <w:sz w:val="22"/>
    </w:rPr>
  </w:style>
  <w:style w:type="paragraph" w:styleId="a3">
    <w:name w:val="footer"/>
    <w:basedOn w:val="a"/>
    <w:link w:val="a4"/>
    <w:uiPriority w:val="99"/>
    <w:rsid w:val="004231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eastAsia="ＭＳ 明朝" w:cs="Times New Roman"/>
      <w:sz w:val="24"/>
      <w:szCs w:val="24"/>
    </w:rPr>
  </w:style>
  <w:style w:type="character" w:styleId="a5">
    <w:name w:val="page number"/>
    <w:basedOn w:val="a0"/>
    <w:uiPriority w:val="99"/>
    <w:rsid w:val="004231C2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005D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005D37"/>
    <w:rPr>
      <w:rFonts w:ascii="ＭＳ 明朝" w:eastAsia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47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183</Characters>
  <Application>Microsoft Office Word</Application>
  <DocSecurity>0</DocSecurity>
  <Lines>1</Lines>
  <Paragraphs>1</Paragraphs>
  <ScaleCrop>false</ScaleCrop>
  <Company>庶務課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議第28号　　文字の基本サイズは10</dc:title>
  <dc:subject/>
  <dc:creator>#宮本 美咲</dc:creator>
  <cp:keywords/>
  <dc:description/>
  <cp:lastModifiedBy>渋谷　利樹</cp:lastModifiedBy>
  <cp:revision>3</cp:revision>
  <cp:lastPrinted>2013-03-01T06:28:00Z</cp:lastPrinted>
  <dcterms:created xsi:type="dcterms:W3CDTF">2026-01-19T05:22:00Z</dcterms:created>
  <dcterms:modified xsi:type="dcterms:W3CDTF">2026-01-21T01:44:00Z</dcterms:modified>
</cp:coreProperties>
</file>