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5D41A" w14:textId="77777777" w:rsidR="00BC3F84" w:rsidRDefault="00BC3F84" w:rsidP="00BC3F84">
      <w:pPr>
        <w:rPr>
          <w:rFonts w:cs="ＭＳ 明朝"/>
          <w:lang w:eastAsia="zh-TW"/>
        </w:rPr>
        <w:sectPr w:rsidR="00BC3F84" w:rsidSect="00B62C5F">
          <w:footerReference w:type="even" r:id="rId7"/>
          <w:pgSz w:w="11906" w:h="16838" w:code="9"/>
          <w:pgMar w:top="1418" w:right="1474" w:bottom="1418" w:left="1474" w:header="0" w:footer="567" w:gutter="0"/>
          <w:cols w:space="425"/>
          <w:docGrid w:type="linesAndChars" w:linePitch="457" w:charSpace="2560"/>
        </w:sectPr>
      </w:pPr>
    </w:p>
    <w:p w14:paraId="09437B60" w14:textId="77777777" w:rsidR="006A0317" w:rsidRDefault="006A0317" w:rsidP="006A0317">
      <w:pPr>
        <w:rPr>
          <w:rFonts w:hAnsi="Century"/>
          <w:spacing w:val="2"/>
          <w:kern w:val="0"/>
          <w:szCs w:val="21"/>
        </w:rPr>
      </w:pPr>
      <w:r>
        <w:rPr>
          <w:rFonts w:cs="ＭＳ 明朝" w:hint="eastAsia"/>
        </w:rPr>
        <w:t>様式第１号（第９条関係）</w:t>
      </w:r>
    </w:p>
    <w:p w14:paraId="7CE0CDD0" w14:textId="3C50AC49" w:rsidR="006A0317" w:rsidRDefault="006A0317" w:rsidP="006A0317">
      <w:pPr>
        <w:jc w:val="center"/>
        <w:rPr>
          <w:rFonts w:hAnsi="Century" w:cs="ＭＳ 明朝"/>
          <w:spacing w:val="-1"/>
        </w:rPr>
      </w:pPr>
      <w:r>
        <w:rPr>
          <w:rFonts w:hAnsi="Century" w:cs="ＭＳ 明朝" w:hint="eastAsia"/>
          <w:spacing w:val="64"/>
        </w:rPr>
        <w:t>禁止行為の解除申請</w:t>
      </w:r>
      <w:r>
        <w:rPr>
          <w:rFonts w:hAnsi="Century" w:cs="ＭＳ 明朝" w:hint="eastAsia"/>
          <w:spacing w:val="-1"/>
        </w:rPr>
        <w:t>書</w:t>
      </w:r>
    </w:p>
    <w:p w14:paraId="7DEE39FE" w14:textId="77777777" w:rsidR="00055560" w:rsidRDefault="00055560" w:rsidP="006A0317">
      <w:pPr>
        <w:jc w:val="center"/>
        <w:rPr>
          <w:rFonts w:hAnsi="Century"/>
          <w:spacing w:val="2"/>
        </w:rPr>
      </w:pP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417"/>
        <w:gridCol w:w="1361"/>
        <w:gridCol w:w="5388"/>
      </w:tblGrid>
      <w:tr w:rsidR="006A0317" w14:paraId="3A9FC7B9" w14:textId="77777777" w:rsidTr="006A0317">
        <w:trPr>
          <w:trHeight w:val="2474"/>
        </w:trPr>
        <w:tc>
          <w:tcPr>
            <w:tcW w:w="8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B0C1" w14:textId="77777777" w:rsidR="006A0317" w:rsidRDefault="006A0317" w:rsidP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right"/>
              <w:rPr>
                <w:rFonts w:hAnsi="Century"/>
                <w:spacing w:val="2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>年　　　月　　　日</w:t>
            </w:r>
          </w:p>
          <w:p w14:paraId="013DB043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Century"/>
                <w:spacing w:val="2"/>
                <w:lang w:eastAsia="zh-TW"/>
              </w:rPr>
            </w:pPr>
          </w:p>
          <w:p w14:paraId="369FAD24" w14:textId="13EF769F" w:rsidR="006A0317" w:rsidRPr="00400915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ind w:firstLineChars="300" w:firstLine="597"/>
              <w:jc w:val="left"/>
              <w:rPr>
                <w:rFonts w:eastAsia="PMingLiU" w:hAnsi="Century"/>
                <w:spacing w:val="2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 xml:space="preserve">東根市消防長　</w:t>
            </w:r>
            <w:r w:rsidR="00400915">
              <w:rPr>
                <w:rFonts w:cs="ＭＳ 明朝" w:hint="eastAsia"/>
              </w:rPr>
              <w:t>様</w:t>
            </w:r>
          </w:p>
          <w:p w14:paraId="54F2905D" w14:textId="77777777" w:rsidR="00EC32B8" w:rsidRDefault="006A0317" w:rsidP="00EC32B8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ind w:firstLineChars="2350" w:firstLine="4678"/>
              <w:jc w:val="left"/>
              <w:rPr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>申請者</w:t>
            </w:r>
            <w:r>
              <w:rPr>
                <w:rFonts w:hint="eastAsia"/>
                <w:lang w:eastAsia="zh-TW"/>
              </w:rPr>
              <w:t xml:space="preserve">  </w:t>
            </w:r>
          </w:p>
          <w:p w14:paraId="26C21DC4" w14:textId="7302FEB6" w:rsidR="006A0317" w:rsidRDefault="006A0317" w:rsidP="00EC32B8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ind w:firstLineChars="2350" w:firstLine="4678"/>
              <w:jc w:val="left"/>
              <w:rPr>
                <w:rFonts w:hAnsi="Century"/>
                <w:spacing w:val="2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>住</w:t>
            </w:r>
            <w:r>
              <w:rPr>
                <w:rFonts w:hint="eastAsia"/>
                <w:lang w:eastAsia="zh-TW"/>
              </w:rPr>
              <w:t xml:space="preserve">  </w:t>
            </w:r>
            <w:r>
              <w:rPr>
                <w:rFonts w:cs="ＭＳ 明朝" w:hint="eastAsia"/>
                <w:lang w:eastAsia="zh-TW"/>
              </w:rPr>
              <w:t>所</w:t>
            </w:r>
          </w:p>
          <w:p w14:paraId="7FFCA56A" w14:textId="5AC95B06" w:rsidR="006A0317" w:rsidRP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ind w:firstLineChars="2365" w:firstLine="4708"/>
              <w:jc w:val="left"/>
              <w:rPr>
                <w:rFonts w:eastAsia="PMingLiU" w:hAnsi="Century"/>
                <w:spacing w:val="2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>氏</w:t>
            </w:r>
            <w:r>
              <w:rPr>
                <w:rFonts w:hint="eastAsia"/>
                <w:lang w:eastAsia="zh-TW"/>
              </w:rPr>
              <w:t xml:space="preserve">  </w:t>
            </w:r>
            <w:r>
              <w:rPr>
                <w:rFonts w:cs="ＭＳ 明朝" w:hint="eastAsia"/>
                <w:lang w:eastAsia="zh-TW"/>
              </w:rPr>
              <w:t xml:space="preserve">名　　　　　　　　　</w:t>
            </w:r>
          </w:p>
          <w:p w14:paraId="54E6F05B" w14:textId="3A8CD0B8" w:rsidR="006A0317" w:rsidRPr="006A0317" w:rsidRDefault="006A0317" w:rsidP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ind w:firstLineChars="2365" w:firstLine="4708"/>
              <w:jc w:val="left"/>
              <w:rPr>
                <w:rFonts w:eastAsia="PMingLiU" w:hAnsi="Century"/>
                <w:spacing w:val="2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>電</w:t>
            </w:r>
            <w:r>
              <w:rPr>
                <w:rFonts w:hint="eastAsia"/>
                <w:lang w:eastAsia="zh-TW"/>
              </w:rPr>
              <w:t xml:space="preserve">  </w:t>
            </w:r>
            <w:r>
              <w:rPr>
                <w:rFonts w:cs="ＭＳ 明朝" w:hint="eastAsia"/>
                <w:lang w:eastAsia="zh-TW"/>
              </w:rPr>
              <w:t xml:space="preserve">話　　　　</w:t>
            </w:r>
            <w:r>
              <w:t xml:space="preserve">  </w:t>
            </w:r>
            <w:r>
              <w:rPr>
                <w:rFonts w:cs="ＭＳ 明朝" w:hint="eastAsia"/>
                <w:lang w:eastAsia="zh-TW"/>
              </w:rPr>
              <w:t>（　　）</w:t>
            </w:r>
          </w:p>
        </w:tc>
      </w:tr>
      <w:tr w:rsidR="006A0317" w14:paraId="1FEE2EB9" w14:textId="77777777" w:rsidTr="006A0317">
        <w:trPr>
          <w:trHeight w:val="532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DD6EE" w14:textId="77777777" w:rsidR="006A0317" w:rsidRDefault="006A0317">
            <w:pPr>
              <w:suppressAutoHyphens/>
              <w:kinsoku w:val="0"/>
              <w:autoSpaceDE w:val="0"/>
              <w:autoSpaceDN w:val="0"/>
              <w:spacing w:line="382" w:lineRule="atLeast"/>
              <w:ind w:firstLineChars="49" w:firstLine="114"/>
              <w:rPr>
                <w:rFonts w:hAnsi="Century"/>
              </w:rPr>
            </w:pPr>
            <w:r>
              <w:rPr>
                <w:rFonts w:cs="ＭＳ 明朝" w:hint="eastAsia"/>
                <w:spacing w:val="17"/>
              </w:rPr>
              <w:t>防火対象</w:t>
            </w:r>
            <w:r>
              <w:rPr>
                <w:rFonts w:cs="ＭＳ 明朝" w:hint="eastAsia"/>
                <w:spacing w:val="-32"/>
              </w:rPr>
              <w:t>物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B3050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ind w:firstLineChars="49" w:firstLine="98"/>
              <w:rPr>
                <w:rFonts w:hAnsi="Century"/>
              </w:rPr>
            </w:pPr>
            <w:r>
              <w:rPr>
                <w:rFonts w:cs="ＭＳ 明朝" w:hint="eastAsia"/>
              </w:rPr>
              <w:t>所　在　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974AF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rPr>
                <w:rFonts w:hAnsi="Century"/>
              </w:rPr>
            </w:pPr>
          </w:p>
        </w:tc>
      </w:tr>
      <w:tr w:rsidR="006A0317" w14:paraId="1B799B70" w14:textId="77777777" w:rsidTr="006A0317">
        <w:trPr>
          <w:trHeight w:val="566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33E2F" w14:textId="77777777" w:rsidR="006A0317" w:rsidRDefault="006A0317">
            <w:pPr>
              <w:widowControl/>
              <w:jc w:val="left"/>
              <w:rPr>
                <w:rFonts w:hAnsi="Century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555C9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ind w:firstLineChars="49" w:firstLine="98"/>
              <w:rPr>
                <w:rFonts w:hAnsi="Century"/>
              </w:rPr>
            </w:pPr>
            <w:r>
              <w:rPr>
                <w:rFonts w:cs="ＭＳ 明朝" w:hint="eastAsia"/>
              </w:rPr>
              <w:t>名　　　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8C927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rPr>
                <w:rFonts w:hAnsi="Century"/>
              </w:rPr>
            </w:pPr>
          </w:p>
        </w:tc>
      </w:tr>
      <w:tr w:rsidR="006A0317" w14:paraId="115EED8B" w14:textId="77777777" w:rsidTr="006A0317">
        <w:trPr>
          <w:trHeight w:val="458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CC8FE" w14:textId="77777777" w:rsidR="006A0317" w:rsidRDefault="006A0317">
            <w:pPr>
              <w:widowControl/>
              <w:jc w:val="left"/>
              <w:rPr>
                <w:rFonts w:hAnsi="Century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77FAE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ind w:firstLineChars="50" w:firstLine="100"/>
              <w:rPr>
                <w:rFonts w:hAnsi="Century"/>
              </w:rPr>
            </w:pPr>
            <w:r>
              <w:rPr>
                <w:rFonts w:cs="ＭＳ 明朝" w:hint="eastAsia"/>
              </w:rPr>
              <w:t>防火管理者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A1406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rPr>
                <w:rFonts w:hAnsi="Century"/>
              </w:rPr>
            </w:pPr>
          </w:p>
        </w:tc>
      </w:tr>
      <w:tr w:rsidR="006A0317" w14:paraId="40284E29" w14:textId="77777777" w:rsidTr="006A0317">
        <w:trPr>
          <w:trHeight w:val="478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BAC4A" w14:textId="77777777" w:rsidR="006A0317" w:rsidRDefault="006A0317">
            <w:pPr>
              <w:suppressAutoHyphens/>
              <w:kinsoku w:val="0"/>
              <w:autoSpaceDE w:val="0"/>
              <w:autoSpaceDN w:val="0"/>
              <w:spacing w:line="382" w:lineRule="atLeast"/>
              <w:ind w:firstLineChars="49" w:firstLine="114"/>
              <w:rPr>
                <w:rFonts w:hAnsi="Century"/>
              </w:rPr>
            </w:pPr>
            <w:r>
              <w:rPr>
                <w:rFonts w:cs="ＭＳ 明朝" w:hint="eastAsia"/>
                <w:spacing w:val="17"/>
              </w:rPr>
              <w:t xml:space="preserve">場　　　</w:t>
            </w:r>
            <w:r>
              <w:rPr>
                <w:rFonts w:cs="ＭＳ 明朝" w:hint="eastAsia"/>
                <w:spacing w:val="-32"/>
              </w:rPr>
              <w:t>所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D4E99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ind w:firstLineChars="245" w:firstLine="488"/>
              <w:rPr>
                <w:rFonts w:hAnsi="Century"/>
              </w:rPr>
            </w:pPr>
            <w:r>
              <w:rPr>
                <w:rFonts w:cs="ＭＳ 明朝" w:hint="eastAsia"/>
              </w:rPr>
              <w:t>階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3AE0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rPr>
                <w:rFonts w:hAnsi="Century"/>
              </w:rPr>
            </w:pPr>
          </w:p>
        </w:tc>
      </w:tr>
      <w:tr w:rsidR="006A0317" w14:paraId="739355DE" w14:textId="77777777" w:rsidTr="006A0317">
        <w:trPr>
          <w:trHeight w:val="512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B49DE" w14:textId="77777777" w:rsidR="006A0317" w:rsidRDefault="006A0317">
            <w:pPr>
              <w:widowControl/>
              <w:jc w:val="left"/>
              <w:rPr>
                <w:rFonts w:hAnsi="Century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DB4B9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ind w:firstLineChars="50" w:firstLine="100"/>
              <w:rPr>
                <w:rFonts w:hAnsi="Century"/>
              </w:rPr>
            </w:pPr>
            <w:r>
              <w:rPr>
                <w:rFonts w:cs="ＭＳ 明朝" w:hint="eastAsia"/>
              </w:rPr>
              <w:t>名　　　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AE656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rPr>
                <w:rFonts w:hAnsi="Century"/>
              </w:rPr>
            </w:pPr>
          </w:p>
        </w:tc>
      </w:tr>
      <w:tr w:rsidR="006A0317" w14:paraId="3AF2E6A1" w14:textId="77777777" w:rsidTr="006A0317">
        <w:trPr>
          <w:trHeight w:val="560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223AD" w14:textId="77777777" w:rsidR="006A0317" w:rsidRDefault="006A0317">
            <w:pPr>
              <w:widowControl/>
              <w:jc w:val="left"/>
              <w:rPr>
                <w:rFonts w:hAnsi="Century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F91C4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ind w:firstLineChars="50" w:firstLine="100"/>
              <w:rPr>
                <w:rFonts w:hAnsi="Century"/>
              </w:rPr>
            </w:pPr>
            <w:r>
              <w:rPr>
                <w:rFonts w:cs="ＭＳ 明朝" w:hint="eastAsia"/>
              </w:rPr>
              <w:t>構　　　造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7F806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rPr>
                <w:rFonts w:hAnsi="Century"/>
              </w:rPr>
            </w:pPr>
          </w:p>
        </w:tc>
      </w:tr>
      <w:tr w:rsidR="006A0317" w14:paraId="051C9465" w14:textId="77777777" w:rsidTr="006A0317">
        <w:trPr>
          <w:trHeight w:val="452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69046" w14:textId="77777777" w:rsidR="006A0317" w:rsidRDefault="006A0317">
            <w:pPr>
              <w:suppressAutoHyphens/>
              <w:kinsoku w:val="0"/>
              <w:autoSpaceDE w:val="0"/>
              <w:autoSpaceDN w:val="0"/>
              <w:spacing w:line="382" w:lineRule="atLeast"/>
              <w:ind w:firstLineChars="49" w:firstLine="98"/>
              <w:rPr>
                <w:rFonts w:hAnsi="Century"/>
                <w:color w:val="000000"/>
                <w:spacing w:val="2"/>
              </w:rPr>
            </w:pPr>
            <w:r>
              <w:rPr>
                <w:rFonts w:cs="ＭＳ 明朝" w:hint="eastAsia"/>
              </w:rPr>
              <w:t>解除を受けよ</w:t>
            </w:r>
          </w:p>
          <w:p w14:paraId="2C59827B" w14:textId="77777777" w:rsidR="006A0317" w:rsidRDefault="006A0317">
            <w:pPr>
              <w:suppressAutoHyphens/>
              <w:kinsoku w:val="0"/>
              <w:autoSpaceDE w:val="0"/>
              <w:autoSpaceDN w:val="0"/>
              <w:spacing w:line="382" w:lineRule="atLeast"/>
              <w:ind w:firstLineChars="49" w:firstLine="98"/>
              <w:rPr>
                <w:rFonts w:hAnsi="Century"/>
              </w:rPr>
            </w:pPr>
            <w:r>
              <w:rPr>
                <w:rFonts w:cs="ＭＳ 明朝" w:hint="eastAsia"/>
              </w:rPr>
              <w:t>うとする行為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F733E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ind w:firstLineChars="50" w:firstLine="100"/>
              <w:rPr>
                <w:rFonts w:hAnsi="Century"/>
              </w:rPr>
            </w:pPr>
            <w:r>
              <w:rPr>
                <w:rFonts w:cs="ＭＳ 明朝" w:hint="eastAsia"/>
              </w:rPr>
              <w:t>種　　　類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4BABB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rPr>
                <w:rFonts w:hAnsi="Century"/>
              </w:rPr>
            </w:pPr>
          </w:p>
        </w:tc>
      </w:tr>
      <w:tr w:rsidR="006A0317" w14:paraId="5F8D1740" w14:textId="77777777" w:rsidTr="006A0317">
        <w:trPr>
          <w:trHeight w:val="472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59A78" w14:textId="77777777" w:rsidR="006A0317" w:rsidRDefault="006A0317">
            <w:pPr>
              <w:widowControl/>
              <w:jc w:val="left"/>
              <w:rPr>
                <w:rFonts w:hAnsi="Century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3B4C7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ind w:firstLineChars="50" w:firstLine="100"/>
              <w:rPr>
                <w:rFonts w:hAnsi="Century"/>
              </w:rPr>
            </w:pPr>
            <w:r>
              <w:rPr>
                <w:rFonts w:cs="ＭＳ 明朝" w:hint="eastAsia"/>
              </w:rPr>
              <w:t>期　　　間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AFF32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rPr>
                <w:rFonts w:hAnsi="Century"/>
              </w:rPr>
            </w:pPr>
          </w:p>
        </w:tc>
      </w:tr>
      <w:tr w:rsidR="006A0317" w14:paraId="16E7CBA1" w14:textId="77777777" w:rsidTr="006A0317">
        <w:trPr>
          <w:trHeight w:val="506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1D648" w14:textId="77777777" w:rsidR="006A0317" w:rsidRDefault="006A0317">
            <w:pPr>
              <w:widowControl/>
              <w:jc w:val="left"/>
              <w:rPr>
                <w:rFonts w:hAnsi="Century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64E71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ind w:firstLineChars="50" w:firstLine="100"/>
              <w:rPr>
                <w:rFonts w:hAnsi="Century"/>
              </w:rPr>
            </w:pPr>
            <w:r>
              <w:rPr>
                <w:rFonts w:cs="ＭＳ 明朝" w:hint="eastAsia"/>
              </w:rPr>
              <w:t>理　　　由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C0711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rPr>
                <w:rFonts w:hAnsi="Century"/>
              </w:rPr>
            </w:pPr>
          </w:p>
        </w:tc>
      </w:tr>
      <w:tr w:rsidR="006A0317" w14:paraId="3CA4E1D6" w14:textId="77777777" w:rsidTr="006A0317">
        <w:trPr>
          <w:trHeight w:val="541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B98A8" w14:textId="77777777" w:rsidR="006A0317" w:rsidRDefault="006A0317">
            <w:pPr>
              <w:widowControl/>
              <w:jc w:val="left"/>
              <w:rPr>
                <w:rFonts w:hAnsi="Century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C5594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ind w:firstLineChars="50" w:firstLine="100"/>
              <w:rPr>
                <w:rFonts w:hAnsi="Century"/>
              </w:rPr>
            </w:pPr>
            <w:r>
              <w:rPr>
                <w:rFonts w:cs="ＭＳ 明朝" w:hint="eastAsia"/>
              </w:rPr>
              <w:t>内　　　容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BBB7F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rPr>
                <w:rFonts w:hAnsi="Century"/>
              </w:rPr>
            </w:pPr>
          </w:p>
        </w:tc>
      </w:tr>
      <w:tr w:rsidR="006A0317" w14:paraId="0CDE6761" w14:textId="77777777" w:rsidTr="006A0317">
        <w:trPr>
          <w:trHeight w:val="560"/>
        </w:trPr>
        <w:tc>
          <w:tcPr>
            <w:tcW w:w="2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8A6DC" w14:textId="77777777" w:rsidR="006A0317" w:rsidRDefault="006A0317">
            <w:pPr>
              <w:suppressAutoHyphens/>
              <w:kinsoku w:val="0"/>
              <w:autoSpaceDE w:val="0"/>
              <w:autoSpaceDN w:val="0"/>
              <w:spacing w:line="382" w:lineRule="atLeast"/>
              <w:ind w:firstLineChars="49" w:firstLine="121"/>
              <w:rPr>
                <w:rFonts w:hAnsi="Century"/>
              </w:rPr>
            </w:pPr>
            <w:r>
              <w:rPr>
                <w:rFonts w:cs="ＭＳ 明朝" w:hint="eastAsia"/>
                <w:spacing w:val="24"/>
              </w:rPr>
              <w:t>火災予防上講じた措</w:t>
            </w:r>
            <w:r>
              <w:rPr>
                <w:rFonts w:cs="ＭＳ 明朝" w:hint="eastAsia"/>
                <w:spacing w:val="6"/>
              </w:rPr>
              <w:t>置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610C6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rPr>
                <w:rFonts w:hAnsi="Century"/>
              </w:rPr>
            </w:pPr>
          </w:p>
        </w:tc>
      </w:tr>
      <w:tr w:rsidR="006A0317" w14:paraId="3DF37019" w14:textId="77777777" w:rsidTr="006A0317">
        <w:trPr>
          <w:trHeight w:val="452"/>
        </w:trPr>
        <w:tc>
          <w:tcPr>
            <w:tcW w:w="2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0B9D9" w14:textId="77777777" w:rsidR="006A0317" w:rsidRDefault="006A0317">
            <w:pPr>
              <w:suppressAutoHyphens/>
              <w:kinsoku w:val="0"/>
              <w:autoSpaceDE w:val="0"/>
              <w:autoSpaceDN w:val="0"/>
              <w:spacing w:line="382" w:lineRule="atLeast"/>
              <w:ind w:firstLineChars="49" w:firstLine="157"/>
              <w:rPr>
                <w:rFonts w:hAnsi="Century"/>
              </w:rPr>
            </w:pPr>
            <w:r>
              <w:rPr>
                <w:rFonts w:hAnsi="Century" w:cs="ＭＳ 明朝" w:hint="eastAsia"/>
                <w:spacing w:val="61"/>
              </w:rPr>
              <w:t>その他必要な事</w:t>
            </w:r>
            <w:r>
              <w:rPr>
                <w:rFonts w:hAnsi="Century" w:cs="ＭＳ 明朝" w:hint="eastAsia"/>
                <w:spacing w:val="5"/>
              </w:rPr>
              <w:t>項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689DB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rPr>
                <w:rFonts w:hAnsi="Century"/>
              </w:rPr>
            </w:pPr>
          </w:p>
        </w:tc>
      </w:tr>
      <w:tr w:rsidR="006A0317" w14:paraId="1A9EDCC9" w14:textId="77777777" w:rsidTr="006A0317">
        <w:trPr>
          <w:trHeight w:val="487"/>
        </w:trPr>
        <w:tc>
          <w:tcPr>
            <w:tcW w:w="2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04B3F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ind w:firstLineChars="49" w:firstLine="98"/>
              <w:rPr>
                <w:rFonts w:hAnsi="Century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 xml:space="preserve">※受　　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cs="ＭＳ 明朝" w:hint="eastAsia"/>
                <w:lang w:eastAsia="zh-TW"/>
              </w:rPr>
              <w:t xml:space="preserve">　付　　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cs="ＭＳ 明朝" w:hint="eastAsia"/>
                <w:lang w:eastAsia="zh-TW"/>
              </w:rPr>
              <w:t xml:space="preserve">　欄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37365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ind w:firstLineChars="300" w:firstLine="597"/>
              <w:rPr>
                <w:rFonts w:hAnsi="Century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 xml:space="preserve">※　経　　　</w:t>
            </w:r>
            <w:r>
              <w:t xml:space="preserve">     </w:t>
            </w:r>
            <w:r>
              <w:rPr>
                <w:rFonts w:cs="ＭＳ 明朝" w:hint="eastAsia"/>
                <w:lang w:eastAsia="zh-TW"/>
              </w:rPr>
              <w:t xml:space="preserve">　　過　</w:t>
            </w:r>
            <w:r>
              <w:t xml:space="preserve">     </w:t>
            </w:r>
            <w:r>
              <w:rPr>
                <w:rFonts w:cs="ＭＳ 明朝" w:hint="eastAsia"/>
                <w:lang w:eastAsia="zh-TW"/>
              </w:rPr>
              <w:t xml:space="preserve">　　　　欄</w:t>
            </w:r>
          </w:p>
        </w:tc>
      </w:tr>
      <w:tr w:rsidR="006A0317" w14:paraId="4496E197" w14:textId="77777777" w:rsidTr="006A0317">
        <w:trPr>
          <w:trHeight w:val="1640"/>
        </w:trPr>
        <w:tc>
          <w:tcPr>
            <w:tcW w:w="2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BE7E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Century"/>
                <w:lang w:eastAsia="zh-TW"/>
              </w:rPr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DFCF" w14:textId="77777777" w:rsidR="006A0317" w:rsidRDefault="006A0317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Century"/>
                <w:lang w:eastAsia="zh-TW"/>
              </w:rPr>
            </w:pPr>
          </w:p>
        </w:tc>
      </w:tr>
    </w:tbl>
    <w:p w14:paraId="6B592C14" w14:textId="3194055D" w:rsidR="006A0317" w:rsidRDefault="006A0317" w:rsidP="006A0317">
      <w:pPr>
        <w:ind w:firstLineChars="98" w:firstLine="195"/>
        <w:rPr>
          <w:rFonts w:hAnsi="Century"/>
          <w:color w:val="000000"/>
          <w:spacing w:val="2"/>
          <w:kern w:val="0"/>
          <w:szCs w:val="21"/>
        </w:rPr>
      </w:pPr>
      <w:r>
        <w:rPr>
          <w:rFonts w:cs="ＭＳ 明朝" w:hint="eastAsia"/>
        </w:rPr>
        <w:t>備考</w:t>
      </w:r>
    </w:p>
    <w:p w14:paraId="56FCED61" w14:textId="55AF4DE4" w:rsidR="006A0317" w:rsidRDefault="006A0317" w:rsidP="006A0317">
      <w:pPr>
        <w:ind w:firstLineChars="198" w:firstLine="394"/>
        <w:rPr>
          <w:rFonts w:hAnsi="Century"/>
          <w:spacing w:val="2"/>
        </w:rPr>
      </w:pPr>
      <w:r>
        <w:rPr>
          <w:rFonts w:cs="ＭＳ 明朝" w:hint="eastAsia"/>
        </w:rPr>
        <w:t>１　この用紙の大きさは、日本産業規格</w:t>
      </w:r>
      <w:r w:rsidR="007F07DB" w:rsidRPr="00912617">
        <w:rPr>
          <w:rFonts w:ascii="Times New Roman" w:hAnsi="Times New Roman" w:hint="eastAsia"/>
          <w:kern w:val="0"/>
          <w:szCs w:val="21"/>
        </w:rPr>
        <w:t>Ａ４</w:t>
      </w:r>
      <w:r>
        <w:rPr>
          <w:rFonts w:cs="ＭＳ 明朝" w:hint="eastAsia"/>
        </w:rPr>
        <w:t>とすること。</w:t>
      </w:r>
    </w:p>
    <w:p w14:paraId="402B94A7" w14:textId="77777777" w:rsidR="006A0317" w:rsidRDefault="006A0317" w:rsidP="006A0317">
      <w:pPr>
        <w:ind w:firstLineChars="198" w:firstLine="394"/>
        <w:rPr>
          <w:rFonts w:hAnsi="Century"/>
          <w:spacing w:val="2"/>
        </w:rPr>
      </w:pPr>
      <w:r>
        <w:rPr>
          <w:rFonts w:cs="ＭＳ 明朝" w:hint="eastAsia"/>
        </w:rPr>
        <w:t>２　※印の欄は記入しないこと。</w:t>
      </w:r>
    </w:p>
    <w:p w14:paraId="2DEDBC99" w14:textId="77777777" w:rsidR="006A0317" w:rsidRDefault="006A0317" w:rsidP="006A0317">
      <w:pPr>
        <w:ind w:firstLineChars="198" w:firstLine="394"/>
        <w:rPr>
          <w:rFonts w:cs="ＭＳ 明朝"/>
        </w:rPr>
      </w:pPr>
      <w:r>
        <w:rPr>
          <w:rFonts w:cs="ＭＳ 明朝" w:hint="eastAsia"/>
        </w:rPr>
        <w:t>３　指定場所の詳細図及び当該場所付近の概要図を添付すること。</w:t>
      </w:r>
    </w:p>
    <w:sectPr w:rsidR="006A0317" w:rsidSect="0019105D">
      <w:type w:val="continuous"/>
      <w:pgSz w:w="11906" w:h="16838" w:code="9"/>
      <w:pgMar w:top="1418" w:right="1474" w:bottom="1418" w:left="1474" w:header="0" w:footer="567" w:gutter="0"/>
      <w:cols w:space="425"/>
      <w:docGrid w:type="linesAndChars" w:linePitch="318" w:charSpace="-2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304FC" w14:textId="77777777" w:rsidR="00A02852" w:rsidRDefault="00A02852">
      <w:r>
        <w:separator/>
      </w:r>
    </w:p>
  </w:endnote>
  <w:endnote w:type="continuationSeparator" w:id="0">
    <w:p w14:paraId="4BED3E78" w14:textId="77777777" w:rsidR="00A02852" w:rsidRDefault="00A02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B7CF" w14:textId="77777777" w:rsidR="00C60CA2" w:rsidRDefault="00C60CA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F81541F" w14:textId="77777777" w:rsidR="00C60CA2" w:rsidRDefault="00C60CA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A3FA0" w14:textId="77777777" w:rsidR="00A02852" w:rsidRDefault="00A02852">
      <w:r>
        <w:separator/>
      </w:r>
    </w:p>
  </w:footnote>
  <w:footnote w:type="continuationSeparator" w:id="0">
    <w:p w14:paraId="30924743" w14:textId="77777777" w:rsidR="00A02852" w:rsidRDefault="00A028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9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E0"/>
    <w:rsid w:val="00004533"/>
    <w:rsid w:val="00022FF3"/>
    <w:rsid w:val="00055560"/>
    <w:rsid w:val="000730B5"/>
    <w:rsid w:val="00077D55"/>
    <w:rsid w:val="000A49FF"/>
    <w:rsid w:val="000A5D6F"/>
    <w:rsid w:val="000B36FD"/>
    <w:rsid w:val="000B740A"/>
    <w:rsid w:val="000E0A5E"/>
    <w:rsid w:val="000E287C"/>
    <w:rsid w:val="000E477D"/>
    <w:rsid w:val="00102FD2"/>
    <w:rsid w:val="001168C4"/>
    <w:rsid w:val="0013223E"/>
    <w:rsid w:val="00135EC5"/>
    <w:rsid w:val="00142814"/>
    <w:rsid w:val="00156103"/>
    <w:rsid w:val="0019105D"/>
    <w:rsid w:val="001A5FCE"/>
    <w:rsid w:val="001A7A3F"/>
    <w:rsid w:val="001C5F22"/>
    <w:rsid w:val="001E2040"/>
    <w:rsid w:val="0021395F"/>
    <w:rsid w:val="002510F6"/>
    <w:rsid w:val="00264BA3"/>
    <w:rsid w:val="00277F64"/>
    <w:rsid w:val="0028758F"/>
    <w:rsid w:val="00292DA8"/>
    <w:rsid w:val="002B1F1C"/>
    <w:rsid w:val="002E0A47"/>
    <w:rsid w:val="002F184E"/>
    <w:rsid w:val="00361F7E"/>
    <w:rsid w:val="00367C7F"/>
    <w:rsid w:val="003A0991"/>
    <w:rsid w:val="003A4D9B"/>
    <w:rsid w:val="003B3F76"/>
    <w:rsid w:val="003D702C"/>
    <w:rsid w:val="003F37BB"/>
    <w:rsid w:val="003F42D2"/>
    <w:rsid w:val="00400915"/>
    <w:rsid w:val="0040307B"/>
    <w:rsid w:val="00404A1B"/>
    <w:rsid w:val="004213EB"/>
    <w:rsid w:val="00423B71"/>
    <w:rsid w:val="00423F29"/>
    <w:rsid w:val="00447B10"/>
    <w:rsid w:val="00460192"/>
    <w:rsid w:val="004659C7"/>
    <w:rsid w:val="00493397"/>
    <w:rsid w:val="004A3D3B"/>
    <w:rsid w:val="004D6117"/>
    <w:rsid w:val="005474A1"/>
    <w:rsid w:val="00573959"/>
    <w:rsid w:val="00573CE3"/>
    <w:rsid w:val="00577D15"/>
    <w:rsid w:val="00580365"/>
    <w:rsid w:val="00582474"/>
    <w:rsid w:val="005B1CC3"/>
    <w:rsid w:val="005B2714"/>
    <w:rsid w:val="005F18B8"/>
    <w:rsid w:val="00600574"/>
    <w:rsid w:val="00623CFD"/>
    <w:rsid w:val="00691991"/>
    <w:rsid w:val="00694056"/>
    <w:rsid w:val="006A0317"/>
    <w:rsid w:val="006E6B7C"/>
    <w:rsid w:val="00710327"/>
    <w:rsid w:val="00777B66"/>
    <w:rsid w:val="00785F42"/>
    <w:rsid w:val="007A2A99"/>
    <w:rsid w:val="007E0574"/>
    <w:rsid w:val="007F07DB"/>
    <w:rsid w:val="00855A8A"/>
    <w:rsid w:val="008575C0"/>
    <w:rsid w:val="008946A4"/>
    <w:rsid w:val="008B566D"/>
    <w:rsid w:val="008D42BD"/>
    <w:rsid w:val="008E1344"/>
    <w:rsid w:val="008E5D0B"/>
    <w:rsid w:val="008F2060"/>
    <w:rsid w:val="008F2AE0"/>
    <w:rsid w:val="00912617"/>
    <w:rsid w:val="009209EB"/>
    <w:rsid w:val="009213E6"/>
    <w:rsid w:val="0092791C"/>
    <w:rsid w:val="00930850"/>
    <w:rsid w:val="0093158C"/>
    <w:rsid w:val="00940B18"/>
    <w:rsid w:val="00953162"/>
    <w:rsid w:val="009712A7"/>
    <w:rsid w:val="009F3064"/>
    <w:rsid w:val="00A00E5C"/>
    <w:rsid w:val="00A017F3"/>
    <w:rsid w:val="00A02852"/>
    <w:rsid w:val="00A66B18"/>
    <w:rsid w:val="00AD09D8"/>
    <w:rsid w:val="00AF4ED1"/>
    <w:rsid w:val="00AF5321"/>
    <w:rsid w:val="00B0399E"/>
    <w:rsid w:val="00B14AA4"/>
    <w:rsid w:val="00B62C5F"/>
    <w:rsid w:val="00B90E2C"/>
    <w:rsid w:val="00BC3F84"/>
    <w:rsid w:val="00BE5158"/>
    <w:rsid w:val="00C06269"/>
    <w:rsid w:val="00C07E1E"/>
    <w:rsid w:val="00C40864"/>
    <w:rsid w:val="00C57E5F"/>
    <w:rsid w:val="00C60CA2"/>
    <w:rsid w:val="00C77E2D"/>
    <w:rsid w:val="00CE6201"/>
    <w:rsid w:val="00CF2BEF"/>
    <w:rsid w:val="00D0191B"/>
    <w:rsid w:val="00D076ED"/>
    <w:rsid w:val="00D11AB3"/>
    <w:rsid w:val="00D25E1E"/>
    <w:rsid w:val="00D367E3"/>
    <w:rsid w:val="00D836BC"/>
    <w:rsid w:val="00DC03EE"/>
    <w:rsid w:val="00DC6B5B"/>
    <w:rsid w:val="00DD332D"/>
    <w:rsid w:val="00DD522C"/>
    <w:rsid w:val="00DF445C"/>
    <w:rsid w:val="00E24B38"/>
    <w:rsid w:val="00E3399F"/>
    <w:rsid w:val="00E72CD6"/>
    <w:rsid w:val="00EA276F"/>
    <w:rsid w:val="00EB593B"/>
    <w:rsid w:val="00EB6F1A"/>
    <w:rsid w:val="00EC1990"/>
    <w:rsid w:val="00EC32B8"/>
    <w:rsid w:val="00EC71FB"/>
    <w:rsid w:val="00EE1D23"/>
    <w:rsid w:val="00F00CE0"/>
    <w:rsid w:val="00F06924"/>
    <w:rsid w:val="00F1496E"/>
    <w:rsid w:val="00F5455C"/>
    <w:rsid w:val="00FA0A0E"/>
    <w:rsid w:val="00FA2398"/>
    <w:rsid w:val="00FB29C4"/>
    <w:rsid w:val="00FE4B6D"/>
    <w:rsid w:val="00FE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403F75"/>
  <w15:docId w15:val="{29409A21-946E-4384-9463-C9139717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45C"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Pr>
      <w:sz w:val="22"/>
    </w:rPr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unhideWhenUsed/>
    <w:rsid w:val="00F545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455C"/>
    <w:rPr>
      <w:rFonts w:ascii="ＭＳ 明朝" w:hAnsi="ＭＳ 明朝"/>
      <w:kern w:val="2"/>
      <w:sz w:val="21"/>
      <w:szCs w:val="24"/>
    </w:rPr>
  </w:style>
  <w:style w:type="table" w:styleId="a7">
    <w:name w:val="Table Grid"/>
    <w:basedOn w:val="a1"/>
    <w:uiPriority w:val="59"/>
    <w:rsid w:val="007E0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49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A49FF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D522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D522C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c">
    <w:name w:val="コメント文字列 (文字)"/>
    <w:basedOn w:val="a0"/>
    <w:link w:val="ab"/>
    <w:uiPriority w:val="99"/>
    <w:semiHidden/>
    <w:rsid w:val="00DD522C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d">
    <w:name w:val="Body Text Indent"/>
    <w:basedOn w:val="a"/>
    <w:link w:val="ae"/>
    <w:semiHidden/>
    <w:rsid w:val="00912617"/>
    <w:pPr>
      <w:widowControl/>
      <w:tabs>
        <w:tab w:val="left" w:pos="4155"/>
      </w:tabs>
      <w:ind w:firstLine="240"/>
    </w:pPr>
    <w:rPr>
      <w:rFonts w:ascii="Times New Roman" w:hAnsi="Times New Roman"/>
      <w:kern w:val="0"/>
      <w:sz w:val="24"/>
    </w:rPr>
  </w:style>
  <w:style w:type="character" w:customStyle="1" w:styleId="ae">
    <w:name w:val="本文インデント (文字)"/>
    <w:basedOn w:val="a0"/>
    <w:link w:val="ad"/>
    <w:semiHidden/>
    <w:rsid w:val="0091261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E7F92-3114-45E5-AC30-1313A6354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議第28号　　文字の基本サイズは10</vt:lpstr>
    </vt:vector>
  </TitlesOfParts>
  <Company>庶務課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柴田　敦</dc:creator>
  <cp:lastModifiedBy>柴田　敦</cp:lastModifiedBy>
  <cp:revision>2</cp:revision>
  <cp:lastPrinted>2026-03-19T05:01:00Z</cp:lastPrinted>
  <dcterms:created xsi:type="dcterms:W3CDTF">2026-04-13T12:11:00Z</dcterms:created>
  <dcterms:modified xsi:type="dcterms:W3CDTF">2026-04-13T12:11:00Z</dcterms:modified>
</cp:coreProperties>
</file>