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010" w14:textId="416CC6D6" w:rsidR="00002B98" w:rsidRDefault="00684ACF">
      <w:r w:rsidRPr="00A76E03">
        <w:rPr>
          <w:rFonts w:hint="eastAsia"/>
          <w:b/>
          <w:bCs/>
        </w:rPr>
        <w:t>様式第1</w:t>
      </w:r>
      <w:r w:rsidRPr="00A76E03">
        <w:rPr>
          <w:b/>
          <w:bCs/>
        </w:rPr>
        <w:t xml:space="preserve">0 </w:t>
      </w:r>
      <w:r>
        <w:rPr>
          <w:rFonts w:hint="eastAsia"/>
        </w:rPr>
        <w:t>（第35条第1項第1号関係）</w:t>
      </w:r>
    </w:p>
    <w:p w14:paraId="0514D697" w14:textId="0B78FFFA" w:rsidR="00684ACF" w:rsidRDefault="00684ACF"/>
    <w:p w14:paraId="4F068117" w14:textId="2809E489" w:rsidR="00D41B58" w:rsidRPr="003A2A6C" w:rsidRDefault="00684ACF" w:rsidP="0046213A">
      <w:pPr>
        <w:jc w:val="center"/>
        <w:rPr>
          <w:sz w:val="28"/>
          <w:szCs w:val="28"/>
        </w:rPr>
      </w:pPr>
      <w:r w:rsidRPr="003A2A6C">
        <w:rPr>
          <w:rFonts w:hint="eastAsia"/>
          <w:spacing w:val="81"/>
          <w:kern w:val="0"/>
          <w:sz w:val="28"/>
          <w:szCs w:val="28"/>
          <w:fitText w:val="2940" w:id="-388826624"/>
        </w:rPr>
        <w:t>開発行為届出</w:t>
      </w:r>
      <w:r w:rsidRPr="003A2A6C">
        <w:rPr>
          <w:rFonts w:hint="eastAsia"/>
          <w:spacing w:val="4"/>
          <w:kern w:val="0"/>
          <w:sz w:val="28"/>
          <w:szCs w:val="28"/>
          <w:fitText w:val="2940" w:id="-388826624"/>
        </w:rPr>
        <w:t>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82"/>
        <w:gridCol w:w="2532"/>
        <w:gridCol w:w="1276"/>
        <w:gridCol w:w="567"/>
        <w:gridCol w:w="4819"/>
      </w:tblGrid>
      <w:tr w:rsidR="00D9393A" w14:paraId="1E8AA5C6" w14:textId="77777777" w:rsidTr="00C3046E">
        <w:tc>
          <w:tcPr>
            <w:tcW w:w="9776" w:type="dxa"/>
            <w:gridSpan w:val="5"/>
            <w:tcBorders>
              <w:bottom w:val="nil"/>
            </w:tcBorders>
          </w:tcPr>
          <w:p w14:paraId="4A786B4D" w14:textId="77777777" w:rsidR="003C2A3C" w:rsidRDefault="003C2A3C" w:rsidP="005906B0"/>
          <w:p w14:paraId="03ADEBE9" w14:textId="77777777" w:rsidR="00D9393A" w:rsidRDefault="008D670C" w:rsidP="00750373">
            <w:r>
              <w:rPr>
                <w:rFonts w:hint="eastAsia"/>
              </w:rPr>
              <w:t>都市再生特別措置法第8</w:t>
            </w:r>
            <w:r>
              <w:t>8</w:t>
            </w:r>
            <w:r>
              <w:rPr>
                <w:rFonts w:hint="eastAsia"/>
              </w:rPr>
              <w:t>条第1項の規定に基づき、開発行為について、下記により届け出ます。</w:t>
            </w:r>
          </w:p>
          <w:p w14:paraId="4444CD74" w14:textId="6E4261C6" w:rsidR="00750373" w:rsidRDefault="00750373" w:rsidP="00750373"/>
        </w:tc>
      </w:tr>
      <w:tr w:rsidR="00A31A94" w14:paraId="3FE6A738" w14:textId="77777777" w:rsidTr="00421509">
        <w:trPr>
          <w:trHeight w:val="588"/>
        </w:trPr>
        <w:tc>
          <w:tcPr>
            <w:tcW w:w="3114" w:type="dxa"/>
            <w:gridSpan w:val="2"/>
            <w:tcBorders>
              <w:top w:val="nil"/>
              <w:bottom w:val="nil"/>
              <w:right w:val="nil"/>
            </w:tcBorders>
          </w:tcPr>
          <w:p w14:paraId="2E41DB13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</w:tcBorders>
          </w:tcPr>
          <w:p w14:paraId="660DF115" w14:textId="037EB066" w:rsidR="00A31A94" w:rsidRDefault="00A31A94" w:rsidP="00A31A94"/>
        </w:tc>
      </w:tr>
      <w:tr w:rsidR="00A31A94" w14:paraId="1BD690F9" w14:textId="77777777" w:rsidTr="00C3046E">
        <w:tc>
          <w:tcPr>
            <w:tcW w:w="9776" w:type="dxa"/>
            <w:gridSpan w:val="5"/>
            <w:tcBorders>
              <w:top w:val="nil"/>
              <w:bottom w:val="nil"/>
            </w:tcBorders>
          </w:tcPr>
          <w:p w14:paraId="5C394345" w14:textId="4F9D1E30" w:rsidR="00A31A94" w:rsidRDefault="00A31A94" w:rsidP="00A31A94">
            <w:pPr>
              <w:ind w:firstLineChars="200" w:firstLine="420"/>
            </w:pPr>
            <w:r>
              <w:rPr>
                <w:rFonts w:hint="eastAsia"/>
              </w:rPr>
              <w:t>東根市長　宛</w:t>
            </w:r>
          </w:p>
        </w:tc>
      </w:tr>
      <w:tr w:rsidR="00A31A94" w14:paraId="3255D536" w14:textId="77777777" w:rsidTr="00C3046E">
        <w:tc>
          <w:tcPr>
            <w:tcW w:w="4957" w:type="dxa"/>
            <w:gridSpan w:val="4"/>
            <w:tcBorders>
              <w:top w:val="nil"/>
              <w:bottom w:val="nil"/>
              <w:right w:val="nil"/>
            </w:tcBorders>
          </w:tcPr>
          <w:p w14:paraId="7F31F2D7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>届出者　住　所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62C4C8BD" w14:textId="034813F3" w:rsidR="00A31A94" w:rsidRDefault="00A31A94" w:rsidP="00A31A94"/>
        </w:tc>
      </w:tr>
      <w:tr w:rsidR="00A31A94" w14:paraId="00751B8A" w14:textId="77777777" w:rsidTr="00C3046E">
        <w:trPr>
          <w:trHeight w:val="682"/>
        </w:trPr>
        <w:tc>
          <w:tcPr>
            <w:tcW w:w="4957" w:type="dxa"/>
            <w:gridSpan w:val="4"/>
            <w:tcBorders>
              <w:top w:val="nil"/>
              <w:bottom w:val="nil"/>
              <w:right w:val="nil"/>
            </w:tcBorders>
          </w:tcPr>
          <w:p w14:paraId="0A5A3077" w14:textId="77777777" w:rsidR="00A31A94" w:rsidRDefault="00A31A94" w:rsidP="00A31A94">
            <w:pPr>
              <w:jc w:val="right"/>
            </w:pPr>
            <w:r>
              <w:rPr>
                <w:rFonts w:hint="eastAsia"/>
              </w:rPr>
              <w:t xml:space="preserve">　　　　氏　名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</w:tcPr>
          <w:p w14:paraId="2C3B77F1" w14:textId="7361CF4A" w:rsidR="00A31A94" w:rsidRDefault="00A31A94" w:rsidP="00A31A94"/>
        </w:tc>
      </w:tr>
      <w:tr w:rsidR="00D9393A" w14:paraId="41B844B6" w14:textId="77777777" w:rsidTr="00C3046E">
        <w:trPr>
          <w:trHeight w:val="756"/>
        </w:trPr>
        <w:tc>
          <w:tcPr>
            <w:tcW w:w="582" w:type="dxa"/>
            <w:vMerge w:val="restart"/>
            <w:textDirection w:val="tbRlV"/>
            <w:vAlign w:val="center"/>
          </w:tcPr>
          <w:p w14:paraId="48064D1C" w14:textId="46B3EF9C" w:rsidR="00D9393A" w:rsidRDefault="00F96FE5" w:rsidP="00F96FE5">
            <w:pPr>
              <w:ind w:left="113" w:right="113"/>
              <w:jc w:val="center"/>
            </w:pPr>
            <w:r w:rsidRPr="00CD4816">
              <w:rPr>
                <w:rFonts w:hint="eastAsia"/>
                <w:spacing w:val="52"/>
                <w:kern w:val="0"/>
                <w:fitText w:val="2100" w:id="-388761600"/>
              </w:rPr>
              <w:t>開発行為の概</w:t>
            </w:r>
            <w:r w:rsidRPr="00CD4816">
              <w:rPr>
                <w:rFonts w:hint="eastAsia"/>
                <w:spacing w:val="3"/>
                <w:kern w:val="0"/>
                <w:fitText w:val="2100" w:id="-388761600"/>
              </w:rPr>
              <w:t>要</w:t>
            </w:r>
          </w:p>
        </w:tc>
        <w:tc>
          <w:tcPr>
            <w:tcW w:w="3808" w:type="dxa"/>
            <w:gridSpan w:val="2"/>
            <w:vAlign w:val="center"/>
          </w:tcPr>
          <w:p w14:paraId="34C8FD25" w14:textId="2DB0271E" w:rsidR="00D9393A" w:rsidRDefault="009C6A22" w:rsidP="009C6A22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開発区域に含まれる地域の名称</w:t>
            </w:r>
          </w:p>
        </w:tc>
        <w:tc>
          <w:tcPr>
            <w:tcW w:w="5386" w:type="dxa"/>
            <w:gridSpan w:val="2"/>
            <w:vAlign w:val="center"/>
          </w:tcPr>
          <w:p w14:paraId="1DA44358" w14:textId="699AC01F" w:rsidR="00D9393A" w:rsidRDefault="000879D0">
            <w:r>
              <w:rPr>
                <w:rFonts w:hint="eastAsia"/>
              </w:rPr>
              <w:t>東根市</w:t>
            </w:r>
          </w:p>
        </w:tc>
      </w:tr>
      <w:tr w:rsidR="00D9393A" w14:paraId="2A932552" w14:textId="77777777" w:rsidTr="00C3046E">
        <w:trPr>
          <w:trHeight w:val="696"/>
        </w:trPr>
        <w:tc>
          <w:tcPr>
            <w:tcW w:w="582" w:type="dxa"/>
            <w:vMerge/>
          </w:tcPr>
          <w:p w14:paraId="5530C75E" w14:textId="77777777" w:rsidR="00D9393A" w:rsidRDefault="00D9393A"/>
        </w:tc>
        <w:tc>
          <w:tcPr>
            <w:tcW w:w="3808" w:type="dxa"/>
            <w:gridSpan w:val="2"/>
            <w:vAlign w:val="center"/>
          </w:tcPr>
          <w:p w14:paraId="4B5D4567" w14:textId="54F0E3BE" w:rsidR="00485679" w:rsidRDefault="00D428EC" w:rsidP="00485679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開発区域</w:t>
            </w:r>
            <w:r w:rsidR="00485679">
              <w:rPr>
                <w:rFonts w:hint="eastAsia"/>
              </w:rPr>
              <w:t>の面積</w:t>
            </w:r>
          </w:p>
        </w:tc>
        <w:tc>
          <w:tcPr>
            <w:tcW w:w="5386" w:type="dxa"/>
            <w:gridSpan w:val="2"/>
            <w:vAlign w:val="center"/>
          </w:tcPr>
          <w:p w14:paraId="543C5B9B" w14:textId="3D3B1062" w:rsidR="00D9393A" w:rsidRDefault="000879D0" w:rsidP="000879D0">
            <w:pPr>
              <w:wordWrap w:val="0"/>
              <w:jc w:val="right"/>
            </w:pPr>
            <w:r>
              <w:rPr>
                <w:rFonts w:hint="eastAsia"/>
              </w:rPr>
              <w:t xml:space="preserve">平方メートル　</w:t>
            </w:r>
          </w:p>
        </w:tc>
      </w:tr>
      <w:tr w:rsidR="00D9393A" w14:paraId="5D90B06C" w14:textId="77777777" w:rsidTr="00C3046E">
        <w:trPr>
          <w:trHeight w:val="720"/>
        </w:trPr>
        <w:tc>
          <w:tcPr>
            <w:tcW w:w="582" w:type="dxa"/>
            <w:vMerge/>
          </w:tcPr>
          <w:p w14:paraId="6A0B96B9" w14:textId="77777777" w:rsidR="00D9393A" w:rsidRDefault="00D9393A"/>
        </w:tc>
        <w:tc>
          <w:tcPr>
            <w:tcW w:w="3808" w:type="dxa"/>
            <w:gridSpan w:val="2"/>
            <w:vAlign w:val="center"/>
          </w:tcPr>
          <w:p w14:paraId="59A2328A" w14:textId="78CF9793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住宅等の用途</w:t>
            </w:r>
          </w:p>
        </w:tc>
        <w:tc>
          <w:tcPr>
            <w:tcW w:w="5386" w:type="dxa"/>
            <w:gridSpan w:val="2"/>
            <w:vAlign w:val="center"/>
          </w:tcPr>
          <w:p w14:paraId="3E79B139" w14:textId="77777777" w:rsidR="00D9393A" w:rsidRDefault="00D9393A"/>
        </w:tc>
      </w:tr>
      <w:tr w:rsidR="00D9393A" w14:paraId="6EF7F775" w14:textId="77777777" w:rsidTr="00C3046E">
        <w:trPr>
          <w:trHeight w:val="689"/>
        </w:trPr>
        <w:tc>
          <w:tcPr>
            <w:tcW w:w="582" w:type="dxa"/>
            <w:vMerge/>
          </w:tcPr>
          <w:p w14:paraId="12CCFB79" w14:textId="77777777" w:rsidR="00D9393A" w:rsidRDefault="00D9393A"/>
        </w:tc>
        <w:tc>
          <w:tcPr>
            <w:tcW w:w="3808" w:type="dxa"/>
            <w:gridSpan w:val="2"/>
            <w:vAlign w:val="center"/>
          </w:tcPr>
          <w:p w14:paraId="5CD81B6F" w14:textId="69D01E02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工事の着手予定年月日</w:t>
            </w:r>
          </w:p>
        </w:tc>
        <w:tc>
          <w:tcPr>
            <w:tcW w:w="5386" w:type="dxa"/>
            <w:gridSpan w:val="2"/>
            <w:vAlign w:val="center"/>
          </w:tcPr>
          <w:p w14:paraId="69A1604A" w14:textId="5A996CF5" w:rsidR="00D9393A" w:rsidRDefault="000879D0" w:rsidP="000879D0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9393A" w14:paraId="0A59808C" w14:textId="77777777" w:rsidTr="00C3046E">
        <w:trPr>
          <w:trHeight w:val="698"/>
        </w:trPr>
        <w:tc>
          <w:tcPr>
            <w:tcW w:w="582" w:type="dxa"/>
            <w:vMerge/>
          </w:tcPr>
          <w:p w14:paraId="39DD3805" w14:textId="77777777" w:rsidR="00D9393A" w:rsidRDefault="00D9393A"/>
        </w:tc>
        <w:tc>
          <w:tcPr>
            <w:tcW w:w="3808" w:type="dxa"/>
            <w:gridSpan w:val="2"/>
            <w:vAlign w:val="center"/>
          </w:tcPr>
          <w:p w14:paraId="76BADCAC" w14:textId="39B758DA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工事の完了予定年月日</w:t>
            </w:r>
          </w:p>
        </w:tc>
        <w:tc>
          <w:tcPr>
            <w:tcW w:w="5386" w:type="dxa"/>
            <w:gridSpan w:val="2"/>
            <w:vAlign w:val="center"/>
          </w:tcPr>
          <w:p w14:paraId="79B0AFE9" w14:textId="2012EAB3" w:rsidR="00D9393A" w:rsidRDefault="000879D0" w:rsidP="000879D0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9393A" w14:paraId="0690F559" w14:textId="77777777" w:rsidTr="00C3046E">
        <w:trPr>
          <w:trHeight w:val="3104"/>
        </w:trPr>
        <w:tc>
          <w:tcPr>
            <w:tcW w:w="582" w:type="dxa"/>
            <w:vMerge/>
          </w:tcPr>
          <w:p w14:paraId="26A53AED" w14:textId="77777777" w:rsidR="00D9393A" w:rsidRDefault="00D9393A"/>
        </w:tc>
        <w:tc>
          <w:tcPr>
            <w:tcW w:w="3808" w:type="dxa"/>
            <w:gridSpan w:val="2"/>
            <w:vAlign w:val="center"/>
          </w:tcPr>
          <w:p w14:paraId="2BD25530" w14:textId="21431B7E" w:rsidR="00D9393A" w:rsidRDefault="00485679" w:rsidP="00D428EC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5386" w:type="dxa"/>
            <w:gridSpan w:val="2"/>
            <w:vAlign w:val="center"/>
          </w:tcPr>
          <w:p w14:paraId="6523565D" w14:textId="1571118F" w:rsidR="00F811E5" w:rsidRDefault="00F811E5">
            <w:r>
              <w:rPr>
                <w:rFonts w:hint="eastAsia"/>
              </w:rPr>
              <w:t>【住宅用区画数】</w:t>
            </w:r>
          </w:p>
          <w:p w14:paraId="2DBB571E" w14:textId="0709EE46" w:rsidR="003476BF" w:rsidRDefault="003476BF"/>
          <w:p w14:paraId="230694C6" w14:textId="77777777" w:rsidR="003476BF" w:rsidRDefault="003476BF"/>
          <w:p w14:paraId="1A6A8ED6" w14:textId="77777777" w:rsidR="00F811E5" w:rsidRDefault="00F811E5"/>
          <w:p w14:paraId="6448AB87" w14:textId="77777777" w:rsidR="00F811E5" w:rsidRDefault="00F811E5">
            <w:r>
              <w:rPr>
                <w:rFonts w:hint="eastAsia"/>
              </w:rPr>
              <w:t>【代理人連絡先】</w:t>
            </w:r>
          </w:p>
          <w:p w14:paraId="57869620" w14:textId="77777777" w:rsidR="00F811E5" w:rsidRDefault="00F811E5"/>
          <w:p w14:paraId="11076008" w14:textId="77777777" w:rsidR="00F811E5" w:rsidRDefault="00F811E5"/>
          <w:p w14:paraId="3F1AEA07" w14:textId="613A34C5" w:rsidR="00F811E5" w:rsidRDefault="00F811E5"/>
        </w:tc>
      </w:tr>
    </w:tbl>
    <w:p w14:paraId="58635D4C" w14:textId="67EBA022" w:rsidR="00923862" w:rsidRPr="00D73514" w:rsidRDefault="00923862">
      <w:pPr>
        <w:rPr>
          <w:sz w:val="18"/>
          <w:szCs w:val="18"/>
        </w:rPr>
      </w:pPr>
      <w:r w:rsidRPr="00D73514">
        <w:rPr>
          <w:rFonts w:hint="eastAsia"/>
          <w:sz w:val="18"/>
          <w:szCs w:val="18"/>
        </w:rPr>
        <w:t>注　届出者が法人である場合においては、氏名は、その法人の名称及び代表者の氏名を記載すること。</w:t>
      </w:r>
    </w:p>
    <w:sectPr w:rsidR="00923862" w:rsidRPr="00D73514" w:rsidSect="00C3046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C57AE" w14:textId="77777777" w:rsidR="00ED0180" w:rsidRDefault="00ED0180" w:rsidP="00DD5921">
      <w:r>
        <w:separator/>
      </w:r>
    </w:p>
  </w:endnote>
  <w:endnote w:type="continuationSeparator" w:id="0">
    <w:p w14:paraId="084DBC7E" w14:textId="77777777" w:rsidR="00ED0180" w:rsidRDefault="00ED0180" w:rsidP="00DD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230F" w14:textId="77777777" w:rsidR="00ED0180" w:rsidRDefault="00ED0180" w:rsidP="00DD5921">
      <w:r>
        <w:separator/>
      </w:r>
    </w:p>
  </w:footnote>
  <w:footnote w:type="continuationSeparator" w:id="0">
    <w:p w14:paraId="10FC61C4" w14:textId="77777777" w:rsidR="00ED0180" w:rsidRDefault="00ED0180" w:rsidP="00DD5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FB6"/>
    <w:multiLevelType w:val="hybridMultilevel"/>
    <w:tmpl w:val="5E7422AC"/>
    <w:lvl w:ilvl="0" w:tplc="0D248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B5"/>
    <w:rsid w:val="00002B98"/>
    <w:rsid w:val="000138F0"/>
    <w:rsid w:val="000879D0"/>
    <w:rsid w:val="001268F4"/>
    <w:rsid w:val="00181F32"/>
    <w:rsid w:val="00252027"/>
    <w:rsid w:val="00284E03"/>
    <w:rsid w:val="002B2DA5"/>
    <w:rsid w:val="002F632F"/>
    <w:rsid w:val="003476BF"/>
    <w:rsid w:val="003A2A6C"/>
    <w:rsid w:val="003C2A3C"/>
    <w:rsid w:val="00421509"/>
    <w:rsid w:val="0046213A"/>
    <w:rsid w:val="0046727D"/>
    <w:rsid w:val="00485679"/>
    <w:rsid w:val="005071A9"/>
    <w:rsid w:val="005906B0"/>
    <w:rsid w:val="00655AA8"/>
    <w:rsid w:val="00684ACF"/>
    <w:rsid w:val="006C3051"/>
    <w:rsid w:val="006E0342"/>
    <w:rsid w:val="007136C6"/>
    <w:rsid w:val="00750373"/>
    <w:rsid w:val="007555E3"/>
    <w:rsid w:val="007722C2"/>
    <w:rsid w:val="008545A1"/>
    <w:rsid w:val="008D670C"/>
    <w:rsid w:val="00923862"/>
    <w:rsid w:val="00986D04"/>
    <w:rsid w:val="009C6A22"/>
    <w:rsid w:val="009F5F11"/>
    <w:rsid w:val="00A31A94"/>
    <w:rsid w:val="00A76E03"/>
    <w:rsid w:val="00AC760B"/>
    <w:rsid w:val="00BB598C"/>
    <w:rsid w:val="00BE4245"/>
    <w:rsid w:val="00C3046E"/>
    <w:rsid w:val="00C732DD"/>
    <w:rsid w:val="00CD4816"/>
    <w:rsid w:val="00D41B58"/>
    <w:rsid w:val="00D428EC"/>
    <w:rsid w:val="00D73514"/>
    <w:rsid w:val="00D9393A"/>
    <w:rsid w:val="00DD5921"/>
    <w:rsid w:val="00E77DFC"/>
    <w:rsid w:val="00ED0180"/>
    <w:rsid w:val="00F22F82"/>
    <w:rsid w:val="00F425B5"/>
    <w:rsid w:val="00F643C5"/>
    <w:rsid w:val="00F811E5"/>
    <w:rsid w:val="00F9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AE3039"/>
  <w15:chartTrackingRefBased/>
  <w15:docId w15:val="{5880E096-5D3F-4DB9-B6C7-11BB3520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A2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D59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5921"/>
  </w:style>
  <w:style w:type="paragraph" w:styleId="a7">
    <w:name w:val="footer"/>
    <w:basedOn w:val="a"/>
    <w:link w:val="a8"/>
    <w:uiPriority w:val="99"/>
    <w:unhideWhenUsed/>
    <w:rsid w:val="00DD59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5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笹原 伸吾</dc:creator>
  <cp:keywords/>
  <dc:description/>
  <cp:lastModifiedBy>笹原 伸吾</cp:lastModifiedBy>
  <cp:revision>51</cp:revision>
  <cp:lastPrinted>2026-08-26T08:09:00Z</cp:lastPrinted>
  <dcterms:created xsi:type="dcterms:W3CDTF">2026-08-26T02:42:00Z</dcterms:created>
  <dcterms:modified xsi:type="dcterms:W3CDTF">2026-08-26T23:48:00Z</dcterms:modified>
</cp:coreProperties>
</file>