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010" w14:textId="276B1822" w:rsidR="00002B98" w:rsidRDefault="00684ACF">
      <w:r w:rsidRPr="00A76E03">
        <w:rPr>
          <w:rFonts w:hint="eastAsia"/>
          <w:b/>
          <w:bCs/>
        </w:rPr>
        <w:t>様式第</w:t>
      </w:r>
      <w:r w:rsidR="005A1786">
        <w:rPr>
          <w:b/>
          <w:bCs/>
        </w:rPr>
        <w:t>20</w:t>
      </w:r>
      <w:r w:rsidRPr="00A76E03">
        <w:rPr>
          <w:b/>
          <w:bCs/>
        </w:rPr>
        <w:t xml:space="preserve"> </w:t>
      </w:r>
      <w:r>
        <w:rPr>
          <w:rFonts w:hint="eastAsia"/>
        </w:rPr>
        <w:t>（第</w:t>
      </w:r>
      <w:r w:rsidR="005A1786">
        <w:t>55</w:t>
      </w:r>
      <w:r>
        <w:rPr>
          <w:rFonts w:hint="eastAsia"/>
        </w:rPr>
        <w:t>条第1項関係）</w:t>
      </w:r>
    </w:p>
    <w:p w14:paraId="0514D697" w14:textId="0B78FFFA" w:rsidR="00684ACF" w:rsidRDefault="00684ACF"/>
    <w:p w14:paraId="13A0F058" w14:textId="6B87123A" w:rsidR="006A6EFE" w:rsidRPr="00E31316" w:rsidRDefault="005D08B3" w:rsidP="00E31316">
      <w:pPr>
        <w:snapToGrid w:val="0"/>
        <w:jc w:val="center"/>
        <w:rPr>
          <w:kern w:val="0"/>
          <w:sz w:val="28"/>
          <w:szCs w:val="28"/>
        </w:rPr>
      </w:pPr>
      <w:r w:rsidRPr="00F925BC">
        <w:rPr>
          <w:rFonts w:hint="eastAsia"/>
          <w:spacing w:val="120"/>
          <w:kern w:val="0"/>
          <w:sz w:val="28"/>
          <w:szCs w:val="28"/>
          <w:fitText w:val="3920" w:id="-388770048"/>
        </w:rPr>
        <w:t>行為の</w:t>
      </w:r>
      <w:r w:rsidR="00F925BC" w:rsidRPr="00F925BC">
        <w:rPr>
          <w:rFonts w:hint="eastAsia"/>
          <w:spacing w:val="120"/>
          <w:kern w:val="0"/>
          <w:sz w:val="28"/>
          <w:szCs w:val="28"/>
          <w:fitText w:val="3920" w:id="-388770048"/>
        </w:rPr>
        <w:t>変更</w:t>
      </w:r>
      <w:r w:rsidRPr="00F925BC">
        <w:rPr>
          <w:rFonts w:hint="eastAsia"/>
          <w:spacing w:val="120"/>
          <w:kern w:val="0"/>
          <w:sz w:val="28"/>
          <w:szCs w:val="28"/>
          <w:fitText w:val="3920" w:id="-388770048"/>
        </w:rPr>
        <w:t>届出</w:t>
      </w:r>
      <w:r w:rsidRPr="00F925BC">
        <w:rPr>
          <w:rFonts w:hint="eastAsia"/>
          <w:kern w:val="0"/>
          <w:sz w:val="28"/>
          <w:szCs w:val="28"/>
          <w:fitText w:val="3920" w:id="-388770048"/>
        </w:rPr>
        <w:t>書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111"/>
        <w:gridCol w:w="425"/>
        <w:gridCol w:w="4394"/>
      </w:tblGrid>
      <w:tr w:rsidR="008A7313" w14:paraId="3FD54988" w14:textId="77777777" w:rsidTr="004E2A62">
        <w:trPr>
          <w:trHeight w:val="783"/>
        </w:trPr>
        <w:tc>
          <w:tcPr>
            <w:tcW w:w="9781" w:type="dxa"/>
            <w:gridSpan w:val="4"/>
            <w:vAlign w:val="center"/>
          </w:tcPr>
          <w:p w14:paraId="0D3EDDF2" w14:textId="41E227CE" w:rsidR="008A7313" w:rsidRPr="00D230BF" w:rsidRDefault="008A7313" w:rsidP="00B43B44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年　　月　　日</w:t>
            </w:r>
          </w:p>
        </w:tc>
      </w:tr>
      <w:tr w:rsidR="008A7313" w14:paraId="046FD65F" w14:textId="77777777" w:rsidTr="004E2A62">
        <w:tc>
          <w:tcPr>
            <w:tcW w:w="9781" w:type="dxa"/>
            <w:gridSpan w:val="4"/>
          </w:tcPr>
          <w:p w14:paraId="70F8660C" w14:textId="67B85689" w:rsidR="008A7313" w:rsidRDefault="008A7313" w:rsidP="00742B38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東根市長　宛</w:t>
            </w:r>
          </w:p>
        </w:tc>
      </w:tr>
      <w:tr w:rsidR="008A7313" w14:paraId="6961DEF2" w14:textId="77777777" w:rsidTr="004E2A62">
        <w:tc>
          <w:tcPr>
            <w:tcW w:w="5387" w:type="dxa"/>
            <w:gridSpan w:val="3"/>
          </w:tcPr>
          <w:p w14:paraId="32AAE4C2" w14:textId="0BA499BE" w:rsidR="008A7313" w:rsidRDefault="008A7313" w:rsidP="008A7313">
            <w:pPr>
              <w:snapToGrid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届出者　住所</w:t>
            </w:r>
          </w:p>
        </w:tc>
        <w:tc>
          <w:tcPr>
            <w:tcW w:w="4394" w:type="dxa"/>
          </w:tcPr>
          <w:p w14:paraId="280F2DEF" w14:textId="19D244ED" w:rsidR="008A7313" w:rsidRDefault="008A7313" w:rsidP="00742B38">
            <w:pPr>
              <w:snapToGrid w:val="0"/>
              <w:rPr>
                <w:szCs w:val="21"/>
              </w:rPr>
            </w:pPr>
          </w:p>
        </w:tc>
      </w:tr>
      <w:tr w:rsidR="008A7313" w14:paraId="25009A91" w14:textId="77777777" w:rsidTr="004E2A62">
        <w:trPr>
          <w:trHeight w:val="882"/>
        </w:trPr>
        <w:tc>
          <w:tcPr>
            <w:tcW w:w="5387" w:type="dxa"/>
            <w:gridSpan w:val="3"/>
          </w:tcPr>
          <w:p w14:paraId="44EA2B9F" w14:textId="66553717" w:rsidR="008A7313" w:rsidRDefault="008A7313" w:rsidP="008A7313">
            <w:pPr>
              <w:snapToGrid w:val="0"/>
              <w:ind w:firstLineChars="400" w:firstLine="84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4394" w:type="dxa"/>
          </w:tcPr>
          <w:p w14:paraId="63A158D9" w14:textId="77777777" w:rsidR="008A7313" w:rsidRDefault="008A7313" w:rsidP="00742B38">
            <w:pPr>
              <w:snapToGrid w:val="0"/>
              <w:rPr>
                <w:szCs w:val="21"/>
              </w:rPr>
            </w:pPr>
          </w:p>
          <w:p w14:paraId="6B8D40EC" w14:textId="253454AE" w:rsidR="008A7313" w:rsidRDefault="008A7313" w:rsidP="00742B38">
            <w:pPr>
              <w:snapToGrid w:val="0"/>
              <w:rPr>
                <w:szCs w:val="21"/>
              </w:rPr>
            </w:pPr>
          </w:p>
        </w:tc>
      </w:tr>
      <w:tr w:rsidR="008A7313" w14:paraId="3F868BF2" w14:textId="77777777" w:rsidTr="004E2A62">
        <w:tc>
          <w:tcPr>
            <w:tcW w:w="9781" w:type="dxa"/>
            <w:gridSpan w:val="4"/>
          </w:tcPr>
          <w:p w14:paraId="7B9FE0F8" w14:textId="77777777" w:rsidR="008A7313" w:rsidRDefault="008A7313" w:rsidP="00742B38">
            <w:pPr>
              <w:snapToGrid w:val="0"/>
              <w:rPr>
                <w:szCs w:val="21"/>
              </w:rPr>
            </w:pPr>
          </w:p>
        </w:tc>
      </w:tr>
      <w:tr w:rsidR="0094732E" w14:paraId="73529D6F" w14:textId="77777777" w:rsidTr="004E2A62">
        <w:trPr>
          <w:trHeight w:val="1096"/>
        </w:trPr>
        <w:tc>
          <w:tcPr>
            <w:tcW w:w="9781" w:type="dxa"/>
            <w:gridSpan w:val="4"/>
          </w:tcPr>
          <w:p w14:paraId="2F553803" w14:textId="5FB88D91" w:rsidR="0094732E" w:rsidRDefault="0094732E" w:rsidP="00742B38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都市再生特別措置法第</w:t>
            </w:r>
            <w:r w:rsidR="005A1786">
              <w:rPr>
                <w:rFonts w:hint="eastAsia"/>
                <w:szCs w:val="21"/>
              </w:rPr>
              <w:t>1</w:t>
            </w:r>
            <w:r w:rsidR="005A1786">
              <w:rPr>
                <w:szCs w:val="21"/>
              </w:rPr>
              <w:t>08</w:t>
            </w:r>
            <w:r>
              <w:rPr>
                <w:rFonts w:hint="eastAsia"/>
                <w:szCs w:val="21"/>
              </w:rPr>
              <w:t>条第2項の規定に基づき、届出事項の変更について下記により届け出ます。</w:t>
            </w:r>
          </w:p>
        </w:tc>
      </w:tr>
      <w:tr w:rsidR="00A06C81" w14:paraId="0F7BF5D2" w14:textId="77777777" w:rsidTr="00FD15E1">
        <w:trPr>
          <w:trHeight w:val="936"/>
        </w:trPr>
        <w:tc>
          <w:tcPr>
            <w:tcW w:w="9781" w:type="dxa"/>
            <w:gridSpan w:val="4"/>
          </w:tcPr>
          <w:p w14:paraId="42E9695D" w14:textId="21FEE91A" w:rsidR="00A06C81" w:rsidRDefault="00A06C81" w:rsidP="00A06C81">
            <w:pPr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記</w:t>
            </w:r>
          </w:p>
        </w:tc>
      </w:tr>
      <w:tr w:rsidR="00AF5ED2" w14:paraId="2D6E819D" w14:textId="77777777" w:rsidTr="00FD15E1">
        <w:trPr>
          <w:trHeight w:val="826"/>
        </w:trPr>
        <w:tc>
          <w:tcPr>
            <w:tcW w:w="851" w:type="dxa"/>
          </w:tcPr>
          <w:p w14:paraId="6E751AFF" w14:textId="6E9C8CEA" w:rsidR="00AF5ED2" w:rsidRPr="00AF5ED2" w:rsidRDefault="00AF5ED2" w:rsidP="00AF5ED2">
            <w:pPr>
              <w:snapToGrid w:val="0"/>
              <w:rPr>
                <w:szCs w:val="21"/>
              </w:rPr>
            </w:pPr>
          </w:p>
        </w:tc>
        <w:tc>
          <w:tcPr>
            <w:tcW w:w="4111" w:type="dxa"/>
          </w:tcPr>
          <w:p w14:paraId="6083F830" w14:textId="06D6EE6A" w:rsidR="00AF5ED2" w:rsidRPr="00A06C81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当初の届出年月日</w:t>
            </w:r>
          </w:p>
        </w:tc>
        <w:tc>
          <w:tcPr>
            <w:tcW w:w="4819" w:type="dxa"/>
            <w:gridSpan w:val="2"/>
          </w:tcPr>
          <w:p w14:paraId="41D542BF" w14:textId="172019EA" w:rsidR="00AF5ED2" w:rsidRDefault="00AF5ED2" w:rsidP="00FD15E1">
            <w:pPr>
              <w:snapToGrid w:val="0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:rsidR="00AF5ED2" w14:paraId="615967BC" w14:textId="77777777" w:rsidTr="00FD15E1">
        <w:trPr>
          <w:trHeight w:val="1972"/>
        </w:trPr>
        <w:tc>
          <w:tcPr>
            <w:tcW w:w="851" w:type="dxa"/>
          </w:tcPr>
          <w:p w14:paraId="2BA7A893" w14:textId="62CF11A6" w:rsidR="00AF5ED2" w:rsidRPr="00AF5ED2" w:rsidRDefault="00AF5ED2" w:rsidP="00AF5ED2">
            <w:pPr>
              <w:snapToGrid w:val="0"/>
              <w:rPr>
                <w:szCs w:val="21"/>
              </w:rPr>
            </w:pPr>
          </w:p>
        </w:tc>
        <w:tc>
          <w:tcPr>
            <w:tcW w:w="4111" w:type="dxa"/>
          </w:tcPr>
          <w:p w14:paraId="2D64F2AA" w14:textId="3CE4F861" w:rsidR="00AF5ED2" w:rsidRPr="00A06C81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内容の変更</w:t>
            </w:r>
          </w:p>
        </w:tc>
        <w:tc>
          <w:tcPr>
            <w:tcW w:w="4819" w:type="dxa"/>
            <w:gridSpan w:val="2"/>
          </w:tcPr>
          <w:p w14:paraId="14BE3DE6" w14:textId="77777777" w:rsidR="00AF5ED2" w:rsidRDefault="00AF5ED2" w:rsidP="00742B38">
            <w:pPr>
              <w:snapToGrid w:val="0"/>
              <w:rPr>
                <w:szCs w:val="21"/>
              </w:rPr>
            </w:pPr>
          </w:p>
        </w:tc>
      </w:tr>
      <w:tr w:rsidR="00AF5ED2" w14:paraId="63B88B7C" w14:textId="77777777" w:rsidTr="00FD15E1">
        <w:trPr>
          <w:trHeight w:val="850"/>
        </w:trPr>
        <w:tc>
          <w:tcPr>
            <w:tcW w:w="851" w:type="dxa"/>
          </w:tcPr>
          <w:p w14:paraId="0626230A" w14:textId="630B3ABD" w:rsidR="00AF5ED2" w:rsidRPr="00AF5ED2" w:rsidRDefault="00AF5ED2" w:rsidP="00AF5ED2">
            <w:pPr>
              <w:snapToGrid w:val="0"/>
              <w:rPr>
                <w:szCs w:val="21"/>
              </w:rPr>
            </w:pPr>
          </w:p>
        </w:tc>
        <w:tc>
          <w:tcPr>
            <w:tcW w:w="4111" w:type="dxa"/>
          </w:tcPr>
          <w:p w14:paraId="087C1A28" w14:textId="40D94E62" w:rsidR="00AF5ED2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変更部分に係る行為の着手予定日</w:t>
            </w:r>
          </w:p>
        </w:tc>
        <w:tc>
          <w:tcPr>
            <w:tcW w:w="4819" w:type="dxa"/>
            <w:gridSpan w:val="2"/>
          </w:tcPr>
          <w:p w14:paraId="1C041579" w14:textId="4FCA4276" w:rsidR="00AF5ED2" w:rsidRDefault="00AF5ED2" w:rsidP="00FD15E1">
            <w:pPr>
              <w:snapToGrid w:val="0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:rsidR="00AF5ED2" w14:paraId="72D4514B" w14:textId="77777777" w:rsidTr="00FD15E1">
        <w:trPr>
          <w:trHeight w:val="1692"/>
        </w:trPr>
        <w:tc>
          <w:tcPr>
            <w:tcW w:w="851" w:type="dxa"/>
          </w:tcPr>
          <w:p w14:paraId="0E90EC70" w14:textId="4E56A38F" w:rsidR="00AF5ED2" w:rsidRPr="00AF5ED2" w:rsidRDefault="00AF5ED2" w:rsidP="00AF5ED2">
            <w:pPr>
              <w:snapToGrid w:val="0"/>
              <w:rPr>
                <w:szCs w:val="21"/>
              </w:rPr>
            </w:pPr>
          </w:p>
        </w:tc>
        <w:tc>
          <w:tcPr>
            <w:tcW w:w="4111" w:type="dxa"/>
          </w:tcPr>
          <w:p w14:paraId="631AC15B" w14:textId="6CCD93B1" w:rsidR="00AF5ED2" w:rsidRDefault="00AF5ED2" w:rsidP="00A06C81">
            <w:pPr>
              <w:pStyle w:val="a4"/>
              <w:numPr>
                <w:ilvl w:val="0"/>
                <w:numId w:val="2"/>
              </w:numPr>
              <w:snapToGrid w:val="0"/>
              <w:ind w:left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変更部分に係る行為の完了予定日</w:t>
            </w:r>
          </w:p>
        </w:tc>
        <w:tc>
          <w:tcPr>
            <w:tcW w:w="4819" w:type="dxa"/>
            <w:gridSpan w:val="2"/>
          </w:tcPr>
          <w:p w14:paraId="1478A165" w14:textId="221BCD64" w:rsidR="00AF5ED2" w:rsidRDefault="00AF5ED2" w:rsidP="00FD15E1">
            <w:pPr>
              <w:snapToGrid w:val="0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</w:tbl>
    <w:p w14:paraId="58635D4C" w14:textId="589A2371" w:rsidR="00923862" w:rsidRPr="009022B7" w:rsidRDefault="00923862" w:rsidP="009022B7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 w:rsidRPr="009022B7">
        <w:rPr>
          <w:rFonts w:hint="eastAsia"/>
          <w:sz w:val="18"/>
          <w:szCs w:val="18"/>
        </w:rPr>
        <w:t>届出者が法人である場合においては、氏名は、その法人の名称及び代表者の氏名を記載すること。</w:t>
      </w:r>
    </w:p>
    <w:p w14:paraId="700DB308" w14:textId="6E573461" w:rsidR="009022B7" w:rsidRPr="009022B7" w:rsidRDefault="009022B7" w:rsidP="009022B7">
      <w:pPr>
        <w:pStyle w:val="a4"/>
        <w:numPr>
          <w:ilvl w:val="0"/>
          <w:numId w:val="3"/>
        </w:numPr>
        <w:ind w:leftChars="0"/>
        <w:rPr>
          <w:sz w:val="18"/>
          <w:szCs w:val="18"/>
        </w:rPr>
      </w:pPr>
      <w:r>
        <w:rPr>
          <w:rFonts w:hint="eastAsia"/>
          <w:sz w:val="18"/>
          <w:szCs w:val="18"/>
        </w:rPr>
        <w:t>変更の内容は、変更前及び変更後の内容を対照させて記載すること</w:t>
      </w:r>
    </w:p>
    <w:sectPr w:rsidR="009022B7" w:rsidRPr="009022B7" w:rsidSect="004E2A6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F9435" w14:textId="77777777" w:rsidR="00943A0A" w:rsidRDefault="00943A0A" w:rsidP="004306D9">
      <w:r>
        <w:separator/>
      </w:r>
    </w:p>
  </w:endnote>
  <w:endnote w:type="continuationSeparator" w:id="0">
    <w:p w14:paraId="406B5941" w14:textId="77777777" w:rsidR="00943A0A" w:rsidRDefault="00943A0A" w:rsidP="0043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A57CB" w14:textId="77777777" w:rsidR="00943A0A" w:rsidRDefault="00943A0A" w:rsidP="004306D9">
      <w:r>
        <w:separator/>
      </w:r>
    </w:p>
  </w:footnote>
  <w:footnote w:type="continuationSeparator" w:id="0">
    <w:p w14:paraId="09D3288C" w14:textId="77777777" w:rsidR="00943A0A" w:rsidRDefault="00943A0A" w:rsidP="0043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3FB6"/>
    <w:multiLevelType w:val="hybridMultilevel"/>
    <w:tmpl w:val="5E7422AC"/>
    <w:lvl w:ilvl="0" w:tplc="0D248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4E5C86"/>
    <w:multiLevelType w:val="hybridMultilevel"/>
    <w:tmpl w:val="0E3C8D3C"/>
    <w:lvl w:ilvl="0" w:tplc="7DE63E72">
      <w:start w:val="1"/>
      <w:numFmt w:val="decimal"/>
      <w:lvlText w:val="注%1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887E8C"/>
    <w:multiLevelType w:val="hybridMultilevel"/>
    <w:tmpl w:val="5F884920"/>
    <w:lvl w:ilvl="0" w:tplc="259A06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B5"/>
    <w:rsid w:val="000010F1"/>
    <w:rsid w:val="00002B98"/>
    <w:rsid w:val="000138F0"/>
    <w:rsid w:val="000228D8"/>
    <w:rsid w:val="000614F7"/>
    <w:rsid w:val="000879D0"/>
    <w:rsid w:val="00097C21"/>
    <w:rsid w:val="000B4CDD"/>
    <w:rsid w:val="000D3459"/>
    <w:rsid w:val="000E13BB"/>
    <w:rsid w:val="001006B6"/>
    <w:rsid w:val="001038EF"/>
    <w:rsid w:val="00112FE5"/>
    <w:rsid w:val="001255E1"/>
    <w:rsid w:val="00151AF4"/>
    <w:rsid w:val="001728BF"/>
    <w:rsid w:val="00181F32"/>
    <w:rsid w:val="00222A82"/>
    <w:rsid w:val="00252027"/>
    <w:rsid w:val="00284E03"/>
    <w:rsid w:val="00293A9A"/>
    <w:rsid w:val="002B2DA5"/>
    <w:rsid w:val="002C35EF"/>
    <w:rsid w:val="00301669"/>
    <w:rsid w:val="003476BF"/>
    <w:rsid w:val="003A2A6C"/>
    <w:rsid w:val="003B68F3"/>
    <w:rsid w:val="003C2756"/>
    <w:rsid w:val="003C2A3C"/>
    <w:rsid w:val="00406307"/>
    <w:rsid w:val="00425CB9"/>
    <w:rsid w:val="004306D9"/>
    <w:rsid w:val="0046213A"/>
    <w:rsid w:val="0046727D"/>
    <w:rsid w:val="00485679"/>
    <w:rsid w:val="00491CCB"/>
    <w:rsid w:val="004A3281"/>
    <w:rsid w:val="004B5166"/>
    <w:rsid w:val="004E2A62"/>
    <w:rsid w:val="004F6A50"/>
    <w:rsid w:val="005071A9"/>
    <w:rsid w:val="00541249"/>
    <w:rsid w:val="005464ED"/>
    <w:rsid w:val="0054747E"/>
    <w:rsid w:val="00551A89"/>
    <w:rsid w:val="005521ED"/>
    <w:rsid w:val="005677D0"/>
    <w:rsid w:val="005906B0"/>
    <w:rsid w:val="005A1786"/>
    <w:rsid w:val="005D08B3"/>
    <w:rsid w:val="00616CDF"/>
    <w:rsid w:val="00655AA8"/>
    <w:rsid w:val="00664F72"/>
    <w:rsid w:val="00684ACF"/>
    <w:rsid w:val="006A6EFE"/>
    <w:rsid w:val="006C3051"/>
    <w:rsid w:val="006E0342"/>
    <w:rsid w:val="006F412F"/>
    <w:rsid w:val="00711C5D"/>
    <w:rsid w:val="00742B38"/>
    <w:rsid w:val="007D4857"/>
    <w:rsid w:val="007F3B26"/>
    <w:rsid w:val="00804BD3"/>
    <w:rsid w:val="00844350"/>
    <w:rsid w:val="008545A1"/>
    <w:rsid w:val="00854C25"/>
    <w:rsid w:val="008714F1"/>
    <w:rsid w:val="00873A86"/>
    <w:rsid w:val="00875F16"/>
    <w:rsid w:val="008A7313"/>
    <w:rsid w:val="008B3BF4"/>
    <w:rsid w:val="008D670C"/>
    <w:rsid w:val="008E65BB"/>
    <w:rsid w:val="008F1670"/>
    <w:rsid w:val="009022B7"/>
    <w:rsid w:val="00923862"/>
    <w:rsid w:val="009275E5"/>
    <w:rsid w:val="00943A0A"/>
    <w:rsid w:val="0094732E"/>
    <w:rsid w:val="0096292F"/>
    <w:rsid w:val="00974EF8"/>
    <w:rsid w:val="009872FE"/>
    <w:rsid w:val="009942DD"/>
    <w:rsid w:val="009958BA"/>
    <w:rsid w:val="00996470"/>
    <w:rsid w:val="009C6A22"/>
    <w:rsid w:val="009D40B6"/>
    <w:rsid w:val="009F4D19"/>
    <w:rsid w:val="009F5F11"/>
    <w:rsid w:val="00A06C81"/>
    <w:rsid w:val="00A07A5A"/>
    <w:rsid w:val="00A315BB"/>
    <w:rsid w:val="00A76E03"/>
    <w:rsid w:val="00AA6357"/>
    <w:rsid w:val="00AD0C85"/>
    <w:rsid w:val="00AD3418"/>
    <w:rsid w:val="00AF5ED2"/>
    <w:rsid w:val="00B01B7F"/>
    <w:rsid w:val="00B2451D"/>
    <w:rsid w:val="00B43B44"/>
    <w:rsid w:val="00B47BDE"/>
    <w:rsid w:val="00B63C92"/>
    <w:rsid w:val="00BB598C"/>
    <w:rsid w:val="00BE1F65"/>
    <w:rsid w:val="00C12209"/>
    <w:rsid w:val="00C55052"/>
    <w:rsid w:val="00C71CE7"/>
    <w:rsid w:val="00C732DD"/>
    <w:rsid w:val="00CE4957"/>
    <w:rsid w:val="00D06BCF"/>
    <w:rsid w:val="00D230BF"/>
    <w:rsid w:val="00D41B58"/>
    <w:rsid w:val="00D428EC"/>
    <w:rsid w:val="00D51AF4"/>
    <w:rsid w:val="00D5698B"/>
    <w:rsid w:val="00D61F93"/>
    <w:rsid w:val="00D73514"/>
    <w:rsid w:val="00D9393A"/>
    <w:rsid w:val="00DC1CA7"/>
    <w:rsid w:val="00E20309"/>
    <w:rsid w:val="00E259C3"/>
    <w:rsid w:val="00E31316"/>
    <w:rsid w:val="00E50F4D"/>
    <w:rsid w:val="00E77DFC"/>
    <w:rsid w:val="00E93F03"/>
    <w:rsid w:val="00EA014A"/>
    <w:rsid w:val="00EC6355"/>
    <w:rsid w:val="00ED50A0"/>
    <w:rsid w:val="00EE0A75"/>
    <w:rsid w:val="00F03D85"/>
    <w:rsid w:val="00F06D7D"/>
    <w:rsid w:val="00F22476"/>
    <w:rsid w:val="00F22F82"/>
    <w:rsid w:val="00F233AB"/>
    <w:rsid w:val="00F3309C"/>
    <w:rsid w:val="00F425B5"/>
    <w:rsid w:val="00F643C5"/>
    <w:rsid w:val="00F811E5"/>
    <w:rsid w:val="00F82BBF"/>
    <w:rsid w:val="00F925BC"/>
    <w:rsid w:val="00F96FE5"/>
    <w:rsid w:val="00F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9AE3039"/>
  <w15:chartTrackingRefBased/>
  <w15:docId w15:val="{5880E096-5D3F-4DB9-B6C7-11BB3520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F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A2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30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06D9"/>
  </w:style>
  <w:style w:type="paragraph" w:styleId="a7">
    <w:name w:val="footer"/>
    <w:basedOn w:val="a"/>
    <w:link w:val="a8"/>
    <w:uiPriority w:val="99"/>
    <w:unhideWhenUsed/>
    <w:rsid w:val="00430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06D9"/>
  </w:style>
  <w:style w:type="paragraph" w:styleId="a9">
    <w:name w:val="Note Heading"/>
    <w:basedOn w:val="a"/>
    <w:next w:val="a"/>
    <w:link w:val="aa"/>
    <w:uiPriority w:val="99"/>
    <w:unhideWhenUsed/>
    <w:rsid w:val="009958BA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9958BA"/>
    <w:rPr>
      <w:szCs w:val="21"/>
    </w:rPr>
  </w:style>
  <w:style w:type="paragraph" w:styleId="ab">
    <w:name w:val="Closing"/>
    <w:basedOn w:val="a"/>
    <w:link w:val="ac"/>
    <w:uiPriority w:val="99"/>
    <w:unhideWhenUsed/>
    <w:rsid w:val="009958BA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9958BA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79E28-10C7-439E-9030-65225DF54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笹原 伸吾</dc:creator>
  <cp:keywords/>
  <dc:description/>
  <cp:lastModifiedBy>笹原 伸吾</cp:lastModifiedBy>
  <cp:revision>144</cp:revision>
  <cp:lastPrinted>2026-08-27T01:02:00Z</cp:lastPrinted>
  <dcterms:created xsi:type="dcterms:W3CDTF">2026-08-26T02:42:00Z</dcterms:created>
  <dcterms:modified xsi:type="dcterms:W3CDTF">2026-08-27T01:04:00Z</dcterms:modified>
</cp:coreProperties>
</file>