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5AA22" w14:textId="77777777" w:rsidR="00826089" w:rsidRPr="009A3F6C" w:rsidRDefault="00826089" w:rsidP="009217B5">
      <w:pPr>
        <w:ind w:left="281" w:hangingChars="100" w:hanging="281"/>
        <w:jc w:val="center"/>
        <w:rPr>
          <w:b/>
          <w:sz w:val="28"/>
          <w:szCs w:val="28"/>
        </w:rPr>
      </w:pPr>
      <w:r w:rsidRPr="009A3F6C">
        <w:rPr>
          <w:rFonts w:hint="eastAsia"/>
          <w:b/>
          <w:sz w:val="28"/>
          <w:szCs w:val="28"/>
        </w:rPr>
        <w:t>果樹王国ひがしねキャラクターデザイン</w:t>
      </w:r>
      <w:r w:rsidR="009217B5" w:rsidRPr="009A3F6C">
        <w:rPr>
          <w:rFonts w:hint="eastAsia"/>
          <w:b/>
          <w:sz w:val="28"/>
          <w:szCs w:val="28"/>
        </w:rPr>
        <w:t>使用申請書</w:t>
      </w:r>
    </w:p>
    <w:p w14:paraId="4D1CB610" w14:textId="77777777" w:rsidR="00826089" w:rsidRPr="009A3F6C" w:rsidRDefault="00826089" w:rsidP="00826089">
      <w:pPr>
        <w:ind w:left="210" w:hangingChars="100" w:hanging="210"/>
      </w:pPr>
    </w:p>
    <w:p w14:paraId="61816A3D" w14:textId="77777777" w:rsidR="00826089" w:rsidRPr="009A3F6C" w:rsidRDefault="002222BA" w:rsidP="00537C42">
      <w:pPr>
        <w:ind w:left="210" w:hangingChars="100" w:hanging="210"/>
        <w:jc w:val="right"/>
      </w:pPr>
      <w:r>
        <w:rPr>
          <w:rFonts w:hint="eastAsia"/>
        </w:rPr>
        <w:t>令和</w:t>
      </w:r>
      <w:r w:rsidR="00826089" w:rsidRPr="009A3F6C">
        <w:rPr>
          <w:rFonts w:hint="eastAsia"/>
        </w:rPr>
        <w:t xml:space="preserve">　　年　　月　　日</w:t>
      </w:r>
    </w:p>
    <w:p w14:paraId="3CD58B9D" w14:textId="77777777" w:rsidR="00826089" w:rsidRPr="009A3F6C" w:rsidRDefault="00826089" w:rsidP="00826089">
      <w:pPr>
        <w:ind w:left="210" w:hangingChars="100" w:hanging="210"/>
      </w:pPr>
      <w:r w:rsidRPr="009A3F6C">
        <w:rPr>
          <w:rFonts w:hint="eastAsia"/>
        </w:rPr>
        <w:t>果樹王国ひがしね観光物産推進協議会</w:t>
      </w:r>
    </w:p>
    <w:p w14:paraId="6759DDA0" w14:textId="2A1376DD" w:rsidR="00826089" w:rsidRPr="009A3F6C" w:rsidRDefault="00826089" w:rsidP="00826089">
      <w:pPr>
        <w:ind w:left="210" w:hangingChars="100" w:hanging="210"/>
      </w:pPr>
      <w:r w:rsidRPr="009A3F6C">
        <w:rPr>
          <w:rFonts w:hint="eastAsia"/>
        </w:rPr>
        <w:t xml:space="preserve">会　長　東根市長　</w:t>
      </w:r>
      <w:r w:rsidR="00435153">
        <w:rPr>
          <w:rFonts w:hint="eastAsia"/>
        </w:rPr>
        <w:t>鈴木</w:t>
      </w:r>
      <w:r w:rsidRPr="009A3F6C">
        <w:rPr>
          <w:rFonts w:hint="eastAsia"/>
        </w:rPr>
        <w:t xml:space="preserve">　</w:t>
      </w:r>
      <w:r w:rsidR="00435153">
        <w:rPr>
          <w:rFonts w:hint="eastAsia"/>
        </w:rPr>
        <w:t>敬一</w:t>
      </w:r>
      <w:r w:rsidRPr="009A3F6C">
        <w:rPr>
          <w:rFonts w:hint="eastAsia"/>
        </w:rPr>
        <w:t xml:space="preserve">　</w:t>
      </w:r>
      <w:r w:rsidR="00E57623" w:rsidRPr="009A3F6C">
        <w:rPr>
          <w:rFonts w:hint="eastAsia"/>
        </w:rPr>
        <w:t xml:space="preserve">　</w:t>
      </w:r>
      <w:r w:rsidRPr="009A3F6C">
        <w:rPr>
          <w:rFonts w:hint="eastAsia"/>
        </w:rPr>
        <w:t>殿</w:t>
      </w:r>
    </w:p>
    <w:p w14:paraId="7D9829EC" w14:textId="77777777" w:rsidR="00826089" w:rsidRPr="009A3F6C" w:rsidRDefault="00826089" w:rsidP="00826089">
      <w:pPr>
        <w:ind w:left="210" w:hangingChars="100" w:hanging="210"/>
      </w:pPr>
    </w:p>
    <w:p w14:paraId="518D4B07" w14:textId="77777777" w:rsidR="00826089" w:rsidRPr="009A3F6C" w:rsidRDefault="00826089" w:rsidP="00826089">
      <w:pPr>
        <w:ind w:leftChars="100" w:left="210" w:firstLineChars="1900" w:firstLine="3990"/>
      </w:pPr>
      <w:r w:rsidRPr="009A3F6C">
        <w:rPr>
          <w:rFonts w:hint="eastAsia"/>
        </w:rPr>
        <w:t>住　　所</w:t>
      </w:r>
    </w:p>
    <w:p w14:paraId="348434F8" w14:textId="77777777" w:rsidR="00826089" w:rsidRPr="003A676A" w:rsidRDefault="00826089" w:rsidP="00826089">
      <w:pPr>
        <w:ind w:firstLineChars="1600" w:firstLine="3360"/>
        <w:rPr>
          <w:rFonts w:eastAsia="PMingLiU"/>
          <w:lang w:eastAsia="zh-TW"/>
        </w:rPr>
      </w:pPr>
      <w:r w:rsidRPr="009A3F6C">
        <w:rPr>
          <w:rFonts w:hint="eastAsia"/>
          <w:lang w:eastAsia="zh-TW"/>
        </w:rPr>
        <w:t xml:space="preserve">申請人　氏　　名　　　　　　　　　　　　　　</w:t>
      </w:r>
      <w:r w:rsidRPr="009A3F6C">
        <w:rPr>
          <w:rFonts w:hint="eastAsia"/>
        </w:rPr>
        <w:t xml:space="preserve">　</w:t>
      </w:r>
    </w:p>
    <w:p w14:paraId="4EF0D75F" w14:textId="77777777" w:rsidR="00826089" w:rsidRPr="009A3F6C" w:rsidRDefault="00826089" w:rsidP="00826089">
      <w:pPr>
        <w:ind w:firstLineChars="2000" w:firstLine="4200"/>
        <w:rPr>
          <w:lang w:eastAsia="zh-TW"/>
        </w:rPr>
      </w:pPr>
      <w:r w:rsidRPr="009A3F6C">
        <w:rPr>
          <w:rFonts w:hint="eastAsia"/>
          <w:lang w:eastAsia="zh-TW"/>
        </w:rPr>
        <w:t>電話番号　（　　　　）　　－</w:t>
      </w:r>
    </w:p>
    <w:p w14:paraId="08834A15" w14:textId="77777777" w:rsidR="00826089" w:rsidRPr="009A3F6C" w:rsidRDefault="00826089" w:rsidP="00826089">
      <w:pPr>
        <w:ind w:left="210" w:hangingChars="100" w:hanging="210"/>
        <w:rPr>
          <w:lang w:eastAsia="zh-TW"/>
        </w:rPr>
      </w:pPr>
    </w:p>
    <w:p w14:paraId="2FBDB0B1" w14:textId="77777777" w:rsidR="00826089" w:rsidRPr="009A3F6C" w:rsidRDefault="00826089" w:rsidP="00826089">
      <w:pPr>
        <w:ind w:left="210" w:hangingChars="100" w:hanging="210"/>
      </w:pPr>
      <w:r w:rsidRPr="009A3F6C">
        <w:rPr>
          <w:rFonts w:hint="eastAsia"/>
        </w:rPr>
        <w:t>下記により果樹王国ひがしねキャラクターデザインを使用したく、申請いたします。</w:t>
      </w:r>
    </w:p>
    <w:p w14:paraId="1B303E76" w14:textId="77777777" w:rsidR="00826089" w:rsidRPr="009A3F6C" w:rsidRDefault="00826089" w:rsidP="00E57623">
      <w:pPr>
        <w:jc w:val="center"/>
      </w:pPr>
      <w:r w:rsidRPr="009A3F6C">
        <w:rPr>
          <w:rFonts w:hint="eastAsia"/>
        </w:rPr>
        <w:t>記</w:t>
      </w:r>
    </w:p>
    <w:tbl>
      <w:tblPr>
        <w:tblStyle w:val="a3"/>
        <w:tblW w:w="9468" w:type="dxa"/>
        <w:tblLook w:val="01E0" w:firstRow="1" w:lastRow="1" w:firstColumn="1" w:lastColumn="1" w:noHBand="0" w:noVBand="0"/>
      </w:tblPr>
      <w:tblGrid>
        <w:gridCol w:w="468"/>
        <w:gridCol w:w="2028"/>
        <w:gridCol w:w="6972"/>
      </w:tblGrid>
      <w:tr w:rsidR="009A3F6C" w:rsidRPr="009A3F6C" w14:paraId="1D3DAD02" w14:textId="77777777" w:rsidTr="000428C7">
        <w:tc>
          <w:tcPr>
            <w:tcW w:w="2496" w:type="dxa"/>
            <w:gridSpan w:val="2"/>
          </w:tcPr>
          <w:p w14:paraId="24D8E546" w14:textId="77777777" w:rsidR="00E3069A" w:rsidRPr="009A3F6C" w:rsidRDefault="00E3069A" w:rsidP="00826089">
            <w:r w:rsidRPr="009A3F6C">
              <w:rPr>
                <w:rFonts w:hint="eastAsia"/>
                <w:spacing w:val="75"/>
                <w:kern w:val="0"/>
                <w:fitText w:val="2100" w:id="-1833243136"/>
              </w:rPr>
              <w:t>使用デザイ</w:t>
            </w:r>
            <w:r w:rsidRPr="009A3F6C">
              <w:rPr>
                <w:rFonts w:hint="eastAsia"/>
                <w:spacing w:val="45"/>
                <w:kern w:val="0"/>
                <w:fitText w:val="2100" w:id="-1833243136"/>
              </w:rPr>
              <w:t>ン</w:t>
            </w:r>
          </w:p>
          <w:p w14:paraId="2FE06EF2" w14:textId="77777777" w:rsidR="00E3069A" w:rsidRPr="009A3F6C" w:rsidRDefault="00E3069A" w:rsidP="00826089">
            <w:r w:rsidRPr="009A3F6C">
              <w:rPr>
                <w:rFonts w:hint="eastAsia"/>
                <w:spacing w:val="15"/>
                <w:kern w:val="0"/>
                <w:fitText w:val="2100" w:id="-1833243135"/>
              </w:rPr>
              <w:t>○で囲んでくださ</w:t>
            </w:r>
            <w:r w:rsidRPr="009A3F6C">
              <w:rPr>
                <w:rFonts w:hint="eastAsia"/>
                <w:spacing w:val="-15"/>
                <w:kern w:val="0"/>
                <w:fitText w:val="2100" w:id="-1833243135"/>
              </w:rPr>
              <w:t>い</w:t>
            </w:r>
          </w:p>
        </w:tc>
        <w:tc>
          <w:tcPr>
            <w:tcW w:w="6972" w:type="dxa"/>
            <w:vAlign w:val="center"/>
          </w:tcPr>
          <w:p w14:paraId="500CFC73" w14:textId="77777777" w:rsidR="00E3069A" w:rsidRPr="009A3F6C" w:rsidRDefault="004E1737" w:rsidP="004E1737">
            <w:pPr>
              <w:jc w:val="center"/>
            </w:pPr>
            <w:r w:rsidRPr="009A3F6C">
              <w:rPr>
                <w:rFonts w:hint="eastAsia"/>
              </w:rPr>
              <w:t>１．シンボルマーク（タント君）　２．ロゴ（</w:t>
            </w:r>
            <w:r w:rsidR="00E3069A" w:rsidRPr="009A3F6C">
              <w:rPr>
                <w:rFonts w:hint="eastAsia"/>
              </w:rPr>
              <w:t>果樹王国</w:t>
            </w:r>
            <w:r w:rsidRPr="009A3F6C">
              <w:rPr>
                <w:rFonts w:hint="eastAsia"/>
              </w:rPr>
              <w:t>ひがしね）</w:t>
            </w:r>
          </w:p>
        </w:tc>
      </w:tr>
      <w:tr w:rsidR="009A3F6C" w:rsidRPr="009A3F6C" w14:paraId="212E7282" w14:textId="77777777" w:rsidTr="000428C7">
        <w:trPr>
          <w:trHeight w:val="626"/>
        </w:trPr>
        <w:tc>
          <w:tcPr>
            <w:tcW w:w="2496" w:type="dxa"/>
            <w:gridSpan w:val="2"/>
            <w:vAlign w:val="center"/>
          </w:tcPr>
          <w:p w14:paraId="6222E869" w14:textId="77777777" w:rsidR="00E3069A" w:rsidRPr="009A3F6C" w:rsidRDefault="00E3069A" w:rsidP="00E57623">
            <w:r w:rsidRPr="009A3F6C">
              <w:rPr>
                <w:rFonts w:hint="eastAsia"/>
                <w:spacing w:val="210"/>
                <w:kern w:val="0"/>
                <w:fitText w:val="2100" w:id="-1833243134"/>
              </w:rPr>
              <w:t>使用目</w:t>
            </w:r>
            <w:r w:rsidRPr="009A3F6C">
              <w:rPr>
                <w:rFonts w:hint="eastAsia"/>
                <w:kern w:val="0"/>
                <w:fitText w:val="2100" w:id="-1833243134"/>
              </w:rPr>
              <w:t>的</w:t>
            </w:r>
          </w:p>
        </w:tc>
        <w:tc>
          <w:tcPr>
            <w:tcW w:w="6972" w:type="dxa"/>
          </w:tcPr>
          <w:p w14:paraId="703AF74F" w14:textId="77777777" w:rsidR="00E3069A" w:rsidRPr="009A3F6C" w:rsidRDefault="00E3069A" w:rsidP="00826089"/>
        </w:tc>
      </w:tr>
      <w:tr w:rsidR="009A3F6C" w:rsidRPr="009A3F6C" w14:paraId="0D904828" w14:textId="77777777" w:rsidTr="000428C7">
        <w:trPr>
          <w:trHeight w:val="693"/>
        </w:trPr>
        <w:tc>
          <w:tcPr>
            <w:tcW w:w="2496" w:type="dxa"/>
            <w:gridSpan w:val="2"/>
            <w:vAlign w:val="center"/>
          </w:tcPr>
          <w:p w14:paraId="0DEBB2C8" w14:textId="77777777" w:rsidR="00E3069A" w:rsidRPr="009A3F6C" w:rsidRDefault="00E3069A" w:rsidP="00E57623">
            <w:r w:rsidRPr="009A3F6C">
              <w:rPr>
                <w:rFonts w:hint="eastAsia"/>
                <w:spacing w:val="210"/>
                <w:kern w:val="0"/>
                <w:fitText w:val="2100" w:id="-1833242880"/>
              </w:rPr>
              <w:t>使用品</w:t>
            </w:r>
            <w:r w:rsidRPr="009A3F6C">
              <w:rPr>
                <w:rFonts w:hint="eastAsia"/>
                <w:kern w:val="0"/>
                <w:fitText w:val="2100" w:id="-1833242880"/>
              </w:rPr>
              <w:t>目</w:t>
            </w:r>
          </w:p>
        </w:tc>
        <w:tc>
          <w:tcPr>
            <w:tcW w:w="6972" w:type="dxa"/>
          </w:tcPr>
          <w:p w14:paraId="2636560F" w14:textId="77777777" w:rsidR="00E3069A" w:rsidRPr="009A3F6C" w:rsidRDefault="00E3069A" w:rsidP="00826089"/>
        </w:tc>
      </w:tr>
      <w:tr w:rsidR="009A3F6C" w:rsidRPr="009A3F6C" w14:paraId="09A34773" w14:textId="77777777" w:rsidTr="005918D0">
        <w:trPr>
          <w:trHeight w:val="840"/>
        </w:trPr>
        <w:tc>
          <w:tcPr>
            <w:tcW w:w="2496" w:type="dxa"/>
            <w:gridSpan w:val="2"/>
          </w:tcPr>
          <w:p w14:paraId="732CDDAD" w14:textId="77777777" w:rsidR="00E3069A" w:rsidRPr="009A3F6C" w:rsidRDefault="00E3069A" w:rsidP="00826089"/>
          <w:p w14:paraId="1B412A10" w14:textId="77777777" w:rsidR="00E3069A" w:rsidRPr="009A3F6C" w:rsidRDefault="00E3069A" w:rsidP="005918D0">
            <w:r w:rsidRPr="00F856E9">
              <w:rPr>
                <w:rFonts w:hint="eastAsia"/>
                <w:spacing w:val="75"/>
                <w:kern w:val="0"/>
                <w:fitText w:val="2100" w:id="-1833240832"/>
              </w:rPr>
              <w:t>使用パター</w:t>
            </w:r>
            <w:r w:rsidRPr="00F856E9">
              <w:rPr>
                <w:rFonts w:hint="eastAsia"/>
                <w:spacing w:val="45"/>
                <w:kern w:val="0"/>
                <w:fitText w:val="2100" w:id="-1833240832"/>
              </w:rPr>
              <w:t>ン</w:t>
            </w:r>
          </w:p>
        </w:tc>
        <w:tc>
          <w:tcPr>
            <w:tcW w:w="6972" w:type="dxa"/>
          </w:tcPr>
          <w:p w14:paraId="2DF7772A" w14:textId="77777777" w:rsidR="00E3069A" w:rsidRPr="009A3F6C" w:rsidRDefault="00E3069A" w:rsidP="00826089">
            <w:r w:rsidRPr="009A3F6C">
              <w:rPr>
                <w:rFonts w:hint="eastAsia"/>
              </w:rPr>
              <w:t>（実際に使用するパターンがわかる資料の添付でも可）</w:t>
            </w:r>
          </w:p>
        </w:tc>
      </w:tr>
      <w:tr w:rsidR="009A3F6C" w:rsidRPr="009A3F6C" w14:paraId="4CF99161" w14:textId="77777777" w:rsidTr="000428C7">
        <w:trPr>
          <w:trHeight w:val="555"/>
        </w:trPr>
        <w:tc>
          <w:tcPr>
            <w:tcW w:w="2496" w:type="dxa"/>
            <w:gridSpan w:val="2"/>
            <w:vAlign w:val="center"/>
          </w:tcPr>
          <w:p w14:paraId="57F8BB4D" w14:textId="77777777" w:rsidR="00A85EE9" w:rsidRPr="009A3F6C" w:rsidRDefault="00A85EE9" w:rsidP="000B2C2A">
            <w:r w:rsidRPr="009A3F6C">
              <w:rPr>
                <w:rFonts w:hint="eastAsia"/>
                <w:spacing w:val="210"/>
                <w:kern w:val="0"/>
                <w:fitText w:val="2100" w:id="-1833240831"/>
              </w:rPr>
              <w:t>使用期</w:t>
            </w:r>
            <w:r w:rsidRPr="009A3F6C">
              <w:rPr>
                <w:rFonts w:hint="eastAsia"/>
                <w:kern w:val="0"/>
                <w:fitText w:val="2100" w:id="-1833240831"/>
              </w:rPr>
              <w:t>間</w:t>
            </w:r>
          </w:p>
        </w:tc>
        <w:tc>
          <w:tcPr>
            <w:tcW w:w="6972" w:type="dxa"/>
            <w:vAlign w:val="center"/>
          </w:tcPr>
          <w:p w14:paraId="7C365F79" w14:textId="77777777" w:rsidR="00A85EE9" w:rsidRPr="009A3F6C" w:rsidRDefault="002222BA" w:rsidP="000B2C2A">
            <w:r>
              <w:rPr>
                <w:rFonts w:hint="eastAsia"/>
              </w:rPr>
              <w:t>令和</w:t>
            </w:r>
            <w:r w:rsidR="004E1737" w:rsidRPr="009A3F6C">
              <w:rPr>
                <w:rFonts w:hint="eastAsia"/>
              </w:rPr>
              <w:t xml:space="preserve">　　年　　月　　日　から　</w:t>
            </w:r>
            <w:r>
              <w:rPr>
                <w:rFonts w:hint="eastAsia"/>
              </w:rPr>
              <w:t>令和</w:t>
            </w:r>
            <w:r w:rsidR="004E1737" w:rsidRPr="009A3F6C">
              <w:rPr>
                <w:rFonts w:hint="eastAsia"/>
              </w:rPr>
              <w:t xml:space="preserve">　　年　　月　　日まで</w:t>
            </w:r>
          </w:p>
        </w:tc>
      </w:tr>
      <w:tr w:rsidR="009A3F6C" w:rsidRPr="009A3F6C" w14:paraId="03AC56A8" w14:textId="77777777" w:rsidTr="000428C7">
        <w:trPr>
          <w:trHeight w:val="4370"/>
        </w:trPr>
        <w:tc>
          <w:tcPr>
            <w:tcW w:w="2496" w:type="dxa"/>
            <w:gridSpan w:val="2"/>
          </w:tcPr>
          <w:p w14:paraId="1D4B09C9" w14:textId="77777777" w:rsidR="00A85EE9" w:rsidRPr="009A3F6C" w:rsidRDefault="00A85EE9" w:rsidP="00826089">
            <w:r w:rsidRPr="009A3F6C">
              <w:rPr>
                <w:rFonts w:hint="eastAsia"/>
              </w:rPr>
              <w:t>※</w:t>
            </w:r>
          </w:p>
          <w:p w14:paraId="62C32BCD" w14:textId="77777777" w:rsidR="00A85EE9" w:rsidRPr="009A3F6C" w:rsidRDefault="00A85EE9" w:rsidP="00826089">
            <w:r w:rsidRPr="009A3F6C">
              <w:rPr>
                <w:rFonts w:hint="eastAsia"/>
                <w:spacing w:val="210"/>
                <w:kern w:val="0"/>
                <w:fitText w:val="2100" w:id="-1833240320"/>
              </w:rPr>
              <w:t>使用条</w:t>
            </w:r>
            <w:r w:rsidRPr="009A3F6C">
              <w:rPr>
                <w:rFonts w:hint="eastAsia"/>
                <w:kern w:val="0"/>
                <w:fitText w:val="2100" w:id="-1833240320"/>
              </w:rPr>
              <w:t>件</w:t>
            </w:r>
          </w:p>
        </w:tc>
        <w:tc>
          <w:tcPr>
            <w:tcW w:w="6972" w:type="dxa"/>
            <w:vAlign w:val="center"/>
          </w:tcPr>
          <w:p w14:paraId="747431C2" w14:textId="77777777" w:rsidR="007041AA" w:rsidRPr="009A3F6C" w:rsidRDefault="00A85EE9" w:rsidP="000428C7">
            <w:r w:rsidRPr="009A3F6C">
              <w:rPr>
                <w:rFonts w:hint="eastAsia"/>
              </w:rPr>
              <w:t>１　タント君、果樹王国ロゴタイプの表示は、原形を</w:t>
            </w:r>
            <w:r w:rsidR="004E1737" w:rsidRPr="009A3F6C">
              <w:rPr>
                <w:rFonts w:hint="eastAsia"/>
              </w:rPr>
              <w:t>変形しない</w:t>
            </w:r>
            <w:r w:rsidR="007041AA" w:rsidRPr="009A3F6C">
              <w:rPr>
                <w:rFonts w:hint="eastAsia"/>
              </w:rPr>
              <w:t>こと。</w:t>
            </w:r>
          </w:p>
          <w:p w14:paraId="28A5DAF6" w14:textId="77777777" w:rsidR="007041AA" w:rsidRPr="009A3F6C" w:rsidRDefault="005918D0" w:rsidP="000428C7">
            <w:r>
              <w:rPr>
                <w:rFonts w:hint="eastAsia"/>
              </w:rPr>
              <w:t xml:space="preserve">　</w:t>
            </w:r>
            <w:r w:rsidR="007041AA" w:rsidRPr="009A3F6C">
              <w:rPr>
                <w:rFonts w:hint="eastAsia"/>
              </w:rPr>
              <w:t>ただし、事前協議の上、許可されたものは除く。</w:t>
            </w:r>
          </w:p>
          <w:p w14:paraId="7DCDD007" w14:textId="77777777" w:rsidR="00A85EE9" w:rsidRPr="00CB1D0E" w:rsidRDefault="004E1737" w:rsidP="005918D0">
            <w:pPr>
              <w:ind w:left="210" w:hangingChars="100" w:hanging="210"/>
            </w:pPr>
            <w:r w:rsidRPr="009A3F6C">
              <w:rPr>
                <w:rFonts w:hint="eastAsia"/>
              </w:rPr>
              <w:t>２</w:t>
            </w:r>
            <w:r w:rsidRPr="00CB1D0E">
              <w:rPr>
                <w:rFonts w:hint="eastAsia"/>
              </w:rPr>
              <w:t xml:space="preserve">　タント君、果</w:t>
            </w:r>
            <w:r w:rsidR="00204CCE" w:rsidRPr="00CB1D0E">
              <w:rPr>
                <w:rFonts w:hint="eastAsia"/>
              </w:rPr>
              <w:t>樹王国ロゴタイプを色で表示する際は、色</w:t>
            </w:r>
            <w:r w:rsidR="007041AA" w:rsidRPr="00CB1D0E">
              <w:rPr>
                <w:rFonts w:hint="eastAsia"/>
              </w:rPr>
              <w:t>見本にあわせ再現すること</w:t>
            </w:r>
            <w:r w:rsidRPr="00CB1D0E">
              <w:rPr>
                <w:rFonts w:hint="eastAsia"/>
              </w:rPr>
              <w:t>。</w:t>
            </w:r>
          </w:p>
          <w:p w14:paraId="5BB29361" w14:textId="77777777" w:rsidR="00A85EE9" w:rsidRPr="00CB1D0E" w:rsidRDefault="004E1737" w:rsidP="000428C7">
            <w:pPr>
              <w:ind w:left="210" w:hangingChars="100" w:hanging="210"/>
            </w:pPr>
            <w:r w:rsidRPr="00CB1D0E">
              <w:rPr>
                <w:rFonts w:hint="eastAsia"/>
              </w:rPr>
              <w:t>３　果樹王国ひがしねキャラクターデザインにかかわる一切の権利の主張及び異議の申し立ては行わないこと。</w:t>
            </w:r>
          </w:p>
          <w:p w14:paraId="6CCCCD5F" w14:textId="77777777" w:rsidR="00A85EE9" w:rsidRPr="00CB1D0E" w:rsidRDefault="004E1737" w:rsidP="000428C7">
            <w:pPr>
              <w:ind w:left="210" w:hangingChars="100" w:hanging="210"/>
            </w:pPr>
            <w:r w:rsidRPr="00CB1D0E">
              <w:rPr>
                <w:rFonts w:hint="eastAsia"/>
              </w:rPr>
              <w:t>４　果樹王国ひがしね観光物産推進協議会長は、東根市のイメージダウンの可能性がある場合及び公序良俗に反する場合は、直ちに使用を取り消す</w:t>
            </w:r>
            <w:r w:rsidR="000428C7" w:rsidRPr="00CB1D0E">
              <w:rPr>
                <w:rFonts w:hint="eastAsia"/>
              </w:rPr>
              <w:t>ものとする</w:t>
            </w:r>
            <w:r w:rsidRPr="00CB1D0E">
              <w:rPr>
                <w:rFonts w:hint="eastAsia"/>
              </w:rPr>
              <w:t>。</w:t>
            </w:r>
          </w:p>
          <w:p w14:paraId="07EFAD40" w14:textId="77777777" w:rsidR="000B2C2A" w:rsidRPr="00CB1D0E" w:rsidRDefault="000B2C2A" w:rsidP="000428C7">
            <w:pPr>
              <w:ind w:left="210" w:hangingChars="100" w:hanging="210"/>
            </w:pPr>
            <w:r w:rsidRPr="00CB1D0E">
              <w:rPr>
                <w:rFonts w:hint="eastAsia"/>
              </w:rPr>
              <w:t xml:space="preserve">５　</w:t>
            </w:r>
            <w:r w:rsidR="000428C7" w:rsidRPr="00CB1D0E">
              <w:rPr>
                <w:rFonts w:hint="eastAsia"/>
              </w:rPr>
              <w:t>キャラクター</w:t>
            </w:r>
            <w:r w:rsidRPr="00CB1D0E">
              <w:rPr>
                <w:rFonts w:hint="eastAsia"/>
              </w:rPr>
              <w:t>デザインの使用によって、苦情</w:t>
            </w:r>
            <w:r w:rsidR="000428C7" w:rsidRPr="00CB1D0E">
              <w:rPr>
                <w:rFonts w:hint="eastAsia"/>
              </w:rPr>
              <w:t>等</w:t>
            </w:r>
            <w:r w:rsidRPr="00CB1D0E">
              <w:rPr>
                <w:rFonts w:hint="eastAsia"/>
              </w:rPr>
              <w:t>が発生した場合、一切の責任は</w:t>
            </w:r>
            <w:r w:rsidR="000428C7" w:rsidRPr="00CB1D0E">
              <w:rPr>
                <w:rFonts w:hint="eastAsia"/>
              </w:rPr>
              <w:t>キャラクター</w:t>
            </w:r>
            <w:r w:rsidRPr="00CB1D0E">
              <w:rPr>
                <w:rFonts w:hint="eastAsia"/>
              </w:rPr>
              <w:t>デザインの使用者に帰するものとし、使用者は誠意をもって、必要な処置を講じなければならない。</w:t>
            </w:r>
          </w:p>
          <w:p w14:paraId="10D62DEB" w14:textId="77777777" w:rsidR="004E1737" w:rsidRPr="009A3F6C" w:rsidRDefault="004E1737" w:rsidP="000428C7">
            <w:pPr>
              <w:ind w:left="210" w:hangingChars="100" w:hanging="210"/>
            </w:pPr>
            <w:r w:rsidRPr="00CB1D0E">
              <w:rPr>
                <w:rFonts w:hint="eastAsia"/>
              </w:rPr>
              <w:t>（その他条件）</w:t>
            </w:r>
          </w:p>
        </w:tc>
      </w:tr>
      <w:tr w:rsidR="006E6F83" w14:paraId="5726D727" w14:textId="77777777" w:rsidTr="000428C7">
        <w:tc>
          <w:tcPr>
            <w:tcW w:w="468" w:type="dxa"/>
          </w:tcPr>
          <w:p w14:paraId="05852D0C" w14:textId="77777777" w:rsidR="006E6F83" w:rsidRDefault="006E6F83" w:rsidP="00826089">
            <w:r>
              <w:rPr>
                <w:rFonts w:hint="eastAsia"/>
              </w:rPr>
              <w:t>※許可通知欄</w:t>
            </w:r>
          </w:p>
        </w:tc>
        <w:tc>
          <w:tcPr>
            <w:tcW w:w="9000" w:type="dxa"/>
            <w:gridSpan w:val="2"/>
          </w:tcPr>
          <w:p w14:paraId="611DD9CF" w14:textId="77777777" w:rsidR="006E6F83" w:rsidRDefault="006E6F83" w:rsidP="00826089">
            <w:r>
              <w:rPr>
                <w:rFonts w:hint="eastAsia"/>
              </w:rPr>
              <w:t>果樹王国ひがしねキャラクターデザインの使用については、上記条件を付して許可する。</w:t>
            </w:r>
          </w:p>
          <w:p w14:paraId="5139B9BB" w14:textId="77777777" w:rsidR="006E6F83" w:rsidRDefault="006E6F83" w:rsidP="00826089"/>
          <w:p w14:paraId="2E972B7A" w14:textId="77777777" w:rsidR="006E6F83" w:rsidRPr="000428C7" w:rsidRDefault="00510533" w:rsidP="00826089">
            <w:r>
              <w:rPr>
                <w:rFonts w:hint="eastAsia"/>
              </w:rPr>
              <w:t xml:space="preserve">　　</w:t>
            </w:r>
            <w:r w:rsidR="002222BA">
              <w:rPr>
                <w:rFonts w:hint="eastAsia"/>
              </w:rPr>
              <w:t>令和</w:t>
            </w:r>
            <w:r w:rsidR="000428C7">
              <w:rPr>
                <w:rFonts w:hint="eastAsia"/>
              </w:rPr>
              <w:t xml:space="preserve">　</w:t>
            </w:r>
            <w:r w:rsidR="006E6F83" w:rsidRPr="000428C7">
              <w:rPr>
                <w:rFonts w:hint="eastAsia"/>
              </w:rPr>
              <w:t xml:space="preserve">　　年　　</w:t>
            </w:r>
            <w:r w:rsidR="000428C7">
              <w:rPr>
                <w:rFonts w:hint="eastAsia"/>
              </w:rPr>
              <w:t xml:space="preserve">　</w:t>
            </w:r>
            <w:r w:rsidR="006E6F83" w:rsidRPr="000428C7">
              <w:rPr>
                <w:rFonts w:hint="eastAsia"/>
              </w:rPr>
              <w:t xml:space="preserve">月　</w:t>
            </w:r>
            <w:r w:rsidR="000428C7">
              <w:rPr>
                <w:rFonts w:hint="eastAsia"/>
              </w:rPr>
              <w:t xml:space="preserve">　</w:t>
            </w:r>
            <w:r w:rsidR="006E6F83" w:rsidRPr="000428C7">
              <w:rPr>
                <w:rFonts w:hint="eastAsia"/>
              </w:rPr>
              <w:t xml:space="preserve">　日</w:t>
            </w:r>
          </w:p>
          <w:p w14:paraId="786BBA6A" w14:textId="77777777" w:rsidR="006E6F83" w:rsidRPr="000428C7" w:rsidRDefault="006E6F83" w:rsidP="00826089"/>
          <w:p w14:paraId="57DB5F34" w14:textId="77777777" w:rsidR="006E6F83" w:rsidRDefault="006E6F83" w:rsidP="000428C7">
            <w:pPr>
              <w:ind w:firstLineChars="1900" w:firstLine="3990"/>
            </w:pPr>
            <w:r>
              <w:rPr>
                <w:rFonts w:hint="eastAsia"/>
              </w:rPr>
              <w:t>果樹王国ひがしね観光物産推進協議会</w:t>
            </w:r>
          </w:p>
          <w:p w14:paraId="15E040E9" w14:textId="011A3AD8" w:rsidR="006E6F83" w:rsidRDefault="006E6F83" w:rsidP="000428C7">
            <w:pPr>
              <w:ind w:firstLineChars="1900" w:firstLine="3990"/>
            </w:pPr>
            <w:r>
              <w:rPr>
                <w:rFonts w:hint="eastAsia"/>
              </w:rPr>
              <w:t xml:space="preserve">会　長　東根市長　</w:t>
            </w:r>
            <w:r w:rsidR="00435153">
              <w:rPr>
                <w:rFonts w:hint="eastAsia"/>
                <w:w w:val="200"/>
              </w:rPr>
              <w:t>鈴木</w:t>
            </w:r>
            <w:r w:rsidRPr="006E6F83">
              <w:rPr>
                <w:rFonts w:hint="eastAsia"/>
                <w:w w:val="200"/>
              </w:rPr>
              <w:t xml:space="preserve">　</w:t>
            </w:r>
            <w:r w:rsidR="00435153">
              <w:rPr>
                <w:rFonts w:hint="eastAsia"/>
                <w:w w:val="200"/>
              </w:rPr>
              <w:t>敬一</w:t>
            </w:r>
          </w:p>
        </w:tc>
      </w:tr>
      <w:tr w:rsidR="004E1737" w14:paraId="3D5FE1B1" w14:textId="77777777" w:rsidTr="000428C7">
        <w:tc>
          <w:tcPr>
            <w:tcW w:w="9468" w:type="dxa"/>
            <w:gridSpan w:val="3"/>
          </w:tcPr>
          <w:p w14:paraId="0818C8F7" w14:textId="77777777" w:rsidR="004E1737" w:rsidRDefault="004E1737" w:rsidP="00826089">
            <w:r>
              <w:rPr>
                <w:rFonts w:hint="eastAsia"/>
              </w:rPr>
              <w:t>備</w:t>
            </w:r>
            <w:r w:rsidR="006E6F83">
              <w:rPr>
                <w:rFonts w:hint="eastAsia"/>
              </w:rPr>
              <w:t xml:space="preserve">　</w:t>
            </w:r>
            <w:r>
              <w:rPr>
                <w:rFonts w:hint="eastAsia"/>
              </w:rPr>
              <w:t>考</w:t>
            </w:r>
          </w:p>
          <w:p w14:paraId="39E25E62" w14:textId="77777777" w:rsidR="006E6F83" w:rsidRDefault="006E6F83" w:rsidP="00826089">
            <w:r>
              <w:rPr>
                <w:rFonts w:hint="eastAsia"/>
              </w:rPr>
              <w:t xml:space="preserve">　１　※印のある欄は、申請人において記載しないこと。</w:t>
            </w:r>
          </w:p>
          <w:p w14:paraId="3C4BA759" w14:textId="77777777" w:rsidR="006E6F83" w:rsidRDefault="006E6F83" w:rsidP="00826089">
            <w:r>
              <w:rPr>
                <w:rFonts w:hint="eastAsia"/>
              </w:rPr>
              <w:t xml:space="preserve">　２　申請人が法人である場合には、氏名はその法人の名称及び代表者の氏名を記載すること。</w:t>
            </w:r>
          </w:p>
        </w:tc>
      </w:tr>
    </w:tbl>
    <w:p w14:paraId="22620D68" w14:textId="77777777" w:rsidR="00826089" w:rsidRDefault="00826089" w:rsidP="00510533"/>
    <w:sectPr w:rsidR="00826089" w:rsidSect="005918D0">
      <w:pgSz w:w="11906" w:h="16838" w:code="9"/>
      <w:pgMar w:top="851" w:right="1701" w:bottom="851" w:left="1701"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C7CFB" w14:textId="77777777" w:rsidR="00B15083" w:rsidRDefault="00B15083" w:rsidP="00766AD5">
      <w:r>
        <w:separator/>
      </w:r>
    </w:p>
  </w:endnote>
  <w:endnote w:type="continuationSeparator" w:id="0">
    <w:p w14:paraId="361ED382" w14:textId="77777777" w:rsidR="00B15083" w:rsidRDefault="00B15083" w:rsidP="00766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A91AE9" w14:textId="77777777" w:rsidR="00B15083" w:rsidRDefault="00B15083" w:rsidP="00766AD5">
      <w:r>
        <w:separator/>
      </w:r>
    </w:p>
  </w:footnote>
  <w:footnote w:type="continuationSeparator" w:id="0">
    <w:p w14:paraId="28EE22B9" w14:textId="77777777" w:rsidR="00B15083" w:rsidRDefault="00B15083" w:rsidP="00766A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58"/>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4032"/>
    <w:rsid w:val="00024125"/>
    <w:rsid w:val="00041DE0"/>
    <w:rsid w:val="000428C7"/>
    <w:rsid w:val="00050DC3"/>
    <w:rsid w:val="00091928"/>
    <w:rsid w:val="000A7C2F"/>
    <w:rsid w:val="000B2C2A"/>
    <w:rsid w:val="000D1E16"/>
    <w:rsid w:val="00135795"/>
    <w:rsid w:val="00170C1F"/>
    <w:rsid w:val="00173CB3"/>
    <w:rsid w:val="001C676B"/>
    <w:rsid w:val="00204CCE"/>
    <w:rsid w:val="002217F3"/>
    <w:rsid w:val="002222BA"/>
    <w:rsid w:val="00245DA3"/>
    <w:rsid w:val="00375F88"/>
    <w:rsid w:val="003A676A"/>
    <w:rsid w:val="00426647"/>
    <w:rsid w:val="00435153"/>
    <w:rsid w:val="00496587"/>
    <w:rsid w:val="004E1737"/>
    <w:rsid w:val="004E5C1F"/>
    <w:rsid w:val="00510533"/>
    <w:rsid w:val="00537C42"/>
    <w:rsid w:val="00545597"/>
    <w:rsid w:val="005918D0"/>
    <w:rsid w:val="006253B0"/>
    <w:rsid w:val="00656F2C"/>
    <w:rsid w:val="0069426D"/>
    <w:rsid w:val="006D35F3"/>
    <w:rsid w:val="006E6F83"/>
    <w:rsid w:val="007041AA"/>
    <w:rsid w:val="00704BB4"/>
    <w:rsid w:val="0076636A"/>
    <w:rsid w:val="00766AD5"/>
    <w:rsid w:val="00826089"/>
    <w:rsid w:val="008314AA"/>
    <w:rsid w:val="00847D71"/>
    <w:rsid w:val="009217B5"/>
    <w:rsid w:val="0095468E"/>
    <w:rsid w:val="009A3F6C"/>
    <w:rsid w:val="00A25125"/>
    <w:rsid w:val="00A85EE9"/>
    <w:rsid w:val="00A97C4F"/>
    <w:rsid w:val="00AA23F9"/>
    <w:rsid w:val="00B15083"/>
    <w:rsid w:val="00B706B7"/>
    <w:rsid w:val="00BB1A74"/>
    <w:rsid w:val="00C23B0E"/>
    <w:rsid w:val="00C6207D"/>
    <w:rsid w:val="00C93345"/>
    <w:rsid w:val="00CB1D0E"/>
    <w:rsid w:val="00CB500F"/>
    <w:rsid w:val="00D25CFE"/>
    <w:rsid w:val="00D32389"/>
    <w:rsid w:val="00D4058E"/>
    <w:rsid w:val="00D44032"/>
    <w:rsid w:val="00D51141"/>
    <w:rsid w:val="00E3069A"/>
    <w:rsid w:val="00E45074"/>
    <w:rsid w:val="00E57623"/>
    <w:rsid w:val="00E660EF"/>
    <w:rsid w:val="00E9368A"/>
    <w:rsid w:val="00EE0B71"/>
    <w:rsid w:val="00F50906"/>
    <w:rsid w:val="00F66B21"/>
    <w:rsid w:val="00F856E9"/>
    <w:rsid w:val="00FD59A1"/>
    <w:rsid w:val="00FD65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0B474102"/>
  <w15:docId w15:val="{22D45890-1335-4CC6-B205-5FAEB9CF6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0B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608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66AD5"/>
    <w:pPr>
      <w:tabs>
        <w:tab w:val="center" w:pos="4252"/>
        <w:tab w:val="right" w:pos="8504"/>
      </w:tabs>
      <w:snapToGrid w:val="0"/>
    </w:pPr>
  </w:style>
  <w:style w:type="character" w:customStyle="1" w:styleId="a5">
    <w:name w:val="ヘッダー (文字)"/>
    <w:basedOn w:val="a0"/>
    <w:link w:val="a4"/>
    <w:uiPriority w:val="99"/>
    <w:rsid w:val="00766AD5"/>
    <w:rPr>
      <w:kern w:val="2"/>
      <w:sz w:val="21"/>
      <w:szCs w:val="24"/>
    </w:rPr>
  </w:style>
  <w:style w:type="paragraph" w:styleId="a6">
    <w:name w:val="footer"/>
    <w:basedOn w:val="a"/>
    <w:link w:val="a7"/>
    <w:uiPriority w:val="99"/>
    <w:unhideWhenUsed/>
    <w:rsid w:val="00766AD5"/>
    <w:pPr>
      <w:tabs>
        <w:tab w:val="center" w:pos="4252"/>
        <w:tab w:val="right" w:pos="8504"/>
      </w:tabs>
      <w:snapToGrid w:val="0"/>
    </w:pPr>
  </w:style>
  <w:style w:type="character" w:customStyle="1" w:styleId="a7">
    <w:name w:val="フッター (文字)"/>
    <w:basedOn w:val="a0"/>
    <w:link w:val="a6"/>
    <w:uiPriority w:val="99"/>
    <w:rsid w:val="00766AD5"/>
    <w:rPr>
      <w:kern w:val="2"/>
      <w:sz w:val="21"/>
      <w:szCs w:val="24"/>
    </w:rPr>
  </w:style>
  <w:style w:type="paragraph" w:styleId="a8">
    <w:name w:val="Note Heading"/>
    <w:basedOn w:val="a"/>
    <w:next w:val="a"/>
    <w:link w:val="a9"/>
    <w:uiPriority w:val="99"/>
    <w:unhideWhenUsed/>
    <w:rsid w:val="00E57623"/>
    <w:pPr>
      <w:jc w:val="center"/>
    </w:pPr>
  </w:style>
  <w:style w:type="character" w:customStyle="1" w:styleId="a9">
    <w:name w:val="記 (文字)"/>
    <w:basedOn w:val="a0"/>
    <w:link w:val="a8"/>
    <w:uiPriority w:val="99"/>
    <w:rsid w:val="00E57623"/>
    <w:rPr>
      <w:kern w:val="2"/>
      <w:sz w:val="21"/>
      <w:szCs w:val="24"/>
    </w:rPr>
  </w:style>
  <w:style w:type="paragraph" w:styleId="aa">
    <w:name w:val="Closing"/>
    <w:basedOn w:val="a"/>
    <w:link w:val="ab"/>
    <w:uiPriority w:val="99"/>
    <w:unhideWhenUsed/>
    <w:rsid w:val="00E57623"/>
    <w:pPr>
      <w:jc w:val="right"/>
    </w:pPr>
  </w:style>
  <w:style w:type="character" w:customStyle="1" w:styleId="ab">
    <w:name w:val="結語 (文字)"/>
    <w:basedOn w:val="a0"/>
    <w:link w:val="aa"/>
    <w:uiPriority w:val="99"/>
    <w:rsid w:val="00E57623"/>
    <w:rPr>
      <w:kern w:val="2"/>
      <w:sz w:val="21"/>
      <w:szCs w:val="24"/>
    </w:rPr>
  </w:style>
  <w:style w:type="paragraph" w:styleId="ac">
    <w:name w:val="Balloon Text"/>
    <w:basedOn w:val="a"/>
    <w:link w:val="ad"/>
    <w:uiPriority w:val="99"/>
    <w:semiHidden/>
    <w:unhideWhenUsed/>
    <w:rsid w:val="003A676A"/>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A676A"/>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91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769C1-52F4-4DC9-9380-B5FBD6D4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119</Words>
  <Characters>679</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果樹王国ひがしねキャラクターデザイン取扱要綱</vt:lpstr>
      <vt:lpstr>果樹王国ひがしねキャラクターデザイン取扱要綱</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果樹王国ひがしねキャラクターデザイン取扱要綱</dc:title>
  <dc:creator>黒田　慎哉</dc:creator>
  <cp:lastModifiedBy>犬飼 ひかり</cp:lastModifiedBy>
  <cp:revision>6</cp:revision>
  <cp:lastPrinted>2023-04-13T06:07:00Z</cp:lastPrinted>
  <dcterms:created xsi:type="dcterms:W3CDTF">2018-03-26T07:03:00Z</dcterms:created>
  <dcterms:modified xsi:type="dcterms:W3CDTF">2026-09-08T01:59:00Z</dcterms:modified>
</cp:coreProperties>
</file>